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D75B" w14:textId="77777777" w:rsidR="005E63F6" w:rsidRDefault="005E63F6" w:rsidP="00DD2CCE">
      <w:pPr>
        <w:ind w:firstLineChars="300" w:firstLine="5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</w:p>
    <w:p w14:paraId="2CCA9A26" w14:textId="45F3AEA6" w:rsidR="005E63F6" w:rsidRPr="00320862" w:rsidRDefault="00EB5007" w:rsidP="005E63F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「第</w:t>
      </w:r>
      <w:r w:rsidR="00500707" w:rsidRPr="00195823">
        <w:rPr>
          <w:rFonts w:ascii="ＭＳ 明朝" w:hAnsi="ＭＳ 明朝" w:hint="eastAsia"/>
          <w:sz w:val="24"/>
          <w:szCs w:val="24"/>
        </w:rPr>
        <w:t>１０</w:t>
      </w:r>
      <w:r w:rsidR="005E63F6" w:rsidRPr="00320862">
        <w:rPr>
          <w:rFonts w:ascii="ＭＳ 明朝" w:hAnsi="ＭＳ 明朝" w:hint="eastAsia"/>
          <w:sz w:val="24"/>
          <w:szCs w:val="24"/>
        </w:rPr>
        <w:t>回せいぶの農と食まつり」出展</w:t>
      </w:r>
      <w:r w:rsidR="00320862" w:rsidRPr="00320862">
        <w:rPr>
          <w:rFonts w:ascii="ＭＳ 明朝" w:hAnsi="ＭＳ 明朝" w:hint="eastAsia"/>
          <w:sz w:val="24"/>
          <w:szCs w:val="24"/>
        </w:rPr>
        <w:t>希望者</w:t>
      </w:r>
      <w:r w:rsidR="005E63F6" w:rsidRPr="00320862">
        <w:rPr>
          <w:rFonts w:ascii="ＭＳ 明朝" w:hAnsi="ＭＳ 明朝" w:hint="eastAsia"/>
          <w:sz w:val="24"/>
          <w:szCs w:val="24"/>
        </w:rPr>
        <w:t>一覧表</w:t>
      </w:r>
    </w:p>
    <w:p w14:paraId="73886058" w14:textId="77777777" w:rsidR="005E63F6" w:rsidRDefault="005E63F6" w:rsidP="00652D3E">
      <w:pPr>
        <w:jc w:val="left"/>
        <w:rPr>
          <w:rFonts w:ascii="ＭＳ 明朝" w:hAnsi="ＭＳ 明朝"/>
        </w:rPr>
      </w:pPr>
    </w:p>
    <w:p w14:paraId="51E5072E" w14:textId="77777777" w:rsidR="005E63F6" w:rsidRPr="00AC0551" w:rsidRDefault="005E63F6" w:rsidP="00AC0551">
      <w:pPr>
        <w:ind w:firstLineChars="300" w:firstLine="5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5C3AC4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　</w:t>
      </w:r>
      <w:r w:rsidR="00AC0551" w:rsidRPr="00AC0551">
        <w:rPr>
          <w:rFonts w:ascii="ＭＳ 明朝" w:hAnsi="ＭＳ 明朝" w:hint="eastAsia"/>
          <w:u w:val="single"/>
        </w:rPr>
        <w:t>市町村又は組織名</w:t>
      </w:r>
      <w:r w:rsidRPr="00AC0551">
        <w:rPr>
          <w:rFonts w:ascii="ＭＳ 明朝" w:hAnsi="ＭＳ 明朝" w:hint="eastAsia"/>
          <w:u w:val="single"/>
        </w:rPr>
        <w:t xml:space="preserve">　</w:t>
      </w:r>
      <w:r w:rsidR="00AC0551" w:rsidRPr="00AC0551">
        <w:rPr>
          <w:rFonts w:ascii="ＭＳ 明朝" w:hAnsi="ＭＳ 明朝" w:hint="eastAsia"/>
          <w:u w:val="single"/>
        </w:rPr>
        <w:t xml:space="preserve">　</w:t>
      </w:r>
      <w:r w:rsidR="00AC0551">
        <w:rPr>
          <w:rFonts w:ascii="ＭＳ 明朝" w:hAnsi="ＭＳ 明朝" w:hint="eastAsia"/>
          <w:u w:val="single"/>
        </w:rPr>
        <w:t xml:space="preserve">　</w:t>
      </w:r>
      <w:r w:rsidR="00AC0551" w:rsidRPr="00AC0551">
        <w:rPr>
          <w:rFonts w:ascii="ＭＳ 明朝" w:hAnsi="ＭＳ 明朝" w:hint="eastAsia"/>
          <w:u w:val="single"/>
        </w:rPr>
        <w:t xml:space="preserve">　　　　　</w:t>
      </w:r>
      <w:r w:rsidR="00AC0551">
        <w:rPr>
          <w:rFonts w:ascii="ＭＳ 明朝" w:hAnsi="ＭＳ 明朝" w:hint="eastAsia"/>
          <w:u w:val="single"/>
        </w:rPr>
        <w:t xml:space="preserve">　</w:t>
      </w:r>
      <w:r w:rsidR="00AC0551" w:rsidRPr="00AC0551">
        <w:rPr>
          <w:rFonts w:ascii="ＭＳ 明朝" w:hAnsi="ＭＳ 明朝" w:hint="eastAsia"/>
          <w:u w:val="single"/>
        </w:rPr>
        <w:t xml:space="preserve">　　　　</w:t>
      </w:r>
    </w:p>
    <w:p w14:paraId="5A514940" w14:textId="77777777" w:rsidR="005E63F6" w:rsidRDefault="005E63F6" w:rsidP="00652D3E">
      <w:pPr>
        <w:jc w:val="left"/>
        <w:rPr>
          <w:rFonts w:ascii="ＭＳ 明朝" w:hAnsi="ＭＳ 明朝"/>
        </w:rPr>
      </w:pPr>
    </w:p>
    <w:tbl>
      <w:tblPr>
        <w:tblW w:w="10598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302"/>
        <w:gridCol w:w="868"/>
        <w:gridCol w:w="839"/>
        <w:gridCol w:w="2268"/>
        <w:gridCol w:w="427"/>
        <w:gridCol w:w="3542"/>
      </w:tblGrid>
      <w:tr w:rsidR="008502BD" w14:paraId="35C59591" w14:textId="77777777" w:rsidTr="00BF4E25">
        <w:trPr>
          <w:trHeight w:val="435"/>
        </w:trPr>
        <w:tc>
          <w:tcPr>
            <w:tcW w:w="2654" w:type="dxa"/>
            <w:gridSpan w:val="2"/>
            <w:vAlign w:val="center"/>
          </w:tcPr>
          <w:p w14:paraId="7B73F869" w14:textId="77777777" w:rsidR="008502BD" w:rsidRPr="00320862" w:rsidRDefault="008502BD" w:rsidP="000344E3">
            <w:pPr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出展団体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14:paraId="2B0DBE05" w14:textId="77777777" w:rsidR="008502BD" w:rsidRPr="00320862" w:rsidRDefault="008502BD" w:rsidP="000344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コマ</w:t>
            </w:r>
            <w:r w:rsidRPr="00320862">
              <w:rPr>
                <w:rFonts w:asciiTheme="majorEastAsia" w:eastAsiaTheme="majorEastAsia" w:hAnsiTheme="majorEastAsia" w:hint="eastAsia"/>
              </w:rPr>
              <w:t>数</w:t>
            </w:r>
          </w:p>
          <w:p w14:paraId="493F929E" w14:textId="77777777" w:rsidR="008502BD" w:rsidRPr="00320862" w:rsidRDefault="008502BD" w:rsidP="000344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862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（テント数）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14:paraId="26E89835" w14:textId="77777777" w:rsidR="008502BD" w:rsidRPr="00320862" w:rsidRDefault="008502BD" w:rsidP="000344E3">
            <w:pPr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出展内容</w:t>
            </w:r>
          </w:p>
          <w:p w14:paraId="4423F6CE" w14:textId="77777777" w:rsidR="008502BD" w:rsidRDefault="008502BD" w:rsidP="005C3AC4">
            <w:pPr>
              <w:ind w:firstLineChars="200" w:firstLine="318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72BE34" wp14:editId="6AF7AB5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45720</wp:posOffset>
                      </wp:positionV>
                      <wp:extent cx="1334135" cy="309245"/>
                      <wp:effectExtent l="0" t="0" r="18415" b="1460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F08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.3pt;margin-top:3.6pt;width:105.05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" strokecolor="black [3213]">
                      <v:textbox inset="5.85pt,.7pt,5.85pt,.7pt"/>
                    </v:shape>
                  </w:pict>
                </mc:Fallback>
              </mc:AlternateContent>
            </w:r>
            <w:r w:rsidRPr="000344E3">
              <w:rPr>
                <w:rFonts w:ascii="ＭＳ 明朝" w:hAnsi="ＭＳ 明朝" w:hint="eastAsia"/>
                <w:sz w:val="18"/>
                <w:szCs w:val="18"/>
              </w:rPr>
              <w:t>＊該当のものに○して</w:t>
            </w:r>
          </w:p>
          <w:p w14:paraId="32C0169A" w14:textId="77777777" w:rsidR="008502BD" w:rsidRPr="000344E3" w:rsidRDefault="008502BD" w:rsidP="005C3AC4">
            <w:pPr>
              <w:ind w:firstLineChars="300" w:firstLine="47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344E3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</w:tc>
        <w:tc>
          <w:tcPr>
            <w:tcW w:w="3542" w:type="dxa"/>
            <w:vMerge w:val="restart"/>
            <w:vAlign w:val="center"/>
          </w:tcPr>
          <w:p w14:paraId="0E2FDCA7" w14:textId="77777777" w:rsidR="008502BD" w:rsidRPr="00320862" w:rsidRDefault="008502BD" w:rsidP="000344E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具体的な内容</w:t>
            </w:r>
          </w:p>
          <w:p w14:paraId="5D30A9D0" w14:textId="77777777" w:rsidR="008502BD" w:rsidRDefault="008502BD" w:rsidP="0032086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749892" wp14:editId="260DF7F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43815</wp:posOffset>
                      </wp:positionV>
                      <wp:extent cx="2091055" cy="317500"/>
                      <wp:effectExtent l="0" t="0" r="23495" b="254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8E4C4" id="AutoShape 3" o:spid="_x0000_s1026" type="#_x0000_t185" style="position:absolute;left:0;text-align:left;margin-left:-1.2pt;margin-top:3.45pt;width:164.65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0862">
              <w:rPr>
                <w:rFonts w:ascii="ＭＳ 明朝" w:hAnsi="ＭＳ 明朝" w:hint="eastAsia"/>
                <w:sz w:val="16"/>
                <w:szCs w:val="16"/>
              </w:rPr>
              <w:t>販売・提供する品目・単価・数量、展示内容</w:t>
            </w:r>
          </w:p>
          <w:p w14:paraId="2EEF84C7" w14:textId="77777777" w:rsidR="008502BD" w:rsidRPr="00320862" w:rsidRDefault="008502BD" w:rsidP="0032086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0862">
              <w:rPr>
                <w:rFonts w:ascii="ＭＳ 明朝" w:hAnsi="ＭＳ 明朝" w:hint="eastAsia"/>
                <w:sz w:val="16"/>
                <w:szCs w:val="16"/>
              </w:rPr>
              <w:t>などをできるだけ具体的に記入してください。</w:t>
            </w:r>
          </w:p>
        </w:tc>
      </w:tr>
      <w:tr w:rsidR="008502BD" w14:paraId="7D7775C9" w14:textId="77777777" w:rsidTr="00BF4E25">
        <w:trPr>
          <w:trHeight w:val="633"/>
        </w:trPr>
        <w:tc>
          <w:tcPr>
            <w:tcW w:w="1352" w:type="dxa"/>
            <w:vMerge w:val="restart"/>
            <w:vAlign w:val="center"/>
          </w:tcPr>
          <w:p w14:paraId="7807BC41" w14:textId="77777777" w:rsidR="008502BD" w:rsidRPr="00320862" w:rsidRDefault="008502BD" w:rsidP="000344E3">
            <w:pPr>
              <w:ind w:left="-34"/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1302" w:type="dxa"/>
            <w:vMerge w:val="restart"/>
            <w:vAlign w:val="center"/>
          </w:tcPr>
          <w:p w14:paraId="5BCE0EFC" w14:textId="77777777" w:rsidR="008502BD" w:rsidRPr="00320862" w:rsidRDefault="008502BD" w:rsidP="000344E3">
            <w:pPr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1707" w:type="dxa"/>
            <w:gridSpan w:val="2"/>
            <w:vMerge/>
            <w:vAlign w:val="center"/>
          </w:tcPr>
          <w:p w14:paraId="0B21BFAD" w14:textId="77777777" w:rsidR="008502BD" w:rsidRDefault="008502BD" w:rsidP="000344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5" w:type="dxa"/>
            <w:gridSpan w:val="2"/>
            <w:vMerge/>
          </w:tcPr>
          <w:p w14:paraId="28C3196E" w14:textId="77777777" w:rsidR="008502BD" w:rsidRDefault="008502BD" w:rsidP="003B51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5FB352AC" w14:textId="77777777" w:rsidR="008502BD" w:rsidRDefault="008502B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F4E25" w14:paraId="1E70F6BA" w14:textId="77777777" w:rsidTr="00BF4E25">
        <w:trPr>
          <w:trHeight w:val="225"/>
        </w:trPr>
        <w:tc>
          <w:tcPr>
            <w:tcW w:w="1352" w:type="dxa"/>
            <w:vMerge/>
            <w:vAlign w:val="center"/>
          </w:tcPr>
          <w:p w14:paraId="6AEE9009" w14:textId="77777777" w:rsidR="008502BD" w:rsidRPr="00320862" w:rsidRDefault="008502BD" w:rsidP="000344E3">
            <w:pPr>
              <w:ind w:left="-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2" w:type="dxa"/>
            <w:vMerge/>
            <w:vAlign w:val="center"/>
          </w:tcPr>
          <w:p w14:paraId="5D189863" w14:textId="77777777" w:rsidR="008502BD" w:rsidRPr="00320862" w:rsidRDefault="008502BD" w:rsidP="000344E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8" w:type="dxa"/>
            <w:vAlign w:val="center"/>
          </w:tcPr>
          <w:p w14:paraId="139AF631" w14:textId="77777777" w:rsidR="008502BD" w:rsidRPr="00782C98" w:rsidRDefault="00742779" w:rsidP="00BF4E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2C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普通</w:t>
            </w:r>
          </w:p>
        </w:tc>
        <w:tc>
          <w:tcPr>
            <w:tcW w:w="839" w:type="dxa"/>
            <w:vAlign w:val="center"/>
          </w:tcPr>
          <w:p w14:paraId="3AE382AE" w14:textId="77777777" w:rsidR="008502BD" w:rsidRPr="00782C98" w:rsidRDefault="00742779" w:rsidP="000344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2C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小型</w:t>
            </w:r>
          </w:p>
        </w:tc>
        <w:tc>
          <w:tcPr>
            <w:tcW w:w="2695" w:type="dxa"/>
            <w:gridSpan w:val="2"/>
            <w:vMerge/>
          </w:tcPr>
          <w:p w14:paraId="45190EA0" w14:textId="77777777" w:rsidR="008502BD" w:rsidRDefault="008502BD" w:rsidP="003B516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6D52D98D" w14:textId="77777777" w:rsidR="008502BD" w:rsidRDefault="008502B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F4E25" w14:paraId="7F3680E6" w14:textId="77777777" w:rsidTr="00BF4E25">
        <w:trPr>
          <w:trHeight w:val="397"/>
        </w:trPr>
        <w:tc>
          <w:tcPr>
            <w:tcW w:w="1352" w:type="dxa"/>
            <w:vMerge w:val="restart"/>
            <w:vAlign w:val="center"/>
          </w:tcPr>
          <w:p w14:paraId="6EB604D3" w14:textId="77777777" w:rsidR="008502BD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57E408E3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6235DE94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47A8C61B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0C4DAB1" w14:textId="77777777" w:rsidR="008502BD" w:rsidRDefault="008502BD" w:rsidP="003208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0B068CD3" w14:textId="77777777" w:rsidR="008502BD" w:rsidRDefault="008502BD" w:rsidP="000344E3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 w:val="restart"/>
          </w:tcPr>
          <w:p w14:paraId="155529EF" w14:textId="77777777" w:rsidR="008502BD" w:rsidRPr="00B50AF2" w:rsidRDefault="008502BD" w:rsidP="00235F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E25" w14:paraId="18D14C1B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68FBF7E8" w14:textId="77777777" w:rsidR="008502BD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25625EF7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49E201D9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7E6DACAF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086A105" w14:textId="77777777" w:rsidR="008502BD" w:rsidRDefault="008502BD" w:rsidP="003208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57DC28F0" w14:textId="77777777" w:rsidR="008502BD" w:rsidRDefault="008502BD" w:rsidP="000344E3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341B5D26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</w:tr>
      <w:tr w:rsidR="00BF4E25" w14:paraId="381AE33E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30615E5C" w14:textId="77777777" w:rsidR="008502BD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226DABE4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646813B5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07C8E458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0ECB26D" w14:textId="77777777" w:rsidR="008502BD" w:rsidRDefault="008502BD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5385CAC0" w14:textId="77777777" w:rsidR="008502BD" w:rsidRDefault="008502BD" w:rsidP="000344E3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4EC008B5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</w:tr>
      <w:tr w:rsidR="00BF4E25" w14:paraId="2225BED9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7A8C930B" w14:textId="77777777" w:rsidR="008502BD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7DF1FECF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47C9481B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0FE005DC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04D786E" w14:textId="77777777" w:rsidR="008502BD" w:rsidRDefault="008502BD" w:rsidP="003208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5711CD94" w14:textId="77777777" w:rsidR="008502BD" w:rsidRDefault="008502BD" w:rsidP="000344E3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61089AC1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</w:tr>
      <w:tr w:rsidR="00BF4E25" w14:paraId="7C2FEA46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1D17516B" w14:textId="77777777" w:rsidR="008502BD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229B2D65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36294605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68700ED9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DF67D4A" w14:textId="77777777" w:rsidR="008502BD" w:rsidRDefault="008502BD" w:rsidP="003208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64314D48" w14:textId="77777777" w:rsidR="008502BD" w:rsidRDefault="008502BD" w:rsidP="000344E3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526EB559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</w:tr>
      <w:tr w:rsidR="00BF4E25" w14:paraId="5CC17C27" w14:textId="77777777" w:rsidTr="00BF4E25">
        <w:trPr>
          <w:trHeight w:val="397"/>
        </w:trPr>
        <w:tc>
          <w:tcPr>
            <w:tcW w:w="1352" w:type="dxa"/>
            <w:vMerge w:val="restart"/>
            <w:vAlign w:val="center"/>
          </w:tcPr>
          <w:p w14:paraId="553B828E" w14:textId="77777777" w:rsidR="008502BD" w:rsidRPr="000344E3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670C56A1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5F643E8B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23C05575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49B1FC1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6E1DF611" w14:textId="77777777" w:rsidR="008502BD" w:rsidRDefault="008502BD" w:rsidP="000344E3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 w:val="restart"/>
          </w:tcPr>
          <w:p w14:paraId="0E75EAE8" w14:textId="77777777" w:rsidR="008502BD" w:rsidRPr="00B50AF2" w:rsidRDefault="008502BD" w:rsidP="00235F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E25" w14:paraId="6082C0F6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05C4D504" w14:textId="77777777" w:rsidR="008502BD" w:rsidRPr="000344E3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6B2C9CB1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298432E1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4FA0AFE3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288829C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2A079123" w14:textId="77777777" w:rsidR="008502BD" w:rsidRDefault="008502BD" w:rsidP="00A12C95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7F57A5DB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</w:tr>
      <w:tr w:rsidR="0094219A" w14:paraId="5061C234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133187B2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6E2F6179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2ABB466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6D89E451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E08E904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16E02662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302D2E9B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</w:tr>
      <w:tr w:rsidR="0094219A" w14:paraId="48D9CFC1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5164332F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0C0C7A4E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55BCA8D9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41A6749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9D44E1A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50C51595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33D9E2AD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</w:tr>
      <w:tr w:rsidR="00BF4E25" w14:paraId="67E7FE12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6703EED6" w14:textId="77777777" w:rsidR="008502BD" w:rsidRPr="000344E3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1CEE6BC6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01A95137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579D6CFE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D6B2716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22C761FE" w14:textId="77777777" w:rsidR="008502BD" w:rsidRDefault="008502BD" w:rsidP="00A12C95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56070F6F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</w:tr>
      <w:tr w:rsidR="00BF4E25" w:rsidRPr="00320862" w14:paraId="24843F9C" w14:textId="77777777" w:rsidTr="00BF4E25">
        <w:trPr>
          <w:trHeight w:val="397"/>
        </w:trPr>
        <w:tc>
          <w:tcPr>
            <w:tcW w:w="1352" w:type="dxa"/>
            <w:vMerge w:val="restart"/>
            <w:vAlign w:val="center"/>
          </w:tcPr>
          <w:p w14:paraId="4A0AF632" w14:textId="77777777" w:rsidR="008502BD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2193A718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387E0FC6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572FE06A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2C13944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29BEE216" w14:textId="77777777" w:rsidR="008502BD" w:rsidRDefault="008502BD" w:rsidP="00A12C95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 w:val="restart"/>
          </w:tcPr>
          <w:p w14:paraId="1AF42D8D" w14:textId="77777777" w:rsidR="008502BD" w:rsidRPr="00B50AF2" w:rsidRDefault="008502BD" w:rsidP="00235F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E25" w:rsidRPr="00320862" w14:paraId="75C75EEB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0088FECB" w14:textId="77777777" w:rsidR="008502BD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22A3714A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733DD88E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26A9BF87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9256A8B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0B7541CC" w14:textId="77777777" w:rsidR="008502BD" w:rsidRDefault="008502BD" w:rsidP="00A12C95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2C69E6C8" w14:textId="77777777" w:rsidR="008502BD" w:rsidRPr="00320862" w:rsidRDefault="008502BD" w:rsidP="0032086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717D9CF8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7C915C85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6F9763F5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1DE2A1C5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1A64CE79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851AB82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602D72DD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4A9C83EB" w14:textId="77777777" w:rsidR="0094219A" w:rsidRPr="00320862" w:rsidRDefault="0094219A" w:rsidP="0094219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61555C05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7AFBC4AF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27B571AD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76D6B650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261D0B4F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3478D12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2AFBCE4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1925FC86" w14:textId="77777777" w:rsidR="0094219A" w:rsidRPr="00320862" w:rsidRDefault="0094219A" w:rsidP="0094219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E25" w:rsidRPr="00320862" w14:paraId="29FF1C3F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22B826A0" w14:textId="77777777" w:rsidR="008502BD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0DAE96CE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7DDC05AB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7CD27118" w14:textId="77777777" w:rsidR="008502BD" w:rsidRDefault="008502BD" w:rsidP="0032086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049AF37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15D39073" w14:textId="77777777" w:rsidR="008502BD" w:rsidRDefault="008502BD" w:rsidP="00A12C95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7059397B" w14:textId="77777777" w:rsidR="008502BD" w:rsidRPr="00320862" w:rsidRDefault="008502BD" w:rsidP="0032086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E25" w:rsidRPr="00320862" w14:paraId="315FD31A" w14:textId="77777777" w:rsidTr="00BF4E25">
        <w:trPr>
          <w:trHeight w:val="397"/>
        </w:trPr>
        <w:tc>
          <w:tcPr>
            <w:tcW w:w="1352" w:type="dxa"/>
            <w:vMerge w:val="restart"/>
            <w:vAlign w:val="center"/>
          </w:tcPr>
          <w:p w14:paraId="3AEB5A67" w14:textId="77777777" w:rsidR="008502BD" w:rsidRPr="000344E3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71F80020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5229BC3E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262770AA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219F0F0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</w:tcPr>
          <w:p w14:paraId="483D1675" w14:textId="77777777" w:rsidR="008502BD" w:rsidRDefault="008502BD" w:rsidP="00A12C9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 w:val="restart"/>
          </w:tcPr>
          <w:p w14:paraId="6A93563A" w14:textId="77777777" w:rsidR="008502BD" w:rsidRPr="00320862" w:rsidRDefault="008502BD" w:rsidP="003208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E25" w:rsidRPr="00320862" w14:paraId="4E27CB77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443252BA" w14:textId="77777777" w:rsidR="008502BD" w:rsidRPr="000344E3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599C91F2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6697CBBA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686F7E1A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8459BFE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</w:tcPr>
          <w:p w14:paraId="417E0C02" w14:textId="77777777" w:rsidR="008502BD" w:rsidRDefault="008502BD" w:rsidP="00A12C9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1B9F6D10" w14:textId="77777777" w:rsidR="008502BD" w:rsidRPr="00320862" w:rsidRDefault="008502BD" w:rsidP="003208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5BA4C4D0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67B56719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3541263D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1F64CB2D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78D34F17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D8E2C13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</w:tcPr>
          <w:p w14:paraId="323DC585" w14:textId="77777777" w:rsidR="0094219A" w:rsidRDefault="0094219A" w:rsidP="009421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06CF5962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249AE282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5B1F52F3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5BBE29FD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295DB676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0B2DA7C2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1897D9D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</w:tcPr>
          <w:p w14:paraId="42A4DC75" w14:textId="77777777" w:rsidR="0094219A" w:rsidRDefault="0094219A" w:rsidP="009421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49AA480C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E25" w:rsidRPr="00320862" w14:paraId="1BA168DD" w14:textId="77777777" w:rsidTr="00BF4E25">
        <w:trPr>
          <w:trHeight w:val="397"/>
        </w:trPr>
        <w:tc>
          <w:tcPr>
            <w:tcW w:w="1352" w:type="dxa"/>
            <w:vMerge/>
            <w:vAlign w:val="center"/>
          </w:tcPr>
          <w:p w14:paraId="64F04926" w14:textId="77777777" w:rsidR="008502BD" w:rsidRPr="000344E3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vAlign w:val="center"/>
          </w:tcPr>
          <w:p w14:paraId="71333249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14:paraId="541D018C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vAlign w:val="center"/>
          </w:tcPr>
          <w:p w14:paraId="77D12867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E0801BD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</w:tcPr>
          <w:p w14:paraId="04376F21" w14:textId="77777777" w:rsidR="008502BD" w:rsidRDefault="008502BD" w:rsidP="00A12C9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5DAEF2B1" w14:textId="77777777" w:rsidR="008502BD" w:rsidRPr="00320862" w:rsidRDefault="008502BD" w:rsidP="003208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E25" w:rsidRPr="00320862" w14:paraId="0FA11E61" w14:textId="77777777" w:rsidTr="00BF4E25">
        <w:trPr>
          <w:trHeight w:val="397"/>
        </w:trPr>
        <w:tc>
          <w:tcPr>
            <w:tcW w:w="1352" w:type="dxa"/>
            <w:vMerge w:val="restart"/>
            <w:vAlign w:val="center"/>
          </w:tcPr>
          <w:p w14:paraId="1A40A3BB" w14:textId="77777777" w:rsidR="008502BD" w:rsidRPr="000344E3" w:rsidRDefault="008502BD" w:rsidP="00320862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3CD5EE50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7624416F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67EF3F60" w14:textId="77777777" w:rsidR="008502BD" w:rsidRDefault="008502BD" w:rsidP="0032086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05F300C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3EC324F6" w14:textId="77777777" w:rsidR="008502BD" w:rsidRDefault="008502BD" w:rsidP="00A12C95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 w:val="restart"/>
          </w:tcPr>
          <w:p w14:paraId="5F6DBAB8" w14:textId="77777777" w:rsidR="008502BD" w:rsidRPr="00320862" w:rsidRDefault="008502BD" w:rsidP="003208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E25" w14:paraId="1D1DED5F" w14:textId="77777777" w:rsidTr="00BF4E25">
        <w:trPr>
          <w:trHeight w:val="397"/>
        </w:trPr>
        <w:tc>
          <w:tcPr>
            <w:tcW w:w="1352" w:type="dxa"/>
            <w:vMerge/>
          </w:tcPr>
          <w:p w14:paraId="33173A8B" w14:textId="77777777" w:rsidR="008502BD" w:rsidRDefault="008502BD" w:rsidP="00A12C95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</w:tcPr>
          <w:p w14:paraId="1D2DAF07" w14:textId="77777777" w:rsidR="008502BD" w:rsidRDefault="008502BD" w:rsidP="00A12C9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</w:tcPr>
          <w:p w14:paraId="7CA072C9" w14:textId="77777777" w:rsidR="008502BD" w:rsidRDefault="008502BD" w:rsidP="00A12C9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</w:tcPr>
          <w:p w14:paraId="326081A8" w14:textId="77777777" w:rsidR="008502BD" w:rsidRDefault="008502BD" w:rsidP="00A12C9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B5ACE97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25B4586A" w14:textId="77777777" w:rsidR="008502BD" w:rsidRDefault="008502BD" w:rsidP="00A12C95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12B0A105" w14:textId="77777777" w:rsidR="008502BD" w:rsidRDefault="008502BD" w:rsidP="00A12C9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4219A" w14:paraId="698A297A" w14:textId="77777777" w:rsidTr="00BF4E25">
        <w:trPr>
          <w:trHeight w:val="397"/>
        </w:trPr>
        <w:tc>
          <w:tcPr>
            <w:tcW w:w="1352" w:type="dxa"/>
            <w:vMerge/>
          </w:tcPr>
          <w:p w14:paraId="202823F7" w14:textId="77777777" w:rsidR="0094219A" w:rsidRDefault="0094219A" w:rsidP="0094219A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</w:tcPr>
          <w:p w14:paraId="3EF87506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</w:tcPr>
          <w:p w14:paraId="5CAE4D28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</w:tcPr>
          <w:p w14:paraId="25D2D98A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4F04D17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31CA298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33A8B08F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4219A" w14:paraId="2BC15CF8" w14:textId="77777777" w:rsidTr="00BF4E25">
        <w:trPr>
          <w:trHeight w:val="397"/>
        </w:trPr>
        <w:tc>
          <w:tcPr>
            <w:tcW w:w="1352" w:type="dxa"/>
            <w:vMerge/>
          </w:tcPr>
          <w:p w14:paraId="74660AC1" w14:textId="77777777" w:rsidR="0094219A" w:rsidRDefault="0094219A" w:rsidP="0094219A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</w:tcPr>
          <w:p w14:paraId="09B77B5D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</w:tcPr>
          <w:p w14:paraId="5F044BF7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</w:tcPr>
          <w:p w14:paraId="42E330E0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0D6DBAA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6DB5DDE0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750DC166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F4E25" w14:paraId="29F62200" w14:textId="77777777" w:rsidTr="00BF4E25">
        <w:trPr>
          <w:trHeight w:val="397"/>
        </w:trPr>
        <w:tc>
          <w:tcPr>
            <w:tcW w:w="1352" w:type="dxa"/>
            <w:vMerge/>
            <w:tcBorders>
              <w:bottom w:val="single" w:sz="12" w:space="0" w:color="auto"/>
            </w:tcBorders>
          </w:tcPr>
          <w:p w14:paraId="341853C3" w14:textId="77777777" w:rsidR="008502BD" w:rsidRDefault="008502BD" w:rsidP="00A12C95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302" w:type="dxa"/>
            <w:vMerge/>
            <w:tcBorders>
              <w:bottom w:val="single" w:sz="12" w:space="0" w:color="auto"/>
            </w:tcBorders>
          </w:tcPr>
          <w:p w14:paraId="24522620" w14:textId="77777777" w:rsidR="008502BD" w:rsidRDefault="008502BD" w:rsidP="00A12C9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68" w:type="dxa"/>
            <w:vMerge/>
            <w:tcBorders>
              <w:bottom w:val="single" w:sz="12" w:space="0" w:color="auto"/>
            </w:tcBorders>
          </w:tcPr>
          <w:p w14:paraId="7E8D5BA2" w14:textId="77777777" w:rsidR="008502BD" w:rsidRDefault="008502BD" w:rsidP="00A12C9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39" w:type="dxa"/>
            <w:vMerge/>
            <w:tcBorders>
              <w:bottom w:val="single" w:sz="12" w:space="0" w:color="auto"/>
            </w:tcBorders>
          </w:tcPr>
          <w:p w14:paraId="10015708" w14:textId="77777777" w:rsidR="008502BD" w:rsidRDefault="008502BD" w:rsidP="00A12C9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E748714" w14:textId="77777777" w:rsidR="008502BD" w:rsidRDefault="008502BD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776ED471" w14:textId="77777777" w:rsidR="008502BD" w:rsidRDefault="008502BD" w:rsidP="00A12C95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71D8EC82" w14:textId="77777777" w:rsidR="008502BD" w:rsidRDefault="008502BD" w:rsidP="00A12C9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502BD" w14:paraId="0D4568BA" w14:textId="77777777" w:rsidTr="00BF4E25">
        <w:trPr>
          <w:trHeight w:val="583"/>
        </w:trPr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832DB1" w14:textId="77777777" w:rsidR="008502BD" w:rsidRDefault="008502BD" w:rsidP="0032086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合計コマ数　（テント数）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CDB61" w14:textId="77777777" w:rsidR="008502BD" w:rsidRPr="008502BD" w:rsidRDefault="008502BD" w:rsidP="00B50AF2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910A7" w14:textId="77777777" w:rsidR="008502BD" w:rsidRPr="008502BD" w:rsidRDefault="008502BD" w:rsidP="00B50AF2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300862D" w14:textId="77777777" w:rsidR="008502BD" w:rsidRDefault="009A4E06" w:rsidP="00A12C9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※普通テント：</w:t>
            </w:r>
            <w:r w:rsidR="00B61AF9">
              <w:rPr>
                <w:rFonts w:ascii="ＭＳ 明朝" w:hAnsi="ＭＳ 明朝" w:hint="eastAsia"/>
              </w:rPr>
              <w:t xml:space="preserve">奥行　</w:t>
            </w:r>
            <w:r>
              <w:rPr>
                <w:rFonts w:ascii="ＭＳ 明朝" w:hAnsi="ＭＳ 明朝" w:hint="eastAsia"/>
              </w:rPr>
              <w:t>２</w:t>
            </w:r>
            <w:r w:rsidR="0055675C">
              <w:rPr>
                <w:rFonts w:ascii="ＭＳ 明朝" w:hAnsi="ＭＳ 明朝" w:hint="eastAsia"/>
              </w:rPr>
              <w:t>間</w:t>
            </w:r>
            <w:r>
              <w:rPr>
                <w:rFonts w:ascii="ＭＳ 明朝" w:hAnsi="ＭＳ 明朝" w:hint="eastAsia"/>
              </w:rPr>
              <w:t>（３．６ｍ）×</w:t>
            </w:r>
            <w:r w:rsidR="0055675C">
              <w:rPr>
                <w:rFonts w:ascii="ＭＳ 明朝" w:hAnsi="ＭＳ 明朝" w:hint="eastAsia"/>
              </w:rPr>
              <w:t>幅</w:t>
            </w:r>
            <w:r w:rsidR="00B61AF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３</w:t>
            </w:r>
            <w:r w:rsidR="0055675C">
              <w:rPr>
                <w:rFonts w:ascii="ＭＳ 明朝" w:hAnsi="ＭＳ 明朝" w:hint="eastAsia"/>
              </w:rPr>
              <w:t>間（５．４ｍ）</w:t>
            </w:r>
          </w:p>
          <w:p w14:paraId="462825F8" w14:textId="77777777" w:rsidR="009A4E06" w:rsidRPr="009A4E06" w:rsidRDefault="009A4E06" w:rsidP="00E63C3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3ACF5294" w14:textId="77777777" w:rsidR="0040259E" w:rsidRDefault="0040259E" w:rsidP="00F11867">
      <w:pPr>
        <w:jc w:val="left"/>
        <w:rPr>
          <w:rFonts w:ascii="ＭＳ 明朝" w:hAnsi="ＭＳ 明朝"/>
        </w:rPr>
      </w:pPr>
    </w:p>
    <w:p w14:paraId="3E9FDBA5" w14:textId="77777777" w:rsidR="0040259E" w:rsidRPr="00D57E00" w:rsidRDefault="0040259E" w:rsidP="00F11867">
      <w:pPr>
        <w:jc w:val="left"/>
        <w:rPr>
          <w:rFonts w:ascii="ＭＳ 明朝" w:hAnsi="ＭＳ 明朝"/>
        </w:rPr>
      </w:pPr>
    </w:p>
    <w:p w14:paraId="15BA27A7" w14:textId="77777777" w:rsidR="0040259E" w:rsidRDefault="0040259E" w:rsidP="00F11867">
      <w:pPr>
        <w:jc w:val="left"/>
        <w:rPr>
          <w:rFonts w:ascii="ＭＳ 明朝" w:hAnsi="ＭＳ 明朝"/>
        </w:rPr>
      </w:pPr>
    </w:p>
    <w:p w14:paraId="218FFBED" w14:textId="77777777" w:rsidR="0040259E" w:rsidRDefault="0040259E" w:rsidP="00F11867">
      <w:pPr>
        <w:jc w:val="left"/>
        <w:rPr>
          <w:rFonts w:ascii="ＭＳ 明朝" w:hAnsi="ＭＳ 明朝"/>
        </w:rPr>
      </w:pPr>
    </w:p>
    <w:p w14:paraId="2BC066CD" w14:textId="77777777" w:rsidR="00F35E5D" w:rsidRDefault="00C279F2" w:rsidP="00F35E5D">
      <w:pPr>
        <w:jc w:val="left"/>
        <w:rPr>
          <w:rFonts w:ascii="ＭＳ 明朝" w:hAnsi="ＭＳ 明朝"/>
        </w:rPr>
      </w:pPr>
      <w:r w:rsidRPr="00C279F2">
        <w:rPr>
          <w:rFonts w:ascii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EEA9F" wp14:editId="68AB7D19">
                <wp:simplePos x="0" y="0"/>
                <wp:positionH relativeFrom="column">
                  <wp:posOffset>5791200</wp:posOffset>
                </wp:positionH>
                <wp:positionV relativeFrom="paragraph">
                  <wp:posOffset>10795</wp:posOffset>
                </wp:positionV>
                <wp:extent cx="657225" cy="40957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46C2" w14:textId="77777777" w:rsidR="00C279F2" w:rsidRPr="00C279F2" w:rsidRDefault="00C279F2" w:rsidP="00C279F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279F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EE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6pt;margin-top:.85pt;width:51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OEDQIAAB4EAAAOAAAAZHJzL2Uyb0RvYy54bWysU9tu2zAMfR+wfxD0vtgJkrYx4hRdugwD&#10;ugvQ7QNoWY6FyaImKbGzrx+luGl2wR6G6UEgReqQPCRXt0On2UE6r9CUfDrJOZNGYK3MruRfPm9f&#10;3XD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">
                <v:textbox>
                  <w:txbxContent>
                    <w:p w14:paraId="116546C2" w14:textId="77777777" w:rsidR="00C279F2" w:rsidRPr="00C279F2" w:rsidRDefault="00C279F2" w:rsidP="00C279F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279F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35E5D">
        <w:rPr>
          <w:rFonts w:ascii="ＭＳ 明朝" w:hAnsi="ＭＳ 明朝" w:hint="eastAsia"/>
        </w:rPr>
        <w:t>様式第１号</w:t>
      </w:r>
    </w:p>
    <w:p w14:paraId="0F3486B1" w14:textId="740FFAD4" w:rsidR="00F35E5D" w:rsidRPr="00320862" w:rsidRDefault="0094219A" w:rsidP="00F35E5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「第</w:t>
      </w:r>
      <w:r w:rsidR="00500707" w:rsidRPr="00195823">
        <w:rPr>
          <w:rFonts w:ascii="ＭＳ 明朝" w:hAnsi="ＭＳ 明朝" w:hint="eastAsia"/>
          <w:sz w:val="24"/>
          <w:szCs w:val="24"/>
        </w:rPr>
        <w:t>１０</w:t>
      </w:r>
      <w:r w:rsidR="00F35E5D" w:rsidRPr="00320862">
        <w:rPr>
          <w:rFonts w:ascii="ＭＳ 明朝" w:hAnsi="ＭＳ 明朝" w:hint="eastAsia"/>
          <w:sz w:val="24"/>
          <w:szCs w:val="24"/>
        </w:rPr>
        <w:t>回せいぶの農と食まつり」出展希望者一覧表</w:t>
      </w:r>
      <w:r w:rsidR="00F35E5D">
        <w:rPr>
          <w:rFonts w:ascii="ＭＳ 明朝" w:hAnsi="ＭＳ 明朝" w:hint="eastAsia"/>
          <w:sz w:val="24"/>
          <w:szCs w:val="24"/>
        </w:rPr>
        <w:t xml:space="preserve">　　（</w:t>
      </w:r>
      <w:r w:rsidR="00AC0551">
        <w:rPr>
          <w:rFonts w:ascii="ＭＳ 明朝" w:hAnsi="ＭＳ 明朝" w:hint="eastAsia"/>
          <w:sz w:val="24"/>
          <w:szCs w:val="24"/>
        </w:rPr>
        <w:t>市町村の場合</w:t>
      </w:r>
      <w:r w:rsidR="00F35E5D">
        <w:rPr>
          <w:rFonts w:ascii="ＭＳ 明朝" w:hAnsi="ＭＳ 明朝" w:hint="eastAsia"/>
          <w:sz w:val="24"/>
          <w:szCs w:val="24"/>
        </w:rPr>
        <w:t>）</w:t>
      </w:r>
    </w:p>
    <w:p w14:paraId="6D1FDAF6" w14:textId="77777777" w:rsidR="00AC0551" w:rsidRDefault="00AC0551" w:rsidP="00AC0551">
      <w:pPr>
        <w:jc w:val="left"/>
        <w:rPr>
          <w:rFonts w:ascii="ＭＳ 明朝" w:hAnsi="ＭＳ 明朝"/>
        </w:rPr>
      </w:pPr>
    </w:p>
    <w:p w14:paraId="7A200514" w14:textId="77777777" w:rsidR="00AC0551" w:rsidRPr="00AC0551" w:rsidRDefault="00AC0551" w:rsidP="00AC0551">
      <w:pPr>
        <w:ind w:firstLineChars="300" w:firstLine="5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Pr="00AC0551">
        <w:rPr>
          <w:rFonts w:ascii="ＭＳ 明朝" w:hAnsi="ＭＳ 明朝" w:hint="eastAsia"/>
          <w:u w:val="single"/>
        </w:rPr>
        <w:t xml:space="preserve">市町村又は組織名　　</w:t>
      </w:r>
      <w:r>
        <w:rPr>
          <w:rFonts w:ascii="ＭＳ 明朝" w:hAnsi="ＭＳ 明朝" w:hint="eastAsia"/>
          <w:u w:val="single"/>
        </w:rPr>
        <w:t xml:space="preserve">○　○　町　　　　</w:t>
      </w:r>
      <w:r w:rsidRPr="00AC0551">
        <w:rPr>
          <w:rFonts w:ascii="ＭＳ 明朝" w:hAnsi="ＭＳ 明朝" w:hint="eastAsia"/>
          <w:u w:val="single"/>
        </w:rPr>
        <w:t xml:space="preserve">　</w:t>
      </w:r>
    </w:p>
    <w:p w14:paraId="396FB7E4" w14:textId="77777777" w:rsidR="00F35E5D" w:rsidRDefault="00F35E5D" w:rsidP="00AC0551">
      <w:pPr>
        <w:ind w:firstLineChars="300" w:firstLine="5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</w:p>
    <w:tbl>
      <w:tblPr>
        <w:tblW w:w="10598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232"/>
        <w:gridCol w:w="926"/>
        <w:gridCol w:w="851"/>
        <w:gridCol w:w="2268"/>
        <w:gridCol w:w="427"/>
        <w:gridCol w:w="3542"/>
      </w:tblGrid>
      <w:tr w:rsidR="007A3921" w14:paraId="07B37698" w14:textId="77777777" w:rsidTr="00A61E00">
        <w:trPr>
          <w:trHeight w:val="435"/>
        </w:trPr>
        <w:tc>
          <w:tcPr>
            <w:tcW w:w="2584" w:type="dxa"/>
            <w:gridSpan w:val="2"/>
            <w:vAlign w:val="center"/>
          </w:tcPr>
          <w:p w14:paraId="0DEE87C3" w14:textId="77777777" w:rsidR="007A3921" w:rsidRPr="00320862" w:rsidRDefault="007A3921" w:rsidP="00235FD7">
            <w:pPr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出展団体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 w14:paraId="12DB06D4" w14:textId="77777777" w:rsidR="007A3921" w:rsidRPr="00320862" w:rsidRDefault="007A3921" w:rsidP="00235F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コマ</w:t>
            </w:r>
            <w:r w:rsidRPr="00320862">
              <w:rPr>
                <w:rFonts w:asciiTheme="majorEastAsia" w:eastAsiaTheme="majorEastAsia" w:hAnsiTheme="majorEastAsia" w:hint="eastAsia"/>
              </w:rPr>
              <w:t>数</w:t>
            </w:r>
          </w:p>
          <w:p w14:paraId="77A1B553" w14:textId="77777777" w:rsidR="007A3921" w:rsidRPr="00320862" w:rsidRDefault="007A3921" w:rsidP="00235FD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862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（テント数）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14:paraId="11B627D8" w14:textId="77777777" w:rsidR="007A3921" w:rsidRPr="00320862" w:rsidRDefault="007A3921" w:rsidP="00235FD7">
            <w:pPr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出展内容</w:t>
            </w:r>
          </w:p>
          <w:p w14:paraId="14233228" w14:textId="77777777" w:rsidR="007A3921" w:rsidRDefault="007A3921" w:rsidP="00235FD7">
            <w:pPr>
              <w:ind w:firstLineChars="200" w:firstLine="318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EB0FC9" wp14:editId="75C95FF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45720</wp:posOffset>
                      </wp:positionV>
                      <wp:extent cx="1334135" cy="309245"/>
                      <wp:effectExtent l="0" t="0" r="18415" b="1460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2E17E" id="AutoShape 3" o:spid="_x0000_s1026" type="#_x0000_t185" style="position:absolute;left:0;text-align:left;margin-left:5.3pt;margin-top:3.6pt;width:105.05pt;height: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">
                      <v:textbox inset="5.85pt,.7pt,5.85pt,.7pt"/>
                    </v:shape>
                  </w:pict>
                </mc:Fallback>
              </mc:AlternateContent>
            </w:r>
            <w:r w:rsidRPr="000344E3">
              <w:rPr>
                <w:rFonts w:ascii="ＭＳ 明朝" w:hAnsi="ＭＳ 明朝" w:hint="eastAsia"/>
                <w:sz w:val="18"/>
                <w:szCs w:val="18"/>
              </w:rPr>
              <w:t>＊該当のものに○して</w:t>
            </w:r>
          </w:p>
          <w:p w14:paraId="2547F436" w14:textId="77777777" w:rsidR="007A3921" w:rsidRPr="000344E3" w:rsidRDefault="007A3921" w:rsidP="00235FD7">
            <w:pPr>
              <w:ind w:firstLineChars="300" w:firstLine="47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344E3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</w:tc>
        <w:tc>
          <w:tcPr>
            <w:tcW w:w="3542" w:type="dxa"/>
            <w:vMerge w:val="restart"/>
            <w:vAlign w:val="center"/>
          </w:tcPr>
          <w:p w14:paraId="547080A0" w14:textId="77777777" w:rsidR="007A3921" w:rsidRPr="00320862" w:rsidRDefault="007A3921" w:rsidP="00235FD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具体的な内容</w:t>
            </w:r>
          </w:p>
          <w:p w14:paraId="7B035F20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729D28" wp14:editId="4D03E41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43815</wp:posOffset>
                      </wp:positionV>
                      <wp:extent cx="2091055" cy="317500"/>
                      <wp:effectExtent l="0" t="0" r="23495" b="2540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4090C" id="AutoShape 3" o:spid="_x0000_s1026" type="#_x0000_t185" style="position:absolute;left:0;text-align:left;margin-left:-1.2pt;margin-top:3.45pt;width:164.6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" strokecolor="windowTex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0862">
              <w:rPr>
                <w:rFonts w:ascii="ＭＳ 明朝" w:hAnsi="ＭＳ 明朝" w:hint="eastAsia"/>
                <w:sz w:val="16"/>
                <w:szCs w:val="16"/>
              </w:rPr>
              <w:t>販売・提供する品目・単価・数量、展示内容</w:t>
            </w:r>
          </w:p>
          <w:p w14:paraId="4B654922" w14:textId="77777777" w:rsidR="007A3921" w:rsidRPr="00320862" w:rsidRDefault="007A3921" w:rsidP="00235FD7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0862">
              <w:rPr>
                <w:rFonts w:ascii="ＭＳ 明朝" w:hAnsi="ＭＳ 明朝" w:hint="eastAsia"/>
                <w:sz w:val="16"/>
                <w:szCs w:val="16"/>
              </w:rPr>
              <w:t>などをできるだけ具体的に記入してください。</w:t>
            </w:r>
          </w:p>
        </w:tc>
      </w:tr>
      <w:tr w:rsidR="007A3921" w14:paraId="5D007ACC" w14:textId="77777777" w:rsidTr="00A61E00">
        <w:trPr>
          <w:trHeight w:val="480"/>
        </w:trPr>
        <w:tc>
          <w:tcPr>
            <w:tcW w:w="1352" w:type="dxa"/>
            <w:vMerge w:val="restart"/>
            <w:vAlign w:val="center"/>
          </w:tcPr>
          <w:p w14:paraId="0AD96583" w14:textId="77777777" w:rsidR="007A3921" w:rsidRPr="00320862" w:rsidRDefault="007A3921" w:rsidP="00235FD7">
            <w:pPr>
              <w:ind w:left="-34"/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1232" w:type="dxa"/>
            <w:vMerge w:val="restart"/>
            <w:vAlign w:val="center"/>
          </w:tcPr>
          <w:p w14:paraId="51180038" w14:textId="77777777" w:rsidR="007A3921" w:rsidRPr="00320862" w:rsidRDefault="007A3921" w:rsidP="00235FD7">
            <w:pPr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1777" w:type="dxa"/>
            <w:gridSpan w:val="2"/>
            <w:vMerge/>
            <w:vAlign w:val="center"/>
          </w:tcPr>
          <w:p w14:paraId="20CD55F0" w14:textId="77777777" w:rsidR="007A3921" w:rsidRDefault="007A3921" w:rsidP="00235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5" w:type="dxa"/>
            <w:gridSpan w:val="2"/>
            <w:vMerge/>
          </w:tcPr>
          <w:p w14:paraId="006699C1" w14:textId="77777777" w:rsidR="007A3921" w:rsidRDefault="007A3921" w:rsidP="00235F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7B25321D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A3921" w14:paraId="598A3186" w14:textId="77777777" w:rsidTr="00CE5E18">
        <w:trPr>
          <w:trHeight w:val="193"/>
        </w:trPr>
        <w:tc>
          <w:tcPr>
            <w:tcW w:w="1352" w:type="dxa"/>
            <w:vMerge/>
            <w:vAlign w:val="center"/>
          </w:tcPr>
          <w:p w14:paraId="7673BA80" w14:textId="77777777" w:rsidR="007A3921" w:rsidRPr="00320862" w:rsidRDefault="007A3921" w:rsidP="00235FD7">
            <w:pPr>
              <w:ind w:left="-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/>
            <w:vAlign w:val="center"/>
          </w:tcPr>
          <w:p w14:paraId="50C6AAE6" w14:textId="77777777" w:rsidR="007A3921" w:rsidRPr="00320862" w:rsidRDefault="007A3921" w:rsidP="00235FD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6" w:type="dxa"/>
            <w:vAlign w:val="center"/>
          </w:tcPr>
          <w:p w14:paraId="709710B2" w14:textId="77777777" w:rsidR="007A3921" w:rsidRPr="00782C98" w:rsidRDefault="003744AC" w:rsidP="00235F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2C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普通</w:t>
            </w:r>
          </w:p>
        </w:tc>
        <w:tc>
          <w:tcPr>
            <w:tcW w:w="851" w:type="dxa"/>
            <w:vAlign w:val="center"/>
          </w:tcPr>
          <w:p w14:paraId="6E686004" w14:textId="77777777" w:rsidR="007A3921" w:rsidRPr="00782C98" w:rsidRDefault="003744AC" w:rsidP="00235F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2C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小型</w:t>
            </w:r>
          </w:p>
        </w:tc>
        <w:tc>
          <w:tcPr>
            <w:tcW w:w="2695" w:type="dxa"/>
            <w:gridSpan w:val="2"/>
            <w:vMerge/>
          </w:tcPr>
          <w:p w14:paraId="35387443" w14:textId="77777777" w:rsidR="007A3921" w:rsidRDefault="007A3921" w:rsidP="00235F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51D0FD17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A3921" w14:paraId="67C86630" w14:textId="77777777" w:rsidTr="00CE5E18">
        <w:trPr>
          <w:trHeight w:val="397"/>
        </w:trPr>
        <w:tc>
          <w:tcPr>
            <w:tcW w:w="1352" w:type="dxa"/>
            <w:vMerge w:val="restart"/>
            <w:vAlign w:val="center"/>
          </w:tcPr>
          <w:p w14:paraId="259AB72D" w14:textId="77777777" w:rsidR="007A3921" w:rsidRDefault="007A3921" w:rsidP="00B34FBC">
            <w:pPr>
              <w:ind w:left="-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鳥取商店</w:t>
            </w:r>
          </w:p>
        </w:tc>
        <w:tc>
          <w:tcPr>
            <w:tcW w:w="1232" w:type="dxa"/>
            <w:vMerge w:val="restart"/>
            <w:vAlign w:val="center"/>
          </w:tcPr>
          <w:p w14:paraId="3B71F67D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　太郎</w:t>
            </w:r>
          </w:p>
        </w:tc>
        <w:tc>
          <w:tcPr>
            <w:tcW w:w="926" w:type="dxa"/>
            <w:vMerge w:val="restart"/>
            <w:vAlign w:val="center"/>
          </w:tcPr>
          <w:p w14:paraId="1E09FBA5" w14:textId="77777777" w:rsidR="007A3921" w:rsidRDefault="007A3921" w:rsidP="00A61E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07A171" w14:textId="77777777" w:rsidR="007A3921" w:rsidRDefault="00A61E00" w:rsidP="00A61E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3FC91DE1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218C1290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542" w:type="dxa"/>
            <w:vMerge w:val="restart"/>
          </w:tcPr>
          <w:p w14:paraId="15B0ECEA" w14:textId="77777777" w:rsidR="007A3921" w:rsidRPr="00B50AF2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  <w:r w:rsidRPr="00B50AF2">
              <w:rPr>
                <w:rFonts w:ascii="ＭＳ 明朝" w:hAnsi="ＭＳ 明朝" w:hint="eastAsia"/>
                <w:sz w:val="20"/>
                <w:szCs w:val="20"/>
              </w:rPr>
              <w:t>・鳥取和牛の串焼き</w:t>
            </w:r>
            <w:r>
              <w:rPr>
                <w:rFonts w:ascii="ＭＳ 明朝" w:hAnsi="ＭＳ 明朝" w:hint="eastAsia"/>
                <w:sz w:val="20"/>
                <w:szCs w:val="20"/>
              </w:rPr>
              <w:t>（500円）</w:t>
            </w:r>
            <w:r w:rsidRPr="00B50AF2">
              <w:rPr>
                <w:rFonts w:ascii="ＭＳ 明朝" w:hAnsi="ＭＳ 明朝" w:hint="eastAsia"/>
                <w:sz w:val="20"/>
                <w:szCs w:val="20"/>
              </w:rPr>
              <w:t>の実演販売を行う。</w:t>
            </w:r>
          </w:p>
          <w:p w14:paraId="3F7D953D" w14:textId="77777777" w:rsidR="007A3921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  <w:r w:rsidRPr="00B50AF2">
              <w:rPr>
                <w:rFonts w:ascii="ＭＳ 明朝" w:hAnsi="ＭＳ 明朝" w:hint="eastAsia"/>
                <w:sz w:val="20"/>
                <w:szCs w:val="20"/>
              </w:rPr>
              <w:t>・山菜おこわと柏餅は事前に作っておき、試食と即売を行う。</w:t>
            </w:r>
          </w:p>
          <w:p w14:paraId="4FD322E5" w14:textId="77777777" w:rsidR="007A3921" w:rsidRPr="00B50AF2" w:rsidRDefault="007A3921" w:rsidP="00F35E5D">
            <w:pPr>
              <w:ind w:left="358" w:hangingChars="200" w:hanging="35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＊それぞれ300円/パック、100個/日を想定</w:t>
            </w:r>
          </w:p>
          <w:p w14:paraId="71EE8DF2" w14:textId="77777777" w:rsidR="007A3921" w:rsidRPr="00F35E5D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3921" w14:paraId="30C69A73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0E052139" w14:textId="77777777" w:rsidR="007A3921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75D83CC1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039FA909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1F24678F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2A58FA5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34849DB6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542" w:type="dxa"/>
            <w:vMerge/>
          </w:tcPr>
          <w:p w14:paraId="5EA310C1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</w:tr>
      <w:tr w:rsidR="007A3921" w14:paraId="699BA2AD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4E1FFB8D" w14:textId="77777777" w:rsidR="007A3921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3C023EE4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3D339588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7EFC610A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323A648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79AEF67D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542" w:type="dxa"/>
            <w:vMerge/>
          </w:tcPr>
          <w:p w14:paraId="48330D8D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</w:tr>
      <w:tr w:rsidR="007A3921" w14:paraId="2E444164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12BCB97E" w14:textId="77777777" w:rsidR="007A3921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6D24C6CD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36EB90DF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06219228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0F0C586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3FD679F9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22122C8F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</w:tr>
      <w:tr w:rsidR="007A3921" w14:paraId="03DE6649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0B8D7232" w14:textId="77777777" w:rsidR="007A3921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4C62ABF9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006C5810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577B00CE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4DAB202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74EBCD7E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153741A7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</w:tr>
      <w:tr w:rsidR="007A3921" w14:paraId="26799BAC" w14:textId="77777777" w:rsidTr="00CE5E18">
        <w:trPr>
          <w:trHeight w:val="397"/>
        </w:trPr>
        <w:tc>
          <w:tcPr>
            <w:tcW w:w="1352" w:type="dxa"/>
            <w:vMerge w:val="restart"/>
            <w:vAlign w:val="center"/>
          </w:tcPr>
          <w:p w14:paraId="06069DFE" w14:textId="77777777" w:rsidR="007A3921" w:rsidRPr="000344E3" w:rsidRDefault="007A3921" w:rsidP="00235FD7">
            <w:pPr>
              <w:ind w:left="-3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○○町農産加工グループ</w:t>
            </w:r>
          </w:p>
        </w:tc>
        <w:tc>
          <w:tcPr>
            <w:tcW w:w="1232" w:type="dxa"/>
            <w:vMerge w:val="restart"/>
            <w:vAlign w:val="center"/>
          </w:tcPr>
          <w:p w14:paraId="46E7D7D7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米子　太郎</w:t>
            </w:r>
          </w:p>
        </w:tc>
        <w:tc>
          <w:tcPr>
            <w:tcW w:w="926" w:type="dxa"/>
            <w:vMerge w:val="restart"/>
            <w:vAlign w:val="center"/>
          </w:tcPr>
          <w:p w14:paraId="47502048" w14:textId="77777777" w:rsidR="007A3921" w:rsidRDefault="007A3921" w:rsidP="00A61E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１／２</w:t>
            </w:r>
          </w:p>
        </w:tc>
        <w:tc>
          <w:tcPr>
            <w:tcW w:w="851" w:type="dxa"/>
            <w:vMerge w:val="restart"/>
            <w:vAlign w:val="center"/>
          </w:tcPr>
          <w:p w14:paraId="67F34771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B08995B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13F03A10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 w:val="restart"/>
          </w:tcPr>
          <w:p w14:paraId="01F030FD" w14:textId="77777777" w:rsidR="007A3921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  <w:r w:rsidRPr="00B50AF2">
              <w:rPr>
                <w:rFonts w:ascii="ＭＳ 明朝" w:hAnsi="ＭＳ 明朝" w:hint="eastAsia"/>
                <w:sz w:val="20"/>
                <w:szCs w:val="20"/>
              </w:rPr>
              <w:t>・地元農産物を使ったケチャップ</w:t>
            </w:r>
            <w:r>
              <w:rPr>
                <w:rFonts w:ascii="ＭＳ 明朝" w:hAnsi="ＭＳ 明朝" w:hint="eastAsia"/>
                <w:sz w:val="20"/>
                <w:szCs w:val="20"/>
              </w:rPr>
              <w:t>(500円)</w:t>
            </w:r>
            <w:r w:rsidRPr="00B50AF2">
              <w:rPr>
                <w:rFonts w:ascii="ＭＳ 明朝" w:hAnsi="ＭＳ 明朝" w:hint="eastAsia"/>
                <w:sz w:val="20"/>
                <w:szCs w:val="20"/>
              </w:rPr>
              <w:t>、焼肉のたれ</w:t>
            </w:r>
            <w:r>
              <w:rPr>
                <w:rFonts w:ascii="ＭＳ 明朝" w:hAnsi="ＭＳ 明朝" w:hint="eastAsia"/>
                <w:sz w:val="20"/>
                <w:szCs w:val="20"/>
              </w:rPr>
              <w:t>(450円)</w:t>
            </w:r>
            <w:r w:rsidRPr="00B50AF2">
              <w:rPr>
                <w:rFonts w:ascii="ＭＳ 明朝" w:hAnsi="ＭＳ 明朝" w:hint="eastAsia"/>
                <w:sz w:val="20"/>
                <w:szCs w:val="20"/>
              </w:rPr>
              <w:t>、ブルーベリージャム</w:t>
            </w:r>
            <w:r>
              <w:rPr>
                <w:rFonts w:ascii="ＭＳ 明朝" w:hAnsi="ＭＳ 明朝" w:hint="eastAsia"/>
                <w:sz w:val="20"/>
                <w:szCs w:val="20"/>
              </w:rPr>
              <w:t>(350円)を販売。</w:t>
            </w:r>
          </w:p>
          <w:p w14:paraId="7693FDB9" w14:textId="77777777" w:rsidR="007A3921" w:rsidRPr="00F35E5D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・白ねぎやブロッコリーの収穫風景等のPRパネルを設置する。</w:t>
            </w:r>
          </w:p>
        </w:tc>
      </w:tr>
      <w:tr w:rsidR="007A3921" w14:paraId="507D7FF0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2255CA76" w14:textId="77777777" w:rsidR="007A3921" w:rsidRPr="000344E3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5044D474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7B9739D5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73929C75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A892CEA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5B8CE2F3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542" w:type="dxa"/>
            <w:vMerge/>
          </w:tcPr>
          <w:p w14:paraId="46EB6B3B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</w:tr>
      <w:tr w:rsidR="0094219A" w14:paraId="18A48D52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79A1FB4B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563255AB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640D70D6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72AEBB46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4535E19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7D4DADA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280D1327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</w:tr>
      <w:tr w:rsidR="0094219A" w14:paraId="2E24E921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7BCE4792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339CA280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1B12E916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3F84A9A3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F6CB857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68E8D18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46BBCFE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</w:tr>
      <w:tr w:rsidR="007A3921" w14:paraId="43E0F368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591060A4" w14:textId="77777777" w:rsidR="007A3921" w:rsidRPr="000344E3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6458629F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2DCC4EF2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11FD63F2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0F00013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523FA57A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542" w:type="dxa"/>
            <w:vMerge/>
          </w:tcPr>
          <w:p w14:paraId="6EBC2B95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</w:tr>
      <w:tr w:rsidR="007A3921" w:rsidRPr="00320862" w14:paraId="68B269A7" w14:textId="77777777" w:rsidTr="00CE5E18">
        <w:trPr>
          <w:trHeight w:val="397"/>
        </w:trPr>
        <w:tc>
          <w:tcPr>
            <w:tcW w:w="1352" w:type="dxa"/>
            <w:vMerge w:val="restart"/>
            <w:vAlign w:val="center"/>
          </w:tcPr>
          <w:p w14:paraId="27E6B56C" w14:textId="77777777" w:rsidR="007A3921" w:rsidRDefault="007A3921" w:rsidP="00235FD7">
            <w:pPr>
              <w:ind w:left="-3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○○特産物振興会</w:t>
            </w:r>
          </w:p>
        </w:tc>
        <w:tc>
          <w:tcPr>
            <w:tcW w:w="1232" w:type="dxa"/>
            <w:vMerge w:val="restart"/>
            <w:vAlign w:val="center"/>
          </w:tcPr>
          <w:p w14:paraId="58CAC580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大山　次郎</w:t>
            </w:r>
          </w:p>
        </w:tc>
        <w:tc>
          <w:tcPr>
            <w:tcW w:w="926" w:type="dxa"/>
            <w:vMerge w:val="restart"/>
            <w:vAlign w:val="center"/>
          </w:tcPr>
          <w:p w14:paraId="7607B476" w14:textId="77777777" w:rsidR="007A3921" w:rsidRDefault="007A3921" w:rsidP="00A61E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１／２</w:t>
            </w:r>
          </w:p>
        </w:tc>
        <w:tc>
          <w:tcPr>
            <w:tcW w:w="851" w:type="dxa"/>
            <w:vMerge w:val="restart"/>
            <w:vAlign w:val="center"/>
          </w:tcPr>
          <w:p w14:paraId="20A30177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87BE99B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34BD9BB4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542" w:type="dxa"/>
            <w:vMerge w:val="restart"/>
          </w:tcPr>
          <w:p w14:paraId="690B0B4D" w14:textId="77777777" w:rsidR="007A3921" w:rsidRPr="00B50AF2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  <w:r w:rsidRPr="00B50AF2">
              <w:rPr>
                <w:rFonts w:ascii="ＭＳ 明朝" w:hAnsi="ＭＳ 明朝" w:hint="eastAsia"/>
                <w:sz w:val="20"/>
                <w:szCs w:val="20"/>
              </w:rPr>
              <w:t>・有機のもち米を使った餅つきの実演と餅の販売。</w:t>
            </w:r>
            <w:r>
              <w:rPr>
                <w:rFonts w:ascii="ＭＳ 明朝" w:hAnsi="ＭＳ 明朝" w:hint="eastAsia"/>
                <w:sz w:val="20"/>
                <w:szCs w:val="20"/>
              </w:rPr>
              <w:t>（いずれも400～500円）</w:t>
            </w:r>
          </w:p>
          <w:p w14:paraId="67BD6AAD" w14:textId="77777777" w:rsidR="007A3921" w:rsidRPr="00B50AF2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  <w:r w:rsidRPr="00B50AF2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地元大豆を使った田舎みそ(500円程度)と金山寺みそ(350円程度)の販売。</w:t>
            </w:r>
          </w:p>
        </w:tc>
      </w:tr>
      <w:tr w:rsidR="007A3921" w:rsidRPr="00320862" w14:paraId="2BA6425C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1F8C20B5" w14:textId="77777777" w:rsidR="007A3921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5DCF8EF4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7EAC0040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2792A0BF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F2D7EDA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4F684544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542" w:type="dxa"/>
            <w:vMerge/>
          </w:tcPr>
          <w:p w14:paraId="6E3613E6" w14:textId="77777777" w:rsidR="007A3921" w:rsidRPr="00320862" w:rsidRDefault="007A3921" w:rsidP="00235FD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1F8F96CC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244C9B2A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29E968A2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7A5FE88A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4C68E03B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E6F1910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37216EA7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189ECF9E" w14:textId="77777777" w:rsidR="0094219A" w:rsidRPr="00320862" w:rsidRDefault="0094219A" w:rsidP="0094219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6996A2CB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6298E500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1E96297D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01C256E3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178BF7F7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FB48CBB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7C87D625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022F3F28" w14:textId="77777777" w:rsidR="0094219A" w:rsidRPr="00320862" w:rsidRDefault="0094219A" w:rsidP="0094219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3921" w:rsidRPr="00320862" w14:paraId="0BD1C4E8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52F0279B" w14:textId="77777777" w:rsidR="007A3921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622C3854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5579D23F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3D838BA9" w14:textId="77777777" w:rsidR="007A3921" w:rsidRDefault="007A3921" w:rsidP="00235FD7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A91A4E3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406F9825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142C8AB4" w14:textId="77777777" w:rsidR="007A3921" w:rsidRPr="00320862" w:rsidRDefault="007A3921" w:rsidP="00235FD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3921" w:rsidRPr="00320862" w14:paraId="0873CAEF" w14:textId="77777777" w:rsidTr="00CE5E18">
        <w:trPr>
          <w:trHeight w:val="397"/>
        </w:trPr>
        <w:tc>
          <w:tcPr>
            <w:tcW w:w="1352" w:type="dxa"/>
            <w:vMerge w:val="restart"/>
            <w:vAlign w:val="center"/>
          </w:tcPr>
          <w:p w14:paraId="097B9D86" w14:textId="77777777" w:rsidR="007A3921" w:rsidRPr="000344E3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 w:val="restart"/>
            <w:vAlign w:val="center"/>
          </w:tcPr>
          <w:p w14:paraId="6656DBB8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2D380AF8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099FDD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E46BDF9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</w:tcPr>
          <w:p w14:paraId="3AF2C762" w14:textId="77777777" w:rsidR="007A3921" w:rsidRDefault="007A3921" w:rsidP="00235F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 w:val="restart"/>
          </w:tcPr>
          <w:p w14:paraId="0ED7D0D9" w14:textId="77777777" w:rsidR="007A3921" w:rsidRPr="00320862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3921" w:rsidRPr="00320862" w14:paraId="7908D107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5D3CEBD8" w14:textId="77777777" w:rsidR="007A3921" w:rsidRPr="000344E3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0530A014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3579D43E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1DD0121C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2538FDE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</w:tcPr>
          <w:p w14:paraId="6AC30D5D" w14:textId="77777777" w:rsidR="007A3921" w:rsidRDefault="007A3921" w:rsidP="00235F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57E4A132" w14:textId="77777777" w:rsidR="007A3921" w:rsidRPr="00320862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1C869ECC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6247FFE3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7F309B86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06CB71B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45D76ED9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4C45917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</w:tcPr>
          <w:p w14:paraId="2B9AB487" w14:textId="77777777" w:rsidR="0094219A" w:rsidRDefault="0094219A" w:rsidP="009421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690C6B8B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1E704E1C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7386AFC7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111263ED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09902DAE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7B35109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DCBAE9B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</w:tcPr>
          <w:p w14:paraId="49F63A1D" w14:textId="77777777" w:rsidR="0094219A" w:rsidRDefault="0094219A" w:rsidP="009421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06204128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3921" w:rsidRPr="00320862" w14:paraId="433A32E4" w14:textId="77777777" w:rsidTr="00CE5E18">
        <w:trPr>
          <w:trHeight w:val="397"/>
        </w:trPr>
        <w:tc>
          <w:tcPr>
            <w:tcW w:w="1352" w:type="dxa"/>
            <w:vMerge/>
            <w:vAlign w:val="center"/>
          </w:tcPr>
          <w:p w14:paraId="557152F3" w14:textId="77777777" w:rsidR="007A3921" w:rsidRPr="000344E3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vAlign w:val="center"/>
          </w:tcPr>
          <w:p w14:paraId="778818C1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vAlign w:val="center"/>
          </w:tcPr>
          <w:p w14:paraId="3B2A9435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6B8484E6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5EB6EFA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</w:tcPr>
          <w:p w14:paraId="440D5DBD" w14:textId="77777777" w:rsidR="007A3921" w:rsidRDefault="007A3921" w:rsidP="00235FD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4FD1EB3C" w14:textId="77777777" w:rsidR="007A3921" w:rsidRPr="00320862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3921" w:rsidRPr="00320862" w14:paraId="41CAF54B" w14:textId="77777777" w:rsidTr="00CE5E18">
        <w:trPr>
          <w:trHeight w:val="397"/>
        </w:trPr>
        <w:tc>
          <w:tcPr>
            <w:tcW w:w="1352" w:type="dxa"/>
            <w:vMerge w:val="restart"/>
            <w:vAlign w:val="center"/>
          </w:tcPr>
          <w:p w14:paraId="2ABF235B" w14:textId="77777777" w:rsidR="007A3921" w:rsidRPr="000344E3" w:rsidRDefault="007A3921" w:rsidP="00235FD7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232" w:type="dxa"/>
            <w:vMerge w:val="restart"/>
            <w:vAlign w:val="center"/>
          </w:tcPr>
          <w:p w14:paraId="01BC1B53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2870FAA6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4C6E54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C314397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48FABEBD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 w:val="restart"/>
          </w:tcPr>
          <w:p w14:paraId="56742C0E" w14:textId="77777777" w:rsidR="007A3921" w:rsidRPr="00320862" w:rsidRDefault="007A3921" w:rsidP="00235F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3921" w14:paraId="62804C4A" w14:textId="77777777" w:rsidTr="00CE5E18">
        <w:trPr>
          <w:trHeight w:val="397"/>
        </w:trPr>
        <w:tc>
          <w:tcPr>
            <w:tcW w:w="1352" w:type="dxa"/>
            <w:vMerge/>
          </w:tcPr>
          <w:p w14:paraId="223120C7" w14:textId="77777777" w:rsidR="007A3921" w:rsidRDefault="007A3921" w:rsidP="00235FD7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</w:tcPr>
          <w:p w14:paraId="51C346A9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</w:tcPr>
          <w:p w14:paraId="4B7AAF77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</w:tcPr>
          <w:p w14:paraId="3CAA3B8D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9BB6976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55C9BA85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37055450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4219A" w14:paraId="42CF52F0" w14:textId="77777777" w:rsidTr="00CE5E18">
        <w:trPr>
          <w:trHeight w:val="397"/>
        </w:trPr>
        <w:tc>
          <w:tcPr>
            <w:tcW w:w="1352" w:type="dxa"/>
            <w:vMerge/>
          </w:tcPr>
          <w:p w14:paraId="6EFB9ACE" w14:textId="77777777" w:rsidR="0094219A" w:rsidRDefault="0094219A" w:rsidP="0094219A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</w:tcPr>
          <w:p w14:paraId="456ECE91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</w:tcPr>
          <w:p w14:paraId="46F762B9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</w:tcPr>
          <w:p w14:paraId="1B932914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79B9DE2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2804DB18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5D55E216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4219A" w14:paraId="1AC66F25" w14:textId="77777777" w:rsidTr="00CE5E18">
        <w:trPr>
          <w:trHeight w:val="397"/>
        </w:trPr>
        <w:tc>
          <w:tcPr>
            <w:tcW w:w="1352" w:type="dxa"/>
            <w:vMerge/>
          </w:tcPr>
          <w:p w14:paraId="26AD9F13" w14:textId="77777777" w:rsidR="0094219A" w:rsidRDefault="0094219A" w:rsidP="0094219A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</w:tcPr>
          <w:p w14:paraId="6DBC663B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</w:tcPr>
          <w:p w14:paraId="6FAAC677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</w:tcPr>
          <w:p w14:paraId="058CA5C4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FBFFE48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038B0533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07531E84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A3921" w14:paraId="4949F6FA" w14:textId="77777777" w:rsidTr="00CE5E18">
        <w:trPr>
          <w:trHeight w:val="397"/>
        </w:trPr>
        <w:tc>
          <w:tcPr>
            <w:tcW w:w="1352" w:type="dxa"/>
            <w:vMerge/>
            <w:tcBorders>
              <w:bottom w:val="single" w:sz="12" w:space="0" w:color="auto"/>
            </w:tcBorders>
          </w:tcPr>
          <w:p w14:paraId="49A292F7" w14:textId="77777777" w:rsidR="007A3921" w:rsidRDefault="007A3921" w:rsidP="00235FD7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tcBorders>
              <w:bottom w:val="single" w:sz="12" w:space="0" w:color="auto"/>
            </w:tcBorders>
          </w:tcPr>
          <w:p w14:paraId="7CECF43B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26" w:type="dxa"/>
            <w:vMerge/>
            <w:tcBorders>
              <w:bottom w:val="single" w:sz="12" w:space="0" w:color="auto"/>
            </w:tcBorders>
          </w:tcPr>
          <w:p w14:paraId="296267DB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3F37101B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E71A397" w14:textId="77777777" w:rsidR="007A3921" w:rsidRDefault="007A3921" w:rsidP="00235F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289DB225" w14:textId="77777777" w:rsidR="007A3921" w:rsidRDefault="007A3921" w:rsidP="00235FD7">
            <w:pPr>
              <w:rPr>
                <w:rFonts w:ascii="ＭＳ 明朝" w:hAnsi="ＭＳ 明朝"/>
              </w:rPr>
            </w:pPr>
          </w:p>
        </w:tc>
        <w:tc>
          <w:tcPr>
            <w:tcW w:w="3542" w:type="dxa"/>
            <w:vMerge/>
          </w:tcPr>
          <w:p w14:paraId="44C80A8F" w14:textId="77777777" w:rsidR="007A3921" w:rsidRDefault="007A3921" w:rsidP="00235FD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A3921" w14:paraId="6E37F806" w14:textId="77777777" w:rsidTr="00CE5E18">
        <w:trPr>
          <w:trHeight w:val="583"/>
        </w:trPr>
        <w:tc>
          <w:tcPr>
            <w:tcW w:w="2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94A54B" w14:textId="77777777" w:rsidR="007A3921" w:rsidRDefault="007A3921" w:rsidP="00235FD7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合計コマ数　（テント数）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60B3C" w14:textId="77777777" w:rsidR="007A3921" w:rsidRPr="00B50AF2" w:rsidRDefault="006C6FB9" w:rsidP="00235FD7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9C03B" w14:textId="77777777" w:rsidR="007A3921" w:rsidRPr="00B50AF2" w:rsidRDefault="006C6FB9" w:rsidP="007A3921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6237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F90838E" w14:textId="77777777" w:rsidR="0055675C" w:rsidRDefault="00A507B6" w:rsidP="0055675C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5675C">
              <w:rPr>
                <w:rFonts w:ascii="ＭＳ 明朝" w:hAnsi="ＭＳ 明朝" w:hint="eastAsia"/>
              </w:rPr>
              <w:t>※普通テント：奥行　２間（３．６ｍ）×幅</w:t>
            </w:r>
            <w:r w:rsidR="00B61845">
              <w:rPr>
                <w:rFonts w:ascii="ＭＳ 明朝" w:hAnsi="ＭＳ 明朝" w:hint="eastAsia"/>
              </w:rPr>
              <w:t xml:space="preserve">　</w:t>
            </w:r>
            <w:r w:rsidR="0055675C">
              <w:rPr>
                <w:rFonts w:ascii="ＭＳ 明朝" w:hAnsi="ＭＳ 明朝" w:hint="eastAsia"/>
              </w:rPr>
              <w:t>３間（５．４ｍ）</w:t>
            </w:r>
          </w:p>
          <w:p w14:paraId="7613BC9E" w14:textId="77777777" w:rsidR="007A3921" w:rsidRDefault="0055675C" w:rsidP="00E63C3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7432FD7B" w14:textId="77777777" w:rsidR="00F35E5D" w:rsidRDefault="00F35E5D" w:rsidP="00F35E5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633348E6" w14:textId="77777777" w:rsidR="00F35E5D" w:rsidRDefault="00F35E5D" w:rsidP="00F35E5D">
      <w:pPr>
        <w:jc w:val="left"/>
        <w:rPr>
          <w:rFonts w:ascii="ＭＳ 明朝" w:hAnsi="ＭＳ 明朝"/>
        </w:rPr>
      </w:pPr>
    </w:p>
    <w:p w14:paraId="41808B14" w14:textId="77777777" w:rsidR="00F35E5D" w:rsidRDefault="00F35E5D" w:rsidP="00F11867">
      <w:pPr>
        <w:jc w:val="left"/>
        <w:rPr>
          <w:rFonts w:ascii="ＭＳ 明朝" w:hAnsi="ＭＳ 明朝"/>
        </w:rPr>
      </w:pPr>
    </w:p>
    <w:p w14:paraId="7B644AD7" w14:textId="77777777" w:rsidR="00AC0551" w:rsidRDefault="00AC0551" w:rsidP="00F11867">
      <w:pPr>
        <w:jc w:val="left"/>
        <w:rPr>
          <w:rFonts w:ascii="ＭＳ 明朝" w:hAnsi="ＭＳ 明朝"/>
        </w:rPr>
      </w:pPr>
    </w:p>
    <w:p w14:paraId="51980C5F" w14:textId="77777777" w:rsidR="00AC0551" w:rsidRDefault="00C279F2" w:rsidP="00F11867">
      <w:pPr>
        <w:jc w:val="left"/>
        <w:rPr>
          <w:rFonts w:ascii="ＭＳ 明朝" w:hAnsi="ＭＳ 明朝"/>
        </w:rPr>
      </w:pPr>
      <w:r w:rsidRPr="00C279F2">
        <w:rPr>
          <w:rFonts w:ascii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9514688" wp14:editId="2E0B8787">
                <wp:simplePos x="0" y="0"/>
                <wp:positionH relativeFrom="column">
                  <wp:posOffset>5765165</wp:posOffset>
                </wp:positionH>
                <wp:positionV relativeFrom="paragraph">
                  <wp:posOffset>12065</wp:posOffset>
                </wp:positionV>
                <wp:extent cx="657225" cy="4095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2CB40" w14:textId="77777777" w:rsidR="00C279F2" w:rsidRPr="00C279F2" w:rsidRDefault="00C279F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279F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4688" id="_x0000_s1027" type="#_x0000_t202" style="position:absolute;margin-left:453.95pt;margin-top:.95pt;width:51.75pt;height:32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">
                <v:textbox>
                  <w:txbxContent>
                    <w:p w14:paraId="53A2CB40" w14:textId="77777777" w:rsidR="00C279F2" w:rsidRPr="00C279F2" w:rsidRDefault="00C279F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279F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511F7280" w14:textId="77777777" w:rsidR="00AC0551" w:rsidRDefault="00AC0551" w:rsidP="00AC055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</w:p>
    <w:p w14:paraId="3E78781C" w14:textId="68556A12" w:rsidR="00AC0551" w:rsidRPr="00320862" w:rsidRDefault="00EB5007" w:rsidP="00AC055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「第</w:t>
      </w:r>
      <w:r w:rsidR="00500707" w:rsidRPr="00195823">
        <w:rPr>
          <w:rFonts w:ascii="ＭＳ 明朝" w:hAnsi="ＭＳ 明朝" w:hint="eastAsia"/>
          <w:sz w:val="24"/>
          <w:szCs w:val="24"/>
        </w:rPr>
        <w:t>１０</w:t>
      </w:r>
      <w:r w:rsidR="00AC0551" w:rsidRPr="00320862">
        <w:rPr>
          <w:rFonts w:ascii="ＭＳ 明朝" w:hAnsi="ＭＳ 明朝" w:hint="eastAsia"/>
          <w:sz w:val="24"/>
          <w:szCs w:val="24"/>
        </w:rPr>
        <w:t>回せいぶの農と食まつり」出展希望者一覧表</w:t>
      </w:r>
      <w:r w:rsidR="00AC0551">
        <w:rPr>
          <w:rFonts w:ascii="ＭＳ 明朝" w:hAnsi="ＭＳ 明朝" w:hint="eastAsia"/>
          <w:sz w:val="24"/>
          <w:szCs w:val="24"/>
        </w:rPr>
        <w:t xml:space="preserve">　　（直接申し込む組織の場合）</w:t>
      </w:r>
    </w:p>
    <w:p w14:paraId="2EA49B52" w14:textId="77777777" w:rsidR="00AC0551" w:rsidRDefault="00AC0551" w:rsidP="00AC0551">
      <w:pPr>
        <w:jc w:val="left"/>
        <w:rPr>
          <w:rFonts w:ascii="ＭＳ 明朝" w:hAnsi="ＭＳ 明朝"/>
        </w:rPr>
      </w:pPr>
    </w:p>
    <w:p w14:paraId="7BE767C3" w14:textId="77777777" w:rsidR="00AC0551" w:rsidRPr="00AC0551" w:rsidRDefault="00AC0551" w:rsidP="00AC0551">
      <w:pPr>
        <w:ind w:firstLineChars="300" w:firstLine="5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AC0551">
        <w:rPr>
          <w:rFonts w:ascii="ＭＳ 明朝" w:hAnsi="ＭＳ 明朝" w:hint="eastAsia"/>
          <w:u w:val="single"/>
        </w:rPr>
        <w:t xml:space="preserve">市町村又は組織名　　</w:t>
      </w:r>
      <w:r>
        <w:rPr>
          <w:rFonts w:ascii="ＭＳ 明朝" w:hAnsi="ＭＳ 明朝" w:hint="eastAsia"/>
          <w:u w:val="single"/>
        </w:rPr>
        <w:t xml:space="preserve">鳥取県農林水産部○○課　　　</w:t>
      </w:r>
      <w:r w:rsidRPr="00AC0551">
        <w:rPr>
          <w:rFonts w:ascii="ＭＳ 明朝" w:hAnsi="ＭＳ 明朝" w:hint="eastAsia"/>
          <w:u w:val="single"/>
        </w:rPr>
        <w:t xml:space="preserve">　</w:t>
      </w:r>
    </w:p>
    <w:p w14:paraId="77848EE9" w14:textId="77777777" w:rsidR="00AC0551" w:rsidRDefault="00AC0551" w:rsidP="00AC0551">
      <w:pPr>
        <w:ind w:firstLineChars="300" w:firstLine="5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</w:p>
    <w:tbl>
      <w:tblPr>
        <w:tblW w:w="10598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1368"/>
        <w:gridCol w:w="826"/>
        <w:gridCol w:w="791"/>
        <w:gridCol w:w="2265"/>
        <w:gridCol w:w="427"/>
        <w:gridCol w:w="3537"/>
      </w:tblGrid>
      <w:tr w:rsidR="00DD2CCE" w14:paraId="1E3DFB18" w14:textId="77777777" w:rsidTr="000A5960">
        <w:trPr>
          <w:trHeight w:val="435"/>
        </w:trPr>
        <w:tc>
          <w:tcPr>
            <w:tcW w:w="2752" w:type="dxa"/>
            <w:gridSpan w:val="2"/>
            <w:vAlign w:val="center"/>
          </w:tcPr>
          <w:p w14:paraId="336B7037" w14:textId="77777777" w:rsidR="00DD2CCE" w:rsidRPr="00320862" w:rsidRDefault="00DD2CCE" w:rsidP="00B43DDC">
            <w:pPr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出展団体</w:t>
            </w:r>
          </w:p>
        </w:tc>
        <w:tc>
          <w:tcPr>
            <w:tcW w:w="1617" w:type="dxa"/>
            <w:gridSpan w:val="2"/>
            <w:vMerge w:val="restart"/>
            <w:vAlign w:val="center"/>
          </w:tcPr>
          <w:p w14:paraId="3BBCB34A" w14:textId="77777777" w:rsidR="00DD2CCE" w:rsidRPr="00320862" w:rsidRDefault="00DD2CCE" w:rsidP="00B43D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コマ</w:t>
            </w:r>
            <w:r w:rsidRPr="00320862">
              <w:rPr>
                <w:rFonts w:asciiTheme="majorEastAsia" w:eastAsiaTheme="majorEastAsia" w:hAnsiTheme="majorEastAsia" w:hint="eastAsia"/>
              </w:rPr>
              <w:t>数</w:t>
            </w:r>
          </w:p>
          <w:p w14:paraId="5136F865" w14:textId="77777777" w:rsidR="00DD2CCE" w:rsidRPr="00320862" w:rsidRDefault="00DD2CCE" w:rsidP="00B43DD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862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（テント数）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14:paraId="44E424B7" w14:textId="77777777" w:rsidR="00DD2CCE" w:rsidRPr="00320862" w:rsidRDefault="00DD2CCE" w:rsidP="00B43DDC">
            <w:pPr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出展内容</w:t>
            </w:r>
          </w:p>
          <w:p w14:paraId="7F615B24" w14:textId="77777777" w:rsidR="00DD2CCE" w:rsidRDefault="00DD2CCE" w:rsidP="00B43DDC">
            <w:pPr>
              <w:ind w:firstLineChars="200" w:firstLine="318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5B21C2" wp14:editId="422ACF8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45720</wp:posOffset>
                      </wp:positionV>
                      <wp:extent cx="1334135" cy="309245"/>
                      <wp:effectExtent l="0" t="0" r="18415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9F82A" id="AutoShape 3" o:spid="_x0000_s1026" type="#_x0000_t185" style="position:absolute;left:0;text-align:left;margin-left:5.3pt;margin-top:3.6pt;width:105.05pt;height:2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">
                      <v:textbox inset="5.85pt,.7pt,5.85pt,.7pt"/>
                    </v:shape>
                  </w:pict>
                </mc:Fallback>
              </mc:AlternateContent>
            </w:r>
            <w:r w:rsidRPr="000344E3">
              <w:rPr>
                <w:rFonts w:ascii="ＭＳ 明朝" w:hAnsi="ＭＳ 明朝" w:hint="eastAsia"/>
                <w:sz w:val="18"/>
                <w:szCs w:val="18"/>
              </w:rPr>
              <w:t>＊該当のものに○して</w:t>
            </w:r>
          </w:p>
          <w:p w14:paraId="54F26C0A" w14:textId="77777777" w:rsidR="00DD2CCE" w:rsidRPr="000344E3" w:rsidRDefault="00DD2CCE" w:rsidP="00DD2CCE">
            <w:pPr>
              <w:ind w:firstLineChars="300" w:firstLine="47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344E3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</w:tc>
        <w:tc>
          <w:tcPr>
            <w:tcW w:w="3537" w:type="dxa"/>
            <w:vMerge w:val="restart"/>
            <w:vAlign w:val="center"/>
          </w:tcPr>
          <w:p w14:paraId="73278E20" w14:textId="77777777" w:rsidR="00DD2CCE" w:rsidRPr="00320862" w:rsidRDefault="00DD2CCE" w:rsidP="00B43DD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具体的な内容</w:t>
            </w:r>
          </w:p>
          <w:p w14:paraId="4F84614D" w14:textId="77777777" w:rsidR="00DD2CCE" w:rsidRDefault="00DD2CCE" w:rsidP="00B43DDC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68C695" wp14:editId="7197401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43815</wp:posOffset>
                      </wp:positionV>
                      <wp:extent cx="2091055" cy="317500"/>
                      <wp:effectExtent l="0" t="0" r="23495" b="254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C78A" id="AutoShape 3" o:spid="_x0000_s1026" type="#_x0000_t185" style="position:absolute;left:0;text-align:left;margin-left:-1.2pt;margin-top:3.45pt;width:164.65pt;height: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" strokecolor="windowTex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0862">
              <w:rPr>
                <w:rFonts w:ascii="ＭＳ 明朝" w:hAnsi="ＭＳ 明朝" w:hint="eastAsia"/>
                <w:sz w:val="16"/>
                <w:szCs w:val="16"/>
              </w:rPr>
              <w:t>販売・提供する品目・単価・数量、展示内容</w:t>
            </w:r>
          </w:p>
          <w:p w14:paraId="2495B498" w14:textId="77777777" w:rsidR="00DD2CCE" w:rsidRPr="00320862" w:rsidRDefault="00DD2CCE" w:rsidP="00B43DDC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0862">
              <w:rPr>
                <w:rFonts w:ascii="ＭＳ 明朝" w:hAnsi="ＭＳ 明朝" w:hint="eastAsia"/>
                <w:sz w:val="16"/>
                <w:szCs w:val="16"/>
              </w:rPr>
              <w:t>などをできるだけ具体的に記入してください。</w:t>
            </w:r>
          </w:p>
        </w:tc>
      </w:tr>
      <w:tr w:rsidR="00DD2CCE" w14:paraId="2700E22B" w14:textId="77777777" w:rsidTr="000A5960">
        <w:trPr>
          <w:trHeight w:val="526"/>
        </w:trPr>
        <w:tc>
          <w:tcPr>
            <w:tcW w:w="1384" w:type="dxa"/>
            <w:vMerge w:val="restart"/>
            <w:vAlign w:val="center"/>
          </w:tcPr>
          <w:p w14:paraId="4AD69352" w14:textId="77777777" w:rsidR="00DD2CCE" w:rsidRPr="00320862" w:rsidRDefault="00DD2CCE" w:rsidP="00B43DDC">
            <w:pPr>
              <w:ind w:left="-34"/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1368" w:type="dxa"/>
            <w:vMerge w:val="restart"/>
            <w:vAlign w:val="center"/>
          </w:tcPr>
          <w:p w14:paraId="24DE9532" w14:textId="77777777" w:rsidR="00DD2CCE" w:rsidRPr="00320862" w:rsidRDefault="00DD2CCE" w:rsidP="00B43DDC">
            <w:pPr>
              <w:jc w:val="center"/>
              <w:rPr>
                <w:rFonts w:asciiTheme="majorEastAsia" w:eastAsiaTheme="majorEastAsia" w:hAnsiTheme="majorEastAsia"/>
              </w:rPr>
            </w:pPr>
            <w:r w:rsidRPr="00320862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1617" w:type="dxa"/>
            <w:gridSpan w:val="2"/>
            <w:vMerge/>
            <w:vAlign w:val="center"/>
          </w:tcPr>
          <w:p w14:paraId="0A0E61EE" w14:textId="77777777" w:rsidR="00DD2CCE" w:rsidRDefault="00DD2CCE" w:rsidP="00B43D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2" w:type="dxa"/>
            <w:gridSpan w:val="2"/>
            <w:vMerge/>
          </w:tcPr>
          <w:p w14:paraId="64CF94DE" w14:textId="77777777" w:rsidR="00DD2CCE" w:rsidRDefault="00DD2CCE" w:rsidP="00B43DD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0A8EE557" w14:textId="77777777" w:rsidR="00DD2CCE" w:rsidRDefault="00DD2CCE" w:rsidP="00B43DD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D2CCE" w14:paraId="1F42A93A" w14:textId="77777777" w:rsidTr="000A5960">
        <w:trPr>
          <w:trHeight w:val="247"/>
        </w:trPr>
        <w:tc>
          <w:tcPr>
            <w:tcW w:w="1384" w:type="dxa"/>
            <w:vMerge/>
            <w:vAlign w:val="center"/>
          </w:tcPr>
          <w:p w14:paraId="67F161DD" w14:textId="77777777" w:rsidR="00DD2CCE" w:rsidRPr="00320862" w:rsidRDefault="00DD2CCE" w:rsidP="00B43DDC">
            <w:pPr>
              <w:ind w:left="-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8" w:type="dxa"/>
            <w:vMerge/>
            <w:vAlign w:val="center"/>
          </w:tcPr>
          <w:p w14:paraId="324437BF" w14:textId="77777777" w:rsidR="00DD2CCE" w:rsidRPr="00320862" w:rsidRDefault="00DD2CCE" w:rsidP="00B43D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vAlign w:val="center"/>
          </w:tcPr>
          <w:p w14:paraId="7E1B79C4" w14:textId="77777777" w:rsidR="00DD2CCE" w:rsidRPr="000A5960" w:rsidRDefault="00550679" w:rsidP="00B43DD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59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普通</w:t>
            </w:r>
          </w:p>
        </w:tc>
        <w:tc>
          <w:tcPr>
            <w:tcW w:w="791" w:type="dxa"/>
            <w:vAlign w:val="center"/>
          </w:tcPr>
          <w:p w14:paraId="7F1B5D2B" w14:textId="77777777" w:rsidR="00DD2CCE" w:rsidRPr="000A5960" w:rsidRDefault="00AF59F3" w:rsidP="00B43DD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59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小型</w:t>
            </w:r>
          </w:p>
        </w:tc>
        <w:tc>
          <w:tcPr>
            <w:tcW w:w="2692" w:type="dxa"/>
            <w:gridSpan w:val="2"/>
            <w:vMerge/>
          </w:tcPr>
          <w:p w14:paraId="57D23C52" w14:textId="77777777" w:rsidR="00DD2CCE" w:rsidRDefault="00DD2CCE" w:rsidP="00B43DD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3760FFD0" w14:textId="77777777" w:rsidR="00DD2CCE" w:rsidRDefault="00DD2CCE" w:rsidP="00B43DD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4219A" w14:paraId="3F732CFF" w14:textId="77777777" w:rsidTr="000A5960">
        <w:trPr>
          <w:trHeight w:val="397"/>
        </w:trPr>
        <w:tc>
          <w:tcPr>
            <w:tcW w:w="1384" w:type="dxa"/>
            <w:vMerge w:val="restart"/>
            <w:vAlign w:val="center"/>
          </w:tcPr>
          <w:p w14:paraId="5B62E7AA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鳥取県農林水産部○○課</w:t>
            </w:r>
          </w:p>
        </w:tc>
        <w:tc>
          <w:tcPr>
            <w:tcW w:w="1368" w:type="dxa"/>
            <w:vMerge w:val="restart"/>
            <w:vAlign w:val="center"/>
          </w:tcPr>
          <w:p w14:paraId="7C5E5D8A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</w:t>
            </w:r>
          </w:p>
          <w:p w14:paraId="4B376FD8" w14:textId="77777777" w:rsidR="0094219A" w:rsidRDefault="0094219A" w:rsidP="0094219A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　太郎</w:t>
            </w:r>
          </w:p>
        </w:tc>
        <w:tc>
          <w:tcPr>
            <w:tcW w:w="826" w:type="dxa"/>
            <w:vMerge w:val="restart"/>
            <w:vAlign w:val="center"/>
          </w:tcPr>
          <w:p w14:paraId="28CA7CEC" w14:textId="77777777" w:rsidR="0094219A" w:rsidRDefault="0094219A" w:rsidP="009421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91" w:type="dxa"/>
            <w:vMerge w:val="restart"/>
            <w:vAlign w:val="center"/>
          </w:tcPr>
          <w:p w14:paraId="7B274033" w14:textId="77777777" w:rsidR="0094219A" w:rsidRDefault="0094219A" w:rsidP="0094219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2BD6D5E5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6BD88549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 w:val="restart"/>
          </w:tcPr>
          <w:p w14:paraId="6C7E2C37" w14:textId="77777777" w:rsidR="0094219A" w:rsidRPr="00F35E5D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  <w:r w:rsidRPr="00B50AF2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鳥取県が誇る▲▲をＰＲする。</w:t>
            </w:r>
          </w:p>
        </w:tc>
      </w:tr>
      <w:tr w:rsidR="0094219A" w14:paraId="0528743C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40920595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3CED01E4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6B6E5CB8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03E7F755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75082E59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55E70E8E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1C26521A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</w:tr>
      <w:tr w:rsidR="0094219A" w14:paraId="33C77626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7BFFCB87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1F3000EB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0F9FE90D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04BC5B9D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491338E0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0179D4FA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39EC2801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</w:tr>
      <w:tr w:rsidR="0094219A" w14:paraId="6C715115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060C4F33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2146FE44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3B954D05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69B89C3E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6A4EF826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7292ACC8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7FFB72D5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</w:tr>
      <w:tr w:rsidR="0094219A" w14:paraId="1DB2E058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52408EA2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11ACCE5F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2D75CD1B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1B4A604C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0F5D1522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010084CF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537" w:type="dxa"/>
            <w:vMerge/>
          </w:tcPr>
          <w:p w14:paraId="0BF3A94F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</w:tr>
      <w:tr w:rsidR="0094219A" w14:paraId="05ABFFD1" w14:textId="77777777" w:rsidTr="000A5960">
        <w:trPr>
          <w:trHeight w:val="397"/>
        </w:trPr>
        <w:tc>
          <w:tcPr>
            <w:tcW w:w="1384" w:type="dxa"/>
            <w:vMerge w:val="restart"/>
            <w:vAlign w:val="center"/>
          </w:tcPr>
          <w:p w14:paraId="72554820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4CBCE601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05D085AA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 w:val="restart"/>
            <w:vAlign w:val="center"/>
          </w:tcPr>
          <w:p w14:paraId="2BA4814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6101702A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0F38EB81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 w:val="restart"/>
          </w:tcPr>
          <w:p w14:paraId="15AF6B17" w14:textId="77777777" w:rsidR="0094219A" w:rsidRPr="00F35E5D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14:paraId="3C0A61ED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328199B7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30F2E270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70E5BE2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38BD95D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5C2B5777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05C746B4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48F00C08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</w:tr>
      <w:tr w:rsidR="0094219A" w14:paraId="6C25A2C1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755BA4D3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57CF29CA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4182FD07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5931DCCB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68F03D1F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6365C53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524CECC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</w:tr>
      <w:tr w:rsidR="0094219A" w14:paraId="481D97D7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7AE1B2FB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3F9C448A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68FE37A0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7BA8D8A0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178B7AB9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5CEFC3C7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75368873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</w:tr>
      <w:tr w:rsidR="0094219A" w14:paraId="1293EEF5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3256FAE2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4DE37988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2ABA308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43E5320B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4ABD98E7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669FA5A4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15A2689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</w:tr>
      <w:tr w:rsidR="0094219A" w:rsidRPr="00320862" w14:paraId="535A0178" w14:textId="77777777" w:rsidTr="000A5960">
        <w:trPr>
          <w:trHeight w:val="397"/>
        </w:trPr>
        <w:tc>
          <w:tcPr>
            <w:tcW w:w="1384" w:type="dxa"/>
            <w:vMerge w:val="restart"/>
            <w:vAlign w:val="center"/>
          </w:tcPr>
          <w:p w14:paraId="5042EF04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32D84744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2E32DB3D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 w:val="restart"/>
            <w:vAlign w:val="center"/>
          </w:tcPr>
          <w:p w14:paraId="70117D56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6A0245B3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7438CEC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 w:val="restart"/>
          </w:tcPr>
          <w:p w14:paraId="42626218" w14:textId="77777777" w:rsidR="0094219A" w:rsidRPr="00B50AF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7093C87B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3EF72EC3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2BC9C456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767DD461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544995D5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2605EB51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4C213B39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31E9C769" w14:textId="77777777" w:rsidR="0094219A" w:rsidRPr="00320862" w:rsidRDefault="0094219A" w:rsidP="0094219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614D5E14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707EFF81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531CFC8F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1A11EE2A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3CEA9088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0DB791FE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566875EB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00809E81" w14:textId="77777777" w:rsidR="0094219A" w:rsidRPr="00320862" w:rsidRDefault="0094219A" w:rsidP="0094219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15110920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701F0D57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724FB35F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76A12B96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2011FEDF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6D6B81B5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505BEEA5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71DF0D60" w14:textId="77777777" w:rsidR="0094219A" w:rsidRPr="00320862" w:rsidRDefault="0094219A" w:rsidP="0094219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4EC28BFF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4997BDCE" w14:textId="77777777" w:rsidR="0094219A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5D5975FB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4C0FF879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1BBC0F14" w14:textId="77777777" w:rsidR="0094219A" w:rsidRDefault="0094219A" w:rsidP="0094219A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189B32EE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14FDA4F0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61AD41CF" w14:textId="77777777" w:rsidR="0094219A" w:rsidRPr="00320862" w:rsidRDefault="0094219A" w:rsidP="0094219A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29C869A7" w14:textId="77777777" w:rsidTr="000A5960">
        <w:trPr>
          <w:trHeight w:val="397"/>
        </w:trPr>
        <w:tc>
          <w:tcPr>
            <w:tcW w:w="1384" w:type="dxa"/>
            <w:vMerge w:val="restart"/>
            <w:vAlign w:val="center"/>
          </w:tcPr>
          <w:p w14:paraId="1881A1C3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40276D70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439E32F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 w:val="restart"/>
            <w:vAlign w:val="center"/>
          </w:tcPr>
          <w:p w14:paraId="2716CA76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3061CD56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</w:tcPr>
          <w:p w14:paraId="330F261F" w14:textId="77777777" w:rsidR="0094219A" w:rsidRDefault="0094219A" w:rsidP="009421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37" w:type="dxa"/>
            <w:vMerge w:val="restart"/>
          </w:tcPr>
          <w:p w14:paraId="673650D8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2E3BC42F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0889F6D3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2FCEB73F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2858C760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70E57F65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2F553782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</w:tcPr>
          <w:p w14:paraId="733F4CC4" w14:textId="77777777" w:rsidR="0094219A" w:rsidRDefault="0094219A" w:rsidP="009421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5E70F389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5F99C422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45E20AC0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0BC35320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5F58B143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689551D8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4371CAFF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</w:tcPr>
          <w:p w14:paraId="7F857851" w14:textId="77777777" w:rsidR="0094219A" w:rsidRDefault="0094219A" w:rsidP="009421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3E65B9E8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761E2B5A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290637CD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6E977914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440CEAA7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3E92E235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23FCE76B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</w:tcPr>
          <w:p w14:paraId="3846B762" w14:textId="77777777" w:rsidR="0094219A" w:rsidRDefault="0094219A" w:rsidP="009421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0BF5F755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086C6B3E" w14:textId="77777777" w:rsidTr="000A5960">
        <w:trPr>
          <w:trHeight w:val="397"/>
        </w:trPr>
        <w:tc>
          <w:tcPr>
            <w:tcW w:w="1384" w:type="dxa"/>
            <w:vMerge/>
            <w:vAlign w:val="center"/>
          </w:tcPr>
          <w:p w14:paraId="7E7213BA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vAlign w:val="center"/>
          </w:tcPr>
          <w:p w14:paraId="796BC678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vAlign w:val="center"/>
          </w:tcPr>
          <w:p w14:paraId="36A9EC32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vAlign w:val="center"/>
          </w:tcPr>
          <w:p w14:paraId="2FD704B8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66DCD66A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</w:tcPr>
          <w:p w14:paraId="411A9CF7" w14:textId="77777777" w:rsidR="0094219A" w:rsidRDefault="0094219A" w:rsidP="009421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35047E42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:rsidRPr="00320862" w14:paraId="3870E575" w14:textId="77777777" w:rsidTr="000A5960">
        <w:trPr>
          <w:trHeight w:val="397"/>
        </w:trPr>
        <w:tc>
          <w:tcPr>
            <w:tcW w:w="1384" w:type="dxa"/>
            <w:vMerge w:val="restart"/>
            <w:vAlign w:val="center"/>
          </w:tcPr>
          <w:p w14:paraId="425AE504" w14:textId="77777777" w:rsidR="0094219A" w:rsidRPr="000344E3" w:rsidRDefault="0094219A" w:rsidP="0094219A">
            <w:pPr>
              <w:ind w:left="-34"/>
              <w:rPr>
                <w:rFonts w:ascii="ＭＳ 明朝" w:hAnsi="ＭＳ 明朝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3410ACD6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7EC3542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791" w:type="dxa"/>
            <w:vMerge w:val="restart"/>
            <w:vAlign w:val="center"/>
          </w:tcPr>
          <w:p w14:paraId="2681124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40A7C041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販売（調理あり）</w:t>
            </w:r>
          </w:p>
        </w:tc>
        <w:tc>
          <w:tcPr>
            <w:tcW w:w="427" w:type="dxa"/>
            <w:vAlign w:val="center"/>
          </w:tcPr>
          <w:p w14:paraId="7E8764DC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 w:val="restart"/>
          </w:tcPr>
          <w:p w14:paraId="2B3557AA" w14:textId="77777777" w:rsidR="0094219A" w:rsidRPr="00320862" w:rsidRDefault="0094219A" w:rsidP="0094219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219A" w14:paraId="1321D025" w14:textId="77777777" w:rsidTr="000A5960">
        <w:trPr>
          <w:trHeight w:val="397"/>
        </w:trPr>
        <w:tc>
          <w:tcPr>
            <w:tcW w:w="1384" w:type="dxa"/>
            <w:vMerge/>
          </w:tcPr>
          <w:p w14:paraId="5E1F8508" w14:textId="77777777" w:rsidR="0094219A" w:rsidRDefault="0094219A" w:rsidP="0094219A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</w:tcPr>
          <w:p w14:paraId="7A3F6157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</w:tcPr>
          <w:p w14:paraId="6C8633D9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</w:tcPr>
          <w:p w14:paraId="738005BD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116911E2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販売（調理なし）</w:t>
            </w:r>
          </w:p>
        </w:tc>
        <w:tc>
          <w:tcPr>
            <w:tcW w:w="427" w:type="dxa"/>
            <w:vAlign w:val="center"/>
          </w:tcPr>
          <w:p w14:paraId="06DFC613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51BE7881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4219A" w14:paraId="578A065B" w14:textId="77777777" w:rsidTr="000A5960">
        <w:trPr>
          <w:trHeight w:val="397"/>
        </w:trPr>
        <w:tc>
          <w:tcPr>
            <w:tcW w:w="1384" w:type="dxa"/>
            <w:vMerge/>
          </w:tcPr>
          <w:p w14:paraId="133AE8C5" w14:textId="77777777" w:rsidR="0094219A" w:rsidRDefault="0094219A" w:rsidP="0094219A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</w:tcPr>
          <w:p w14:paraId="5600926D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</w:tcPr>
          <w:p w14:paraId="6EFE36A9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</w:tcPr>
          <w:p w14:paraId="2983F425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463A07EF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配布（調理あり）</w:t>
            </w:r>
          </w:p>
        </w:tc>
        <w:tc>
          <w:tcPr>
            <w:tcW w:w="427" w:type="dxa"/>
            <w:vAlign w:val="center"/>
          </w:tcPr>
          <w:p w14:paraId="3B4F2328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66048C5F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4219A" w14:paraId="7716A269" w14:textId="77777777" w:rsidTr="000A5960">
        <w:trPr>
          <w:trHeight w:val="397"/>
        </w:trPr>
        <w:tc>
          <w:tcPr>
            <w:tcW w:w="1384" w:type="dxa"/>
            <w:vMerge/>
          </w:tcPr>
          <w:p w14:paraId="6522B5D6" w14:textId="77777777" w:rsidR="0094219A" w:rsidRDefault="0094219A" w:rsidP="0094219A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</w:tcPr>
          <w:p w14:paraId="7FA6B857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</w:tcPr>
          <w:p w14:paraId="39FAED7F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</w:tcPr>
          <w:p w14:paraId="6A75FFC5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4BE21237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配布（調理なし）</w:t>
            </w:r>
          </w:p>
        </w:tc>
        <w:tc>
          <w:tcPr>
            <w:tcW w:w="427" w:type="dxa"/>
            <w:vAlign w:val="center"/>
          </w:tcPr>
          <w:p w14:paraId="3AE1A62A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7DB07F75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4219A" w14:paraId="0A3F9768" w14:textId="77777777" w:rsidTr="000A5960">
        <w:trPr>
          <w:trHeight w:val="397"/>
        </w:trPr>
        <w:tc>
          <w:tcPr>
            <w:tcW w:w="1384" w:type="dxa"/>
            <w:vMerge/>
            <w:tcBorders>
              <w:bottom w:val="single" w:sz="12" w:space="0" w:color="auto"/>
            </w:tcBorders>
          </w:tcPr>
          <w:p w14:paraId="3A61A08A" w14:textId="77777777" w:rsidR="0094219A" w:rsidRDefault="0094219A" w:rsidP="0094219A">
            <w:pPr>
              <w:ind w:left="-34"/>
              <w:jc w:val="left"/>
              <w:rPr>
                <w:rFonts w:ascii="ＭＳ 明朝" w:hAnsi="ＭＳ 明朝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</w:tcPr>
          <w:p w14:paraId="4E58947D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26" w:type="dxa"/>
            <w:vMerge/>
            <w:tcBorders>
              <w:bottom w:val="single" w:sz="12" w:space="0" w:color="auto"/>
            </w:tcBorders>
          </w:tcPr>
          <w:p w14:paraId="37456EC1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14:paraId="7DB6B8CD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65DC96BE" w14:textId="77777777" w:rsidR="0094219A" w:rsidRDefault="0094219A" w:rsidP="009421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啓発展示</w:t>
            </w:r>
          </w:p>
        </w:tc>
        <w:tc>
          <w:tcPr>
            <w:tcW w:w="427" w:type="dxa"/>
            <w:vAlign w:val="center"/>
          </w:tcPr>
          <w:p w14:paraId="5A8FE40B" w14:textId="77777777" w:rsidR="0094219A" w:rsidRDefault="0094219A" w:rsidP="0094219A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  <w:vMerge/>
          </w:tcPr>
          <w:p w14:paraId="5D2C5ED9" w14:textId="77777777" w:rsidR="0094219A" w:rsidRDefault="0094219A" w:rsidP="0094219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D2CCE" w14:paraId="777263A7" w14:textId="77777777" w:rsidTr="000A5960">
        <w:trPr>
          <w:trHeight w:val="583"/>
        </w:trPr>
        <w:tc>
          <w:tcPr>
            <w:tcW w:w="2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A02BD3" w14:textId="77777777" w:rsidR="00DD2CCE" w:rsidRDefault="00DD2CCE" w:rsidP="00B43DD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合計コマ数　（テント数）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E1C96" w14:textId="77777777" w:rsidR="00DD2CCE" w:rsidRPr="00B50AF2" w:rsidRDefault="00DD2CCE" w:rsidP="00B43DDC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85A7" w14:textId="77777777" w:rsidR="00DD2CCE" w:rsidRPr="00B50AF2" w:rsidRDefault="00DD2CCE" w:rsidP="00DD2CCE">
            <w:pPr>
              <w:widowControl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229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123255F" w14:textId="77777777" w:rsidR="0055675C" w:rsidRDefault="0055675C" w:rsidP="00257296">
            <w:pPr>
              <w:widowControl/>
              <w:ind w:leftChars="50" w:left="9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※普通テント：奥行　２間（３．６ｍ）×幅</w:t>
            </w:r>
            <w:r w:rsidR="00B6184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３間（５．４ｍ）</w:t>
            </w:r>
          </w:p>
          <w:p w14:paraId="0C5D6EDA" w14:textId="77777777" w:rsidR="00DD2CCE" w:rsidRDefault="00DD2CCE" w:rsidP="00257296">
            <w:pPr>
              <w:widowControl/>
              <w:ind w:leftChars="50" w:left="95" w:firstLineChars="100" w:firstLine="189"/>
              <w:jc w:val="left"/>
              <w:rPr>
                <w:rFonts w:ascii="ＭＳ 明朝" w:hAnsi="ＭＳ 明朝"/>
              </w:rPr>
            </w:pPr>
          </w:p>
        </w:tc>
      </w:tr>
    </w:tbl>
    <w:p w14:paraId="7A66024A" w14:textId="77777777" w:rsidR="00AC0551" w:rsidRPr="00F35E5D" w:rsidRDefault="00AC0551" w:rsidP="00F1186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sectPr w:rsidR="00AC0551" w:rsidRPr="00F35E5D" w:rsidSect="005C3AC4">
      <w:pgSz w:w="11906" w:h="16838" w:code="9"/>
      <w:pgMar w:top="851" w:right="851" w:bottom="851" w:left="851" w:header="851" w:footer="992" w:gutter="0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080F" w14:textId="77777777" w:rsidR="00947415" w:rsidRDefault="00947415" w:rsidP="00B5071E">
      <w:r>
        <w:separator/>
      </w:r>
    </w:p>
  </w:endnote>
  <w:endnote w:type="continuationSeparator" w:id="0">
    <w:p w14:paraId="473E033A" w14:textId="77777777" w:rsidR="00947415" w:rsidRDefault="00947415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DD9D6" w14:textId="77777777" w:rsidR="00947415" w:rsidRDefault="00947415" w:rsidP="00B5071E">
      <w:r>
        <w:separator/>
      </w:r>
    </w:p>
  </w:footnote>
  <w:footnote w:type="continuationSeparator" w:id="0">
    <w:p w14:paraId="505B261E" w14:textId="77777777" w:rsidR="00947415" w:rsidRDefault="00947415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9012263">
    <w:abstractNumId w:val="8"/>
  </w:num>
  <w:num w:numId="2" w16cid:durableId="266157155">
    <w:abstractNumId w:val="11"/>
  </w:num>
  <w:num w:numId="3" w16cid:durableId="587739564">
    <w:abstractNumId w:val="14"/>
  </w:num>
  <w:num w:numId="4" w16cid:durableId="902373076">
    <w:abstractNumId w:val="3"/>
  </w:num>
  <w:num w:numId="5" w16cid:durableId="1879968717">
    <w:abstractNumId w:val="12"/>
  </w:num>
  <w:num w:numId="6" w16cid:durableId="1676105786">
    <w:abstractNumId w:val="10"/>
  </w:num>
  <w:num w:numId="7" w16cid:durableId="552884647">
    <w:abstractNumId w:val="17"/>
  </w:num>
  <w:num w:numId="8" w16cid:durableId="235751747">
    <w:abstractNumId w:val="1"/>
  </w:num>
  <w:num w:numId="9" w16cid:durableId="495609220">
    <w:abstractNumId w:val="16"/>
  </w:num>
  <w:num w:numId="10" w16cid:durableId="527986617">
    <w:abstractNumId w:val="15"/>
  </w:num>
  <w:num w:numId="11" w16cid:durableId="822114036">
    <w:abstractNumId w:val="9"/>
  </w:num>
  <w:num w:numId="12" w16cid:durableId="1398018555">
    <w:abstractNumId w:val="6"/>
  </w:num>
  <w:num w:numId="13" w16cid:durableId="32656380">
    <w:abstractNumId w:val="4"/>
  </w:num>
  <w:num w:numId="14" w16cid:durableId="562182962">
    <w:abstractNumId w:val="7"/>
  </w:num>
  <w:num w:numId="15" w16cid:durableId="765006836">
    <w:abstractNumId w:val="13"/>
  </w:num>
  <w:num w:numId="16" w16cid:durableId="471407921">
    <w:abstractNumId w:val="5"/>
  </w:num>
  <w:num w:numId="17" w16cid:durableId="1193106719">
    <w:abstractNumId w:val="2"/>
  </w:num>
  <w:num w:numId="18" w16cid:durableId="93620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B6"/>
    <w:rsid w:val="00005091"/>
    <w:rsid w:val="000118EE"/>
    <w:rsid w:val="00012EBD"/>
    <w:rsid w:val="0002073E"/>
    <w:rsid w:val="000344E3"/>
    <w:rsid w:val="00045408"/>
    <w:rsid w:val="000529C5"/>
    <w:rsid w:val="00061038"/>
    <w:rsid w:val="00083A5F"/>
    <w:rsid w:val="000A5960"/>
    <w:rsid w:val="000B6302"/>
    <w:rsid w:val="000E6B35"/>
    <w:rsid w:val="000E720C"/>
    <w:rsid w:val="000F7E20"/>
    <w:rsid w:val="001120C2"/>
    <w:rsid w:val="00121B0E"/>
    <w:rsid w:val="0013476D"/>
    <w:rsid w:val="00152F0B"/>
    <w:rsid w:val="00162CEF"/>
    <w:rsid w:val="001711A3"/>
    <w:rsid w:val="001729E2"/>
    <w:rsid w:val="00195823"/>
    <w:rsid w:val="00197EA5"/>
    <w:rsid w:val="001A6FA9"/>
    <w:rsid w:val="001B0F51"/>
    <w:rsid w:val="001C5B85"/>
    <w:rsid w:val="001D0313"/>
    <w:rsid w:val="001D33F1"/>
    <w:rsid w:val="00202F54"/>
    <w:rsid w:val="00234639"/>
    <w:rsid w:val="00236A9C"/>
    <w:rsid w:val="00236B50"/>
    <w:rsid w:val="00237342"/>
    <w:rsid w:val="00251B2F"/>
    <w:rsid w:val="00257296"/>
    <w:rsid w:val="00262277"/>
    <w:rsid w:val="002836CF"/>
    <w:rsid w:val="002D4439"/>
    <w:rsid w:val="002D4C47"/>
    <w:rsid w:val="003003AB"/>
    <w:rsid w:val="0030429F"/>
    <w:rsid w:val="00313827"/>
    <w:rsid w:val="0031641A"/>
    <w:rsid w:val="00320862"/>
    <w:rsid w:val="00342E56"/>
    <w:rsid w:val="00347514"/>
    <w:rsid w:val="00372B5A"/>
    <w:rsid w:val="0037385A"/>
    <w:rsid w:val="003744AC"/>
    <w:rsid w:val="0038064A"/>
    <w:rsid w:val="003836D7"/>
    <w:rsid w:val="00397512"/>
    <w:rsid w:val="003B1EB5"/>
    <w:rsid w:val="003B32B8"/>
    <w:rsid w:val="003B5168"/>
    <w:rsid w:val="003C32C9"/>
    <w:rsid w:val="003C435D"/>
    <w:rsid w:val="003E0717"/>
    <w:rsid w:val="003E1E54"/>
    <w:rsid w:val="0040259E"/>
    <w:rsid w:val="00411A5F"/>
    <w:rsid w:val="00440F04"/>
    <w:rsid w:val="004510DD"/>
    <w:rsid w:val="004843CF"/>
    <w:rsid w:val="00484598"/>
    <w:rsid w:val="004A7453"/>
    <w:rsid w:val="004A78D1"/>
    <w:rsid w:val="004A7A83"/>
    <w:rsid w:val="004B7F17"/>
    <w:rsid w:val="004D5AA8"/>
    <w:rsid w:val="004D6FC4"/>
    <w:rsid w:val="004F2FF3"/>
    <w:rsid w:val="004F699E"/>
    <w:rsid w:val="004F6E60"/>
    <w:rsid w:val="00500707"/>
    <w:rsid w:val="00514EFC"/>
    <w:rsid w:val="0052459F"/>
    <w:rsid w:val="00530171"/>
    <w:rsid w:val="005364F2"/>
    <w:rsid w:val="00542185"/>
    <w:rsid w:val="00550679"/>
    <w:rsid w:val="0055675C"/>
    <w:rsid w:val="00557584"/>
    <w:rsid w:val="00570C2D"/>
    <w:rsid w:val="00575267"/>
    <w:rsid w:val="0058222E"/>
    <w:rsid w:val="005B3AB6"/>
    <w:rsid w:val="005C0AEA"/>
    <w:rsid w:val="005C3AC4"/>
    <w:rsid w:val="005D20AF"/>
    <w:rsid w:val="005D28EA"/>
    <w:rsid w:val="005E63F6"/>
    <w:rsid w:val="005E73F1"/>
    <w:rsid w:val="00617C6C"/>
    <w:rsid w:val="0063379A"/>
    <w:rsid w:val="00635237"/>
    <w:rsid w:val="00652D3E"/>
    <w:rsid w:val="00657334"/>
    <w:rsid w:val="00666435"/>
    <w:rsid w:val="00671045"/>
    <w:rsid w:val="00672C9E"/>
    <w:rsid w:val="00672DD0"/>
    <w:rsid w:val="00674AAF"/>
    <w:rsid w:val="00694968"/>
    <w:rsid w:val="00695432"/>
    <w:rsid w:val="00697087"/>
    <w:rsid w:val="00697D22"/>
    <w:rsid w:val="006B406F"/>
    <w:rsid w:val="006B478E"/>
    <w:rsid w:val="006C6FB9"/>
    <w:rsid w:val="006D4F06"/>
    <w:rsid w:val="006E6D3A"/>
    <w:rsid w:val="0070160F"/>
    <w:rsid w:val="007113A7"/>
    <w:rsid w:val="007178A3"/>
    <w:rsid w:val="00742779"/>
    <w:rsid w:val="00753DA5"/>
    <w:rsid w:val="00757036"/>
    <w:rsid w:val="007634AA"/>
    <w:rsid w:val="0077187D"/>
    <w:rsid w:val="0077489D"/>
    <w:rsid w:val="00782C98"/>
    <w:rsid w:val="00786149"/>
    <w:rsid w:val="007A1A81"/>
    <w:rsid w:val="007A3921"/>
    <w:rsid w:val="007C70A0"/>
    <w:rsid w:val="007E5102"/>
    <w:rsid w:val="007F2C71"/>
    <w:rsid w:val="00802D15"/>
    <w:rsid w:val="0080447C"/>
    <w:rsid w:val="0081007C"/>
    <w:rsid w:val="00813D08"/>
    <w:rsid w:val="00824BF4"/>
    <w:rsid w:val="008502BD"/>
    <w:rsid w:val="008502CE"/>
    <w:rsid w:val="00850F25"/>
    <w:rsid w:val="00853333"/>
    <w:rsid w:val="00862B3B"/>
    <w:rsid w:val="00864B20"/>
    <w:rsid w:val="00897603"/>
    <w:rsid w:val="008B3D83"/>
    <w:rsid w:val="008C16BA"/>
    <w:rsid w:val="008D01D6"/>
    <w:rsid w:val="008D70CC"/>
    <w:rsid w:val="00935120"/>
    <w:rsid w:val="0094219A"/>
    <w:rsid w:val="00944055"/>
    <w:rsid w:val="009469BC"/>
    <w:rsid w:val="00947415"/>
    <w:rsid w:val="009557FD"/>
    <w:rsid w:val="00957221"/>
    <w:rsid w:val="0098078F"/>
    <w:rsid w:val="009844C3"/>
    <w:rsid w:val="00994CBA"/>
    <w:rsid w:val="009A4E06"/>
    <w:rsid w:val="009A76DB"/>
    <w:rsid w:val="009D0C21"/>
    <w:rsid w:val="009D1B96"/>
    <w:rsid w:val="00A074DC"/>
    <w:rsid w:val="00A12C95"/>
    <w:rsid w:val="00A4246D"/>
    <w:rsid w:val="00A46A22"/>
    <w:rsid w:val="00A507B6"/>
    <w:rsid w:val="00A534FB"/>
    <w:rsid w:val="00A54C18"/>
    <w:rsid w:val="00A60D35"/>
    <w:rsid w:val="00A61E00"/>
    <w:rsid w:val="00A632B2"/>
    <w:rsid w:val="00AA24B3"/>
    <w:rsid w:val="00AB2DBD"/>
    <w:rsid w:val="00AC0551"/>
    <w:rsid w:val="00AC31FA"/>
    <w:rsid w:val="00AD0468"/>
    <w:rsid w:val="00AD60D7"/>
    <w:rsid w:val="00AF59F3"/>
    <w:rsid w:val="00B040DA"/>
    <w:rsid w:val="00B15873"/>
    <w:rsid w:val="00B16F40"/>
    <w:rsid w:val="00B2774C"/>
    <w:rsid w:val="00B34FBC"/>
    <w:rsid w:val="00B35719"/>
    <w:rsid w:val="00B5071E"/>
    <w:rsid w:val="00B50AF2"/>
    <w:rsid w:val="00B61845"/>
    <w:rsid w:val="00B61AF9"/>
    <w:rsid w:val="00B63B27"/>
    <w:rsid w:val="00B64BAC"/>
    <w:rsid w:val="00B74310"/>
    <w:rsid w:val="00B83856"/>
    <w:rsid w:val="00B85D9E"/>
    <w:rsid w:val="00BB77C9"/>
    <w:rsid w:val="00BC718B"/>
    <w:rsid w:val="00BC7221"/>
    <w:rsid w:val="00BD71FE"/>
    <w:rsid w:val="00BF0D04"/>
    <w:rsid w:val="00BF4E25"/>
    <w:rsid w:val="00BF75E6"/>
    <w:rsid w:val="00C15457"/>
    <w:rsid w:val="00C279F2"/>
    <w:rsid w:val="00C31B47"/>
    <w:rsid w:val="00C46142"/>
    <w:rsid w:val="00C56295"/>
    <w:rsid w:val="00C646BD"/>
    <w:rsid w:val="00C909F2"/>
    <w:rsid w:val="00C944CA"/>
    <w:rsid w:val="00CA1820"/>
    <w:rsid w:val="00CA3789"/>
    <w:rsid w:val="00CD0391"/>
    <w:rsid w:val="00CE1D9F"/>
    <w:rsid w:val="00CE5E18"/>
    <w:rsid w:val="00CF48BB"/>
    <w:rsid w:val="00CF4D46"/>
    <w:rsid w:val="00D57E00"/>
    <w:rsid w:val="00D72BDD"/>
    <w:rsid w:val="00D7382B"/>
    <w:rsid w:val="00D83FA5"/>
    <w:rsid w:val="00D94A17"/>
    <w:rsid w:val="00DC5F14"/>
    <w:rsid w:val="00DD155E"/>
    <w:rsid w:val="00DD2CCE"/>
    <w:rsid w:val="00DE65B5"/>
    <w:rsid w:val="00E03F9D"/>
    <w:rsid w:val="00E07B29"/>
    <w:rsid w:val="00E119F0"/>
    <w:rsid w:val="00E345C2"/>
    <w:rsid w:val="00E60721"/>
    <w:rsid w:val="00E63845"/>
    <w:rsid w:val="00E63C3D"/>
    <w:rsid w:val="00E774B3"/>
    <w:rsid w:val="00E85CD8"/>
    <w:rsid w:val="00EA22E1"/>
    <w:rsid w:val="00EA7754"/>
    <w:rsid w:val="00EB09C9"/>
    <w:rsid w:val="00EB5007"/>
    <w:rsid w:val="00EB7D8D"/>
    <w:rsid w:val="00EC6845"/>
    <w:rsid w:val="00EE2551"/>
    <w:rsid w:val="00EE256B"/>
    <w:rsid w:val="00EE480B"/>
    <w:rsid w:val="00EE7452"/>
    <w:rsid w:val="00EE7579"/>
    <w:rsid w:val="00EE7EA7"/>
    <w:rsid w:val="00F11867"/>
    <w:rsid w:val="00F220D0"/>
    <w:rsid w:val="00F35E5D"/>
    <w:rsid w:val="00F5452A"/>
    <w:rsid w:val="00F65122"/>
    <w:rsid w:val="00F71923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1A280"/>
  <w15:docId w15:val="{C5BF1774-108F-4445-ABE9-B8ABDC20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4DC6-5111-464D-9E8B-B2AD11DC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岡田 幸正</cp:lastModifiedBy>
  <cp:revision>4</cp:revision>
  <cp:lastPrinted>2014-09-16T23:35:00Z</cp:lastPrinted>
  <dcterms:created xsi:type="dcterms:W3CDTF">2024-03-18T07:15:00Z</dcterms:created>
  <dcterms:modified xsi:type="dcterms:W3CDTF">2025-06-11T07:02:00Z</dcterms:modified>
</cp:coreProperties>
</file>