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4F15" w14:textId="589F816B" w:rsidR="009028E6" w:rsidRDefault="007A24A7" w:rsidP="00827941">
      <w:pPr>
        <w:ind w:left="360" w:hanging="360"/>
        <w:rPr>
          <w:rFonts w:ascii="ＭＳ 明朝" w:eastAsia="ＭＳ 明朝" w:hAnsi="ＭＳ 明朝"/>
        </w:rPr>
      </w:pPr>
      <w:r w:rsidRPr="009B198C">
        <w:rPr>
          <w:rFonts w:ascii="ＭＳ 明朝" w:eastAsia="ＭＳ 明朝" w:hAnsi="ＭＳ 明朝" w:hint="eastAsia"/>
        </w:rPr>
        <w:t>様式第</w:t>
      </w:r>
      <w:r w:rsidR="00342B86">
        <w:rPr>
          <w:rFonts w:ascii="ＭＳ 明朝" w:eastAsia="ＭＳ 明朝" w:hAnsi="ＭＳ 明朝" w:hint="eastAsia"/>
        </w:rPr>
        <w:t>２</w:t>
      </w:r>
      <w:r w:rsidRPr="009B198C">
        <w:rPr>
          <w:rFonts w:ascii="ＭＳ 明朝" w:eastAsia="ＭＳ 明朝" w:hAnsi="ＭＳ 明朝" w:hint="eastAsia"/>
        </w:rPr>
        <w:t>号　(第</w:t>
      </w:r>
      <w:r w:rsidR="009B198C">
        <w:rPr>
          <w:rFonts w:ascii="ＭＳ 明朝" w:eastAsia="ＭＳ 明朝" w:hAnsi="ＭＳ 明朝" w:hint="eastAsia"/>
        </w:rPr>
        <w:t>４</w:t>
      </w:r>
      <w:r w:rsidRPr="009B198C">
        <w:rPr>
          <w:rFonts w:ascii="ＭＳ 明朝" w:eastAsia="ＭＳ 明朝" w:hAnsi="ＭＳ 明朝" w:hint="eastAsia"/>
        </w:rPr>
        <w:t>条関係)</w:t>
      </w:r>
    </w:p>
    <w:p w14:paraId="60DEE1B1" w14:textId="77777777" w:rsidR="009B198C" w:rsidRPr="009B198C" w:rsidRDefault="009B198C" w:rsidP="00827941">
      <w:pPr>
        <w:ind w:left="360" w:hanging="360"/>
        <w:rPr>
          <w:rFonts w:ascii="ＭＳ 明朝" w:eastAsia="ＭＳ 明朝" w:hAnsi="ＭＳ 明朝"/>
        </w:rPr>
      </w:pPr>
    </w:p>
    <w:p w14:paraId="54AA6F13" w14:textId="63044C41" w:rsidR="009028E6" w:rsidRPr="009B198C" w:rsidRDefault="00BD6130" w:rsidP="009B198C">
      <w:pPr>
        <w:ind w:leftChars="300" w:left="990" w:hanging="360"/>
        <w:rPr>
          <w:rFonts w:ascii="ＭＳ 明朝" w:eastAsia="ＭＳ 明朝" w:hAnsi="ＭＳ 明朝"/>
          <w:sz w:val="24"/>
          <w:szCs w:val="28"/>
        </w:rPr>
      </w:pPr>
      <w:r w:rsidRPr="009B198C">
        <w:rPr>
          <w:rFonts w:ascii="ＭＳ 明朝" w:eastAsia="ＭＳ 明朝" w:hAnsi="ＭＳ 明朝" w:hint="eastAsia"/>
          <w:sz w:val="24"/>
          <w:szCs w:val="28"/>
        </w:rPr>
        <w:t>南部町家庭用発電設備等導入推進補助金</w:t>
      </w:r>
      <w:r w:rsidR="009B198C">
        <w:rPr>
          <w:rFonts w:ascii="ＭＳ 明朝" w:eastAsia="ＭＳ 明朝" w:hAnsi="ＭＳ 明朝" w:hint="eastAsia"/>
          <w:sz w:val="24"/>
          <w:szCs w:val="28"/>
        </w:rPr>
        <w:t>事業</w:t>
      </w:r>
      <w:r w:rsidRPr="009B198C">
        <w:rPr>
          <w:rFonts w:ascii="ＭＳ 明朝" w:eastAsia="ＭＳ 明朝" w:hAnsi="ＭＳ 明朝" w:hint="eastAsia"/>
          <w:sz w:val="24"/>
          <w:szCs w:val="28"/>
        </w:rPr>
        <w:t>計画書</w:t>
      </w:r>
    </w:p>
    <w:p w14:paraId="654921F5" w14:textId="77777777" w:rsidR="009028E6" w:rsidRPr="009B198C" w:rsidRDefault="009028E6" w:rsidP="00827941">
      <w:pPr>
        <w:ind w:left="360" w:hanging="360"/>
        <w:rPr>
          <w:rFonts w:ascii="ＭＳ 明朝" w:eastAsia="ＭＳ 明朝" w:hAnsi="ＭＳ 明朝"/>
        </w:rPr>
      </w:pPr>
    </w:p>
    <w:p w14:paraId="07E6E5D5" w14:textId="4C2ED7A3" w:rsidR="00EC14A5" w:rsidRPr="009B198C" w:rsidRDefault="00827941" w:rsidP="009028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B198C">
        <w:rPr>
          <w:rFonts w:ascii="ＭＳ 明朝" w:eastAsia="ＭＳ 明朝" w:hAnsi="ＭＳ 明朝" w:hint="eastAsia"/>
        </w:rPr>
        <w:t>住宅用太陽光発電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39"/>
        <w:gridCol w:w="2033"/>
        <w:gridCol w:w="2039"/>
        <w:gridCol w:w="2023"/>
      </w:tblGrid>
      <w:tr w:rsidR="00932B19" w:rsidRPr="009B198C" w14:paraId="7C63E78B" w14:textId="77777777" w:rsidTr="008E712E">
        <w:tc>
          <w:tcPr>
            <w:tcW w:w="2039" w:type="dxa"/>
          </w:tcPr>
          <w:p w14:paraId="05F761D0" w14:textId="4DC85597" w:rsidR="00932B19" w:rsidRPr="009B198C" w:rsidRDefault="00932B19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095" w:type="dxa"/>
            <w:gridSpan w:val="3"/>
          </w:tcPr>
          <w:p w14:paraId="27C99B9F" w14:textId="0C81FD75" w:rsidR="00932B19" w:rsidRPr="009B198C" w:rsidRDefault="00090B00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南部町</w:t>
            </w:r>
          </w:p>
        </w:tc>
      </w:tr>
      <w:tr w:rsidR="00932B19" w:rsidRPr="009B198C" w14:paraId="4926C711" w14:textId="77777777" w:rsidTr="00932B19">
        <w:tc>
          <w:tcPr>
            <w:tcW w:w="2039" w:type="dxa"/>
          </w:tcPr>
          <w:p w14:paraId="1FB6B5F6" w14:textId="2C5D43AB" w:rsidR="00932B19" w:rsidRPr="009B198C" w:rsidRDefault="00932B19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工事着工日(予定)</w:t>
            </w:r>
          </w:p>
        </w:tc>
        <w:tc>
          <w:tcPr>
            <w:tcW w:w="2033" w:type="dxa"/>
          </w:tcPr>
          <w:p w14:paraId="3F6F5896" w14:textId="77777777" w:rsidR="00932B19" w:rsidRPr="009B198C" w:rsidRDefault="00932B19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039" w:type="dxa"/>
          </w:tcPr>
          <w:p w14:paraId="2DA65181" w14:textId="59F4E22C" w:rsidR="00932B19" w:rsidRPr="009B198C" w:rsidRDefault="00932B19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工事完了日(予定)</w:t>
            </w:r>
          </w:p>
        </w:tc>
        <w:tc>
          <w:tcPr>
            <w:tcW w:w="2023" w:type="dxa"/>
          </w:tcPr>
          <w:p w14:paraId="609181A0" w14:textId="77777777" w:rsidR="00932B19" w:rsidRPr="009B198C" w:rsidRDefault="00932B19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9028E6" w:rsidRPr="009B198C" w14:paraId="6CDC4712" w14:textId="77777777" w:rsidTr="00BB586B">
        <w:tc>
          <w:tcPr>
            <w:tcW w:w="2039" w:type="dxa"/>
          </w:tcPr>
          <w:p w14:paraId="6FAFBF40" w14:textId="22047E78" w:rsidR="009028E6" w:rsidRPr="009B198C" w:rsidRDefault="009028E6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出力合計</w:t>
            </w:r>
          </w:p>
        </w:tc>
        <w:tc>
          <w:tcPr>
            <w:tcW w:w="6095" w:type="dxa"/>
            <w:gridSpan w:val="3"/>
          </w:tcPr>
          <w:p w14:paraId="4FD65734" w14:textId="0B82157F" w:rsidR="009028E6" w:rsidRPr="009B198C" w:rsidRDefault="009028E6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 xml:space="preserve">　　　　　　　　　　　　　　　.　　　k</w:t>
            </w:r>
            <w:r w:rsidRPr="009B198C">
              <w:rPr>
                <w:rFonts w:ascii="ＭＳ 明朝" w:eastAsia="ＭＳ 明朝" w:hAnsi="ＭＳ 明朝"/>
              </w:rPr>
              <w:t>Wh</w:t>
            </w:r>
          </w:p>
        </w:tc>
      </w:tr>
    </w:tbl>
    <w:p w14:paraId="4720808E" w14:textId="77777777" w:rsidR="00932B19" w:rsidRPr="009B198C" w:rsidRDefault="00932B19" w:rsidP="00932B19">
      <w:pPr>
        <w:pStyle w:val="a3"/>
        <w:ind w:leftChars="0" w:left="360"/>
        <w:rPr>
          <w:rFonts w:ascii="ＭＳ 明朝" w:eastAsia="ＭＳ 明朝" w:hAnsi="ＭＳ 明朝"/>
        </w:rPr>
      </w:pPr>
    </w:p>
    <w:p w14:paraId="648069EA" w14:textId="0220E82D" w:rsidR="00827941" w:rsidRPr="009B198C" w:rsidRDefault="001C60D8" w:rsidP="0082794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B198C">
        <w:rPr>
          <w:rFonts w:ascii="ＭＳ 明朝" w:eastAsia="ＭＳ 明朝" w:hAnsi="ＭＳ 明朝" w:hint="eastAsia"/>
        </w:rPr>
        <w:t>太陽熱利用機器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1"/>
        <w:gridCol w:w="2025"/>
        <w:gridCol w:w="2042"/>
        <w:gridCol w:w="2026"/>
      </w:tblGrid>
      <w:tr w:rsidR="009028E6" w:rsidRPr="009B198C" w14:paraId="0B29456F" w14:textId="77777777" w:rsidTr="00F94A22">
        <w:tc>
          <w:tcPr>
            <w:tcW w:w="2041" w:type="dxa"/>
          </w:tcPr>
          <w:p w14:paraId="60886F0C" w14:textId="53BD57D5" w:rsidR="009028E6" w:rsidRPr="009B198C" w:rsidRDefault="009028E6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093" w:type="dxa"/>
            <w:gridSpan w:val="3"/>
          </w:tcPr>
          <w:p w14:paraId="192713A4" w14:textId="209C66B3" w:rsidR="009028E6" w:rsidRPr="009B198C" w:rsidRDefault="00090B00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南部町</w:t>
            </w:r>
          </w:p>
        </w:tc>
      </w:tr>
      <w:tr w:rsidR="009028E6" w:rsidRPr="009B198C" w14:paraId="08736AC7" w14:textId="77777777" w:rsidTr="009028E6">
        <w:tc>
          <w:tcPr>
            <w:tcW w:w="2041" w:type="dxa"/>
          </w:tcPr>
          <w:p w14:paraId="49597868" w14:textId="18B77709" w:rsidR="009028E6" w:rsidRPr="009B198C" w:rsidRDefault="009028E6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工事着工日(予定)</w:t>
            </w:r>
          </w:p>
        </w:tc>
        <w:tc>
          <w:tcPr>
            <w:tcW w:w="2025" w:type="dxa"/>
          </w:tcPr>
          <w:p w14:paraId="086D19C2" w14:textId="77777777" w:rsidR="009028E6" w:rsidRPr="009B198C" w:rsidRDefault="009028E6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</w:tcPr>
          <w:p w14:paraId="5C81D123" w14:textId="7BE9345E" w:rsidR="009028E6" w:rsidRPr="009B198C" w:rsidRDefault="009028E6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工事完了日(予定)</w:t>
            </w:r>
          </w:p>
        </w:tc>
        <w:tc>
          <w:tcPr>
            <w:tcW w:w="2026" w:type="dxa"/>
          </w:tcPr>
          <w:p w14:paraId="7B410540" w14:textId="77777777" w:rsidR="009028E6" w:rsidRPr="009B198C" w:rsidRDefault="009028E6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A24A7" w:rsidRPr="009B198C" w14:paraId="60DC07E0" w14:textId="77777777" w:rsidTr="00F519EF">
        <w:tc>
          <w:tcPr>
            <w:tcW w:w="2041" w:type="dxa"/>
          </w:tcPr>
          <w:p w14:paraId="0ABDEEEF" w14:textId="0D298528" w:rsidR="007A24A7" w:rsidRPr="009B198C" w:rsidRDefault="007A24A7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太陽集熱器</w:t>
            </w:r>
          </w:p>
        </w:tc>
        <w:tc>
          <w:tcPr>
            <w:tcW w:w="2025" w:type="dxa"/>
          </w:tcPr>
          <w:p w14:paraId="3383EEC3" w14:textId="4CFC5897" w:rsidR="007A24A7" w:rsidRPr="009B198C" w:rsidRDefault="007A24A7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メーカー名・型式</w:t>
            </w:r>
          </w:p>
        </w:tc>
        <w:tc>
          <w:tcPr>
            <w:tcW w:w="4068" w:type="dxa"/>
            <w:gridSpan w:val="2"/>
          </w:tcPr>
          <w:p w14:paraId="2256392C" w14:textId="77777777" w:rsidR="007A24A7" w:rsidRPr="009B198C" w:rsidRDefault="007A24A7" w:rsidP="00932B19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4377B8B3" w14:textId="77777777" w:rsidR="00932B19" w:rsidRPr="009B198C" w:rsidRDefault="00932B19" w:rsidP="00932B19">
      <w:pPr>
        <w:pStyle w:val="a3"/>
        <w:ind w:leftChars="0" w:left="360"/>
        <w:rPr>
          <w:rFonts w:ascii="ＭＳ 明朝" w:eastAsia="ＭＳ 明朝" w:hAnsi="ＭＳ 明朝"/>
        </w:rPr>
      </w:pPr>
    </w:p>
    <w:p w14:paraId="7146AB99" w14:textId="26F4252C" w:rsidR="001C60D8" w:rsidRPr="009B198C" w:rsidRDefault="001C60D8" w:rsidP="0082794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B198C">
        <w:rPr>
          <w:rFonts w:ascii="ＭＳ 明朝" w:eastAsia="ＭＳ 明朝" w:hAnsi="ＭＳ 明朝" w:hint="eastAsia"/>
        </w:rPr>
        <w:t>家庭用蓄電池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1"/>
        <w:gridCol w:w="2028"/>
        <w:gridCol w:w="2038"/>
        <w:gridCol w:w="2027"/>
      </w:tblGrid>
      <w:tr w:rsidR="009028E6" w:rsidRPr="009B198C" w14:paraId="67C49822" w14:textId="77777777" w:rsidTr="00090B00">
        <w:tc>
          <w:tcPr>
            <w:tcW w:w="2041" w:type="dxa"/>
          </w:tcPr>
          <w:p w14:paraId="500D64C4" w14:textId="200A1773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093" w:type="dxa"/>
            <w:gridSpan w:val="3"/>
          </w:tcPr>
          <w:p w14:paraId="1201BD37" w14:textId="0B352627" w:rsidR="009028E6" w:rsidRPr="009B198C" w:rsidRDefault="00090B0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南部町</w:t>
            </w:r>
          </w:p>
        </w:tc>
      </w:tr>
      <w:tr w:rsidR="009028E6" w:rsidRPr="009B198C" w14:paraId="187D9901" w14:textId="77777777" w:rsidTr="00090B00">
        <w:tc>
          <w:tcPr>
            <w:tcW w:w="2041" w:type="dxa"/>
          </w:tcPr>
          <w:p w14:paraId="7C0D302E" w14:textId="03187EC6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工事着工日(予定)</w:t>
            </w:r>
          </w:p>
        </w:tc>
        <w:tc>
          <w:tcPr>
            <w:tcW w:w="2028" w:type="dxa"/>
          </w:tcPr>
          <w:p w14:paraId="20FE6121" w14:textId="77777777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038" w:type="dxa"/>
          </w:tcPr>
          <w:p w14:paraId="59E0F1C0" w14:textId="74394340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工事完了日(予定)</w:t>
            </w:r>
          </w:p>
        </w:tc>
        <w:tc>
          <w:tcPr>
            <w:tcW w:w="2027" w:type="dxa"/>
          </w:tcPr>
          <w:p w14:paraId="25A72686" w14:textId="77777777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9028E6" w:rsidRPr="009B198C" w14:paraId="3A490639" w14:textId="77777777" w:rsidTr="00090B00">
        <w:tc>
          <w:tcPr>
            <w:tcW w:w="2041" w:type="dxa"/>
          </w:tcPr>
          <w:p w14:paraId="2563894A" w14:textId="2507A1DC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メーカー名・型式</w:t>
            </w:r>
          </w:p>
        </w:tc>
        <w:tc>
          <w:tcPr>
            <w:tcW w:w="6093" w:type="dxa"/>
            <w:gridSpan w:val="3"/>
          </w:tcPr>
          <w:p w14:paraId="3B25F587" w14:textId="77777777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9028E6" w:rsidRPr="009B198C" w14:paraId="25368FCA" w14:textId="77777777" w:rsidTr="00090B00">
        <w:tc>
          <w:tcPr>
            <w:tcW w:w="2041" w:type="dxa"/>
          </w:tcPr>
          <w:p w14:paraId="1E808BCE" w14:textId="40F2D83B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6093" w:type="dxa"/>
            <w:gridSpan w:val="3"/>
          </w:tcPr>
          <w:p w14:paraId="11BD4617" w14:textId="6E965882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 xml:space="preserve">　　　　　　　　　　　　　　　.　　　k</w:t>
            </w:r>
            <w:r w:rsidRPr="009B198C">
              <w:rPr>
                <w:rFonts w:ascii="ＭＳ 明朝" w:eastAsia="ＭＳ 明朝" w:hAnsi="ＭＳ 明朝"/>
              </w:rPr>
              <w:t>Wh</w:t>
            </w:r>
          </w:p>
        </w:tc>
      </w:tr>
      <w:tr w:rsidR="00090B00" w:rsidRPr="009B198C" w14:paraId="503B0579" w14:textId="77777777" w:rsidTr="00090B00">
        <w:tc>
          <w:tcPr>
            <w:tcW w:w="2041" w:type="dxa"/>
          </w:tcPr>
          <w:p w14:paraId="38D0099F" w14:textId="1C64C18B" w:rsidR="00090B00" w:rsidRPr="009B198C" w:rsidRDefault="00090B0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充放電設備</w:t>
            </w:r>
          </w:p>
        </w:tc>
        <w:tc>
          <w:tcPr>
            <w:tcW w:w="2028" w:type="dxa"/>
          </w:tcPr>
          <w:p w14:paraId="40432546" w14:textId="00D73838" w:rsidR="00090B00" w:rsidRPr="009B198C" w:rsidRDefault="00090B0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メーカー名・型式</w:t>
            </w:r>
          </w:p>
        </w:tc>
        <w:tc>
          <w:tcPr>
            <w:tcW w:w="4065" w:type="dxa"/>
            <w:gridSpan w:val="2"/>
          </w:tcPr>
          <w:p w14:paraId="200DE5F1" w14:textId="45754E21" w:rsidR="00090B00" w:rsidRPr="009B198C" w:rsidRDefault="00090B0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7F42D5B5" w14:textId="77777777" w:rsidR="009028E6" w:rsidRPr="009B198C" w:rsidRDefault="009028E6" w:rsidP="009028E6">
      <w:pPr>
        <w:pStyle w:val="a3"/>
        <w:ind w:leftChars="0" w:left="360"/>
        <w:rPr>
          <w:rFonts w:ascii="ＭＳ 明朝" w:eastAsia="ＭＳ 明朝" w:hAnsi="ＭＳ 明朝"/>
        </w:rPr>
      </w:pPr>
    </w:p>
    <w:p w14:paraId="4A3CBDC7" w14:textId="18CE64F8" w:rsidR="001C60D8" w:rsidRPr="009B198C" w:rsidRDefault="001C60D8" w:rsidP="0082794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B198C">
        <w:rPr>
          <w:rFonts w:ascii="ＭＳ 明朝" w:eastAsia="ＭＳ 明朝" w:hAnsi="ＭＳ 明朝" w:hint="eastAsia"/>
        </w:rPr>
        <w:t>省エネ設備等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024"/>
        <w:gridCol w:w="2040"/>
        <w:gridCol w:w="2025"/>
      </w:tblGrid>
      <w:tr w:rsidR="009028E6" w:rsidRPr="009B198C" w14:paraId="34A24252" w14:textId="77777777" w:rsidTr="00BC328B">
        <w:tc>
          <w:tcPr>
            <w:tcW w:w="2045" w:type="dxa"/>
          </w:tcPr>
          <w:p w14:paraId="65153AE0" w14:textId="5C0C852C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089" w:type="dxa"/>
            <w:gridSpan w:val="3"/>
          </w:tcPr>
          <w:p w14:paraId="03858740" w14:textId="6A56508D" w:rsidR="009028E6" w:rsidRPr="009B198C" w:rsidRDefault="00090B0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南部町</w:t>
            </w:r>
          </w:p>
        </w:tc>
      </w:tr>
      <w:tr w:rsidR="009028E6" w:rsidRPr="009B198C" w14:paraId="0D90396F" w14:textId="77777777" w:rsidTr="009028E6">
        <w:tc>
          <w:tcPr>
            <w:tcW w:w="2045" w:type="dxa"/>
          </w:tcPr>
          <w:p w14:paraId="4FD713BD" w14:textId="26B8D90F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工事着工日(予定)</w:t>
            </w:r>
          </w:p>
        </w:tc>
        <w:tc>
          <w:tcPr>
            <w:tcW w:w="2024" w:type="dxa"/>
          </w:tcPr>
          <w:p w14:paraId="091D0C3C" w14:textId="77777777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</w:tcPr>
          <w:p w14:paraId="3A6B13B8" w14:textId="343B25CD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工事完了日(予定)</w:t>
            </w:r>
          </w:p>
        </w:tc>
        <w:tc>
          <w:tcPr>
            <w:tcW w:w="2025" w:type="dxa"/>
          </w:tcPr>
          <w:p w14:paraId="38E03CFB" w14:textId="77777777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9028E6" w:rsidRPr="009B198C" w14:paraId="2C5E3F4C" w14:textId="77777777" w:rsidTr="007404DE">
        <w:tc>
          <w:tcPr>
            <w:tcW w:w="2045" w:type="dxa"/>
          </w:tcPr>
          <w:p w14:paraId="70F81F67" w14:textId="72D12C9C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メーカー名・型式</w:t>
            </w:r>
          </w:p>
        </w:tc>
        <w:tc>
          <w:tcPr>
            <w:tcW w:w="6089" w:type="dxa"/>
            <w:gridSpan w:val="3"/>
          </w:tcPr>
          <w:p w14:paraId="6169A14F" w14:textId="77777777" w:rsidR="009028E6" w:rsidRPr="009B198C" w:rsidRDefault="009028E6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41044DBE" w14:textId="77777777" w:rsidR="009028E6" w:rsidRPr="009B198C" w:rsidRDefault="009028E6" w:rsidP="009028E6">
      <w:pPr>
        <w:pStyle w:val="a3"/>
        <w:ind w:leftChars="0" w:left="360"/>
        <w:rPr>
          <w:rFonts w:ascii="ＭＳ 明朝" w:eastAsia="ＭＳ 明朝" w:hAnsi="ＭＳ 明朝"/>
        </w:rPr>
      </w:pPr>
    </w:p>
    <w:p w14:paraId="046C95C8" w14:textId="6D61B880" w:rsidR="001C60D8" w:rsidRPr="009B198C" w:rsidRDefault="001C60D8" w:rsidP="0082794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B198C">
        <w:rPr>
          <w:rFonts w:ascii="ＭＳ 明朝" w:eastAsia="ＭＳ 明朝" w:hAnsi="ＭＳ 明朝" w:hint="eastAsia"/>
        </w:rPr>
        <w:t>電気自動車等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35"/>
        <w:gridCol w:w="2047"/>
        <w:gridCol w:w="2029"/>
        <w:gridCol w:w="2023"/>
      </w:tblGrid>
      <w:tr w:rsidR="001E5FA0" w:rsidRPr="009B198C" w14:paraId="17189A23" w14:textId="77777777" w:rsidTr="00C71EF0">
        <w:tc>
          <w:tcPr>
            <w:tcW w:w="2035" w:type="dxa"/>
          </w:tcPr>
          <w:p w14:paraId="751C5E20" w14:textId="79E2BF65" w:rsidR="001E5FA0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099" w:type="dxa"/>
            <w:gridSpan w:val="3"/>
          </w:tcPr>
          <w:p w14:paraId="54F35BE1" w14:textId="088CBF04" w:rsidR="001E5FA0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南部町</w:t>
            </w:r>
          </w:p>
        </w:tc>
      </w:tr>
      <w:tr w:rsidR="00090B00" w:rsidRPr="009B198C" w14:paraId="3B52D411" w14:textId="77777777" w:rsidTr="001E5FA0">
        <w:tc>
          <w:tcPr>
            <w:tcW w:w="2035" w:type="dxa"/>
          </w:tcPr>
          <w:p w14:paraId="25DDEA90" w14:textId="774E38CA" w:rsidR="00090B00" w:rsidRPr="009B198C" w:rsidRDefault="00090B0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発注日(予定)</w:t>
            </w:r>
          </w:p>
        </w:tc>
        <w:tc>
          <w:tcPr>
            <w:tcW w:w="2047" w:type="dxa"/>
          </w:tcPr>
          <w:p w14:paraId="4D7C527B" w14:textId="468A7A66" w:rsidR="00090B00" w:rsidRPr="009B198C" w:rsidRDefault="00090B0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029" w:type="dxa"/>
          </w:tcPr>
          <w:p w14:paraId="35750D0E" w14:textId="37E071F4" w:rsidR="00090B00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納車日(予定)</w:t>
            </w:r>
          </w:p>
        </w:tc>
        <w:tc>
          <w:tcPr>
            <w:tcW w:w="2023" w:type="dxa"/>
          </w:tcPr>
          <w:p w14:paraId="668299CA" w14:textId="044F217C" w:rsidR="00090B00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1E5FA0" w:rsidRPr="009B198C" w14:paraId="0B5690CC" w14:textId="77777777" w:rsidTr="00E632C9">
        <w:tc>
          <w:tcPr>
            <w:tcW w:w="2035" w:type="dxa"/>
          </w:tcPr>
          <w:p w14:paraId="4116E361" w14:textId="77777777" w:rsidR="0065225F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メーカー名・</w:t>
            </w:r>
          </w:p>
          <w:p w14:paraId="739E696A" w14:textId="11C4AC69" w:rsidR="001E5FA0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車名・型式</w:t>
            </w:r>
          </w:p>
        </w:tc>
        <w:tc>
          <w:tcPr>
            <w:tcW w:w="6099" w:type="dxa"/>
            <w:gridSpan w:val="3"/>
          </w:tcPr>
          <w:p w14:paraId="5207ABCC" w14:textId="77777777" w:rsidR="001E5FA0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235E5A" w:rsidRPr="009B198C" w14:paraId="7881875C" w14:textId="77777777" w:rsidTr="00E632C9">
        <w:tc>
          <w:tcPr>
            <w:tcW w:w="2035" w:type="dxa"/>
          </w:tcPr>
          <w:p w14:paraId="3851D1E2" w14:textId="0AF3E4CA" w:rsidR="00235E5A" w:rsidRPr="009B198C" w:rsidRDefault="00235E5A" w:rsidP="00235E5A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6099" w:type="dxa"/>
            <w:gridSpan w:val="3"/>
          </w:tcPr>
          <w:p w14:paraId="35EDA28B" w14:textId="462C682A" w:rsidR="00235E5A" w:rsidRPr="009B198C" w:rsidRDefault="00235E5A" w:rsidP="00235E5A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 xml:space="preserve">　　　　　　　　　　　　　　　.　　　k</w:t>
            </w:r>
            <w:r w:rsidRPr="009B198C">
              <w:rPr>
                <w:rFonts w:ascii="ＭＳ 明朝" w:eastAsia="ＭＳ 明朝" w:hAnsi="ＭＳ 明朝"/>
              </w:rPr>
              <w:t>Wh</w:t>
            </w:r>
          </w:p>
        </w:tc>
      </w:tr>
      <w:tr w:rsidR="001E5FA0" w:rsidRPr="009B198C" w14:paraId="1DD76EAD" w14:textId="77777777" w:rsidTr="00342AC0">
        <w:tc>
          <w:tcPr>
            <w:tcW w:w="2035" w:type="dxa"/>
          </w:tcPr>
          <w:p w14:paraId="12FD93DD" w14:textId="172A0AAA" w:rsidR="001E5FA0" w:rsidRPr="009B198C" w:rsidRDefault="001E5FA0" w:rsidP="009028E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外部給電</w:t>
            </w:r>
          </w:p>
        </w:tc>
        <w:tc>
          <w:tcPr>
            <w:tcW w:w="6099" w:type="dxa"/>
            <w:gridSpan w:val="3"/>
          </w:tcPr>
          <w:p w14:paraId="58C522DD" w14:textId="37E7B8D2" w:rsidR="001E5FA0" w:rsidRPr="009B198C" w:rsidRDefault="001E5FA0" w:rsidP="001E5FA0">
            <w:pPr>
              <w:pStyle w:val="a3"/>
              <w:ind w:leftChars="0" w:left="0" w:firstLineChars="400" w:firstLine="840"/>
              <w:rPr>
                <w:rFonts w:ascii="ＭＳ 明朝" w:eastAsia="ＭＳ 明朝" w:hAnsi="ＭＳ 明朝"/>
              </w:rPr>
            </w:pPr>
            <w:r w:rsidRPr="009B198C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14:paraId="58F00ABF" w14:textId="77777777" w:rsidR="009028E6" w:rsidRPr="009B198C" w:rsidRDefault="009028E6" w:rsidP="009028E6">
      <w:pPr>
        <w:pStyle w:val="a3"/>
        <w:ind w:leftChars="0" w:left="360"/>
        <w:rPr>
          <w:rFonts w:ascii="ＭＳ 明朝" w:eastAsia="ＭＳ 明朝" w:hAnsi="ＭＳ 明朝"/>
        </w:rPr>
      </w:pPr>
    </w:p>
    <w:sectPr w:rsidR="009028E6" w:rsidRPr="009B1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777F"/>
    <w:multiLevelType w:val="hybridMultilevel"/>
    <w:tmpl w:val="260E3106"/>
    <w:lvl w:ilvl="0" w:tplc="DBD4D7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694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41"/>
    <w:rsid w:val="00090B00"/>
    <w:rsid w:val="001A3EAD"/>
    <w:rsid w:val="001C60D8"/>
    <w:rsid w:val="001E5FA0"/>
    <w:rsid w:val="00235E5A"/>
    <w:rsid w:val="00342B86"/>
    <w:rsid w:val="0065225F"/>
    <w:rsid w:val="007A24A7"/>
    <w:rsid w:val="00827941"/>
    <w:rsid w:val="009028E6"/>
    <w:rsid w:val="00932B19"/>
    <w:rsid w:val="009B198C"/>
    <w:rsid w:val="00BD6130"/>
    <w:rsid w:val="00CB7DAB"/>
    <w:rsid w:val="00E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2B409"/>
  <w15:chartTrackingRefBased/>
  <w15:docId w15:val="{F46B2E2D-FA5C-43CE-96E4-63A8E0B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41"/>
    <w:pPr>
      <w:ind w:leftChars="400" w:left="840"/>
    </w:pPr>
  </w:style>
  <w:style w:type="table" w:styleId="a4">
    <w:name w:val="Table Grid"/>
    <w:basedOn w:val="a1"/>
    <w:uiPriority w:val="39"/>
    <w:rsid w:val="0093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祐美</dc:creator>
  <cp:keywords/>
  <dc:description/>
  <cp:lastModifiedBy>杉谷 元宏</cp:lastModifiedBy>
  <cp:revision>6</cp:revision>
  <cp:lastPrinted>2024-05-22T00:44:00Z</cp:lastPrinted>
  <dcterms:created xsi:type="dcterms:W3CDTF">2024-05-21T06:14:00Z</dcterms:created>
  <dcterms:modified xsi:type="dcterms:W3CDTF">2024-05-29T03:15:00Z</dcterms:modified>
</cp:coreProperties>
</file>