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294F8" w14:textId="54C8D49B" w:rsidR="00D51D80" w:rsidRPr="00C272D8" w:rsidRDefault="00C92AFB" w:rsidP="00C2021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なんぶ創生2.0戦略</w:t>
      </w:r>
      <w:r w:rsidR="00812BC3" w:rsidRPr="00812BC3">
        <w:rPr>
          <w:rFonts w:ascii="ＭＳ ゴシック" w:eastAsia="ＭＳ ゴシック" w:hAnsi="ＭＳ ゴシック" w:hint="eastAsia"/>
          <w:sz w:val="24"/>
          <w:szCs w:val="24"/>
        </w:rPr>
        <w:t>（案）</w:t>
      </w:r>
      <w:r w:rsidR="00C20219" w:rsidRPr="00C272D8">
        <w:rPr>
          <w:rFonts w:ascii="ＭＳ ゴシック" w:eastAsia="ＭＳ ゴシック" w:hAnsi="ＭＳ ゴシック" w:hint="eastAsia"/>
          <w:sz w:val="24"/>
          <w:szCs w:val="24"/>
        </w:rPr>
        <w:t>に関する意見</w:t>
      </w:r>
    </w:p>
    <w:p w14:paraId="5ACD76A2" w14:textId="174CFDDF" w:rsidR="00C20219" w:rsidRDefault="00C2021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C20219" w14:paraId="08B76314" w14:textId="77777777" w:rsidTr="00C272D8">
        <w:tc>
          <w:tcPr>
            <w:tcW w:w="2405" w:type="dxa"/>
            <w:vMerge w:val="restart"/>
            <w:vAlign w:val="center"/>
          </w:tcPr>
          <w:p w14:paraId="3E1430D3" w14:textId="5BC2E247" w:rsidR="00C20219" w:rsidRDefault="00C20219" w:rsidP="00C272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意見の提出者</w:t>
            </w:r>
          </w:p>
        </w:tc>
        <w:tc>
          <w:tcPr>
            <w:tcW w:w="6655" w:type="dxa"/>
          </w:tcPr>
          <w:p w14:paraId="3E6EF375" w14:textId="7D077721" w:rsidR="00C20219" w:rsidRDefault="00C202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  <w:r w:rsidR="00C272D8">
              <w:rPr>
                <w:rFonts w:ascii="ＭＳ 明朝" w:eastAsia="ＭＳ 明朝" w:hAnsi="ＭＳ 明朝" w:hint="eastAsia"/>
                <w:sz w:val="24"/>
                <w:szCs w:val="24"/>
              </w:rPr>
              <w:t>（必ず記載してください。）</w:t>
            </w:r>
          </w:p>
          <w:p w14:paraId="347DF7C5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A1E413" w14:textId="417EB1F6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0219" w14:paraId="37BC2CDF" w14:textId="77777777" w:rsidTr="00C272D8">
        <w:trPr>
          <w:trHeight w:val="1852"/>
        </w:trPr>
        <w:tc>
          <w:tcPr>
            <w:tcW w:w="2405" w:type="dxa"/>
            <w:vMerge/>
          </w:tcPr>
          <w:p w14:paraId="7E60B640" w14:textId="77777777" w:rsidR="00C20219" w:rsidRDefault="00C2021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</w:tcPr>
          <w:p w14:paraId="77D3F5E4" w14:textId="77777777" w:rsidR="00C20219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郵便番号（〒　　　－　　　　　）</w:t>
            </w:r>
          </w:p>
          <w:p w14:paraId="3E648CA4" w14:textId="28FA27CF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住所又は</w:t>
            </w:r>
            <w:r w:rsidR="004E319B">
              <w:rPr>
                <w:rFonts w:ascii="ＭＳ 明朝" w:eastAsia="ＭＳ 明朝" w:hAnsi="ＭＳ 明朝" w:hint="eastAsia"/>
                <w:sz w:val="24"/>
                <w:szCs w:val="24"/>
              </w:rPr>
              <w:t>勤務先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（必ず記載してください。）</w:t>
            </w:r>
          </w:p>
          <w:p w14:paraId="30799355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353AB" w14:textId="77777777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3CBA19" w14:textId="65D6A616" w:rsidR="00C272D8" w:rsidRDefault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電話番号（　　　　－　　　　－　　　　）</w:t>
            </w:r>
          </w:p>
        </w:tc>
      </w:tr>
      <w:tr w:rsidR="00125416" w14:paraId="64522AA8" w14:textId="77777777" w:rsidTr="00125416">
        <w:trPr>
          <w:trHeight w:val="985"/>
        </w:trPr>
        <w:tc>
          <w:tcPr>
            <w:tcW w:w="2405" w:type="dxa"/>
            <w:vMerge w:val="restart"/>
          </w:tcPr>
          <w:p w14:paraId="23588219" w14:textId="0E90846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AAE2B" w14:textId="2F5C7675" w:rsidR="00125416" w:rsidRDefault="00125416" w:rsidP="00C272D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　見</w:t>
            </w:r>
          </w:p>
          <w:p w14:paraId="656CE78E" w14:textId="18E3043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24E27B" w14:textId="1A116D3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988DDC" w14:textId="5C86FC7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8FA537" w14:textId="3EC1F5D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01F2AE" w14:textId="0FC7DD6C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863468" w14:textId="149527CA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243817" w14:textId="3D88A92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CF0B33" w14:textId="27ED73ED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85211D" w14:textId="1D544375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ACA4E3" w14:textId="2E3E79F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D91ED1" w14:textId="7D8012F6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5645BCF" w14:textId="6622D22A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E5776A" w14:textId="5E22F566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2D265D" w14:textId="2525B599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B47324" w14:textId="4FB20DA2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C1ECB8" w14:textId="36A34C20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AC3613" w14:textId="36A35790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62EEED" w14:textId="7574DC1A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CC1C4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AFF518D" w14:textId="331216D3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026A34" w14:textId="6FB126A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A24C5BB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7C8DA8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302407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DAF2BC" w14:textId="0C534FFC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  <w:tcBorders>
              <w:bottom w:val="dashSmallGap" w:sz="4" w:space="0" w:color="auto"/>
            </w:tcBorders>
          </w:tcPr>
          <w:p w14:paraId="5A8D4FDC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意見及び理由を記載してください。</w:t>
            </w:r>
          </w:p>
          <w:p w14:paraId="6E9EFCB9" w14:textId="7BCE43F5" w:rsidR="00125416" w:rsidRDefault="00125416" w:rsidP="00C272D8">
            <w:pPr>
              <w:ind w:leftChars="100" w:left="45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※ページ番号や項目など、どの部分についてのご意見か、該当箇所が分かるように記載してください。</w:t>
            </w:r>
          </w:p>
        </w:tc>
      </w:tr>
      <w:tr w:rsidR="00125416" w14:paraId="3765A868" w14:textId="77777777" w:rsidTr="00125416">
        <w:trPr>
          <w:trHeight w:val="8520"/>
        </w:trPr>
        <w:tc>
          <w:tcPr>
            <w:tcW w:w="2405" w:type="dxa"/>
            <w:vMerge/>
          </w:tcPr>
          <w:p w14:paraId="72E3DCA9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dashSmallGap" w:sz="4" w:space="0" w:color="auto"/>
            </w:tcBorders>
          </w:tcPr>
          <w:p w14:paraId="2A95297F" w14:textId="77777777" w:rsidR="00125416" w:rsidRDefault="00125416" w:rsidP="00C272D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823AEAE" w14:textId="77777777" w:rsidR="00C20219" w:rsidRPr="00C20219" w:rsidRDefault="00C20219">
      <w:pPr>
        <w:rPr>
          <w:rFonts w:ascii="ＭＳ 明朝" w:eastAsia="ＭＳ 明朝" w:hAnsi="ＭＳ 明朝"/>
          <w:sz w:val="24"/>
          <w:szCs w:val="24"/>
        </w:rPr>
      </w:pPr>
    </w:p>
    <w:sectPr w:rsidR="00C20219" w:rsidRPr="00C20219" w:rsidSect="00C2021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983D" w14:textId="77777777" w:rsidR="00B500E3" w:rsidRDefault="00B500E3" w:rsidP="00E27172">
      <w:r>
        <w:separator/>
      </w:r>
    </w:p>
  </w:endnote>
  <w:endnote w:type="continuationSeparator" w:id="0">
    <w:p w14:paraId="45E76977" w14:textId="77777777" w:rsidR="00B500E3" w:rsidRDefault="00B500E3" w:rsidP="00E2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6710F" w14:textId="77777777" w:rsidR="00B500E3" w:rsidRDefault="00B500E3" w:rsidP="00E27172">
      <w:r>
        <w:separator/>
      </w:r>
    </w:p>
  </w:footnote>
  <w:footnote w:type="continuationSeparator" w:id="0">
    <w:p w14:paraId="15D72CCB" w14:textId="77777777" w:rsidR="00B500E3" w:rsidRDefault="00B500E3" w:rsidP="00E271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19"/>
    <w:rsid w:val="00125416"/>
    <w:rsid w:val="003F0484"/>
    <w:rsid w:val="004E319B"/>
    <w:rsid w:val="004E4A85"/>
    <w:rsid w:val="00812BC3"/>
    <w:rsid w:val="00A5336D"/>
    <w:rsid w:val="00B500E3"/>
    <w:rsid w:val="00C20219"/>
    <w:rsid w:val="00C272D8"/>
    <w:rsid w:val="00C8261D"/>
    <w:rsid w:val="00C92AFB"/>
    <w:rsid w:val="00D51D80"/>
    <w:rsid w:val="00E2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37948"/>
  <w15:chartTrackingRefBased/>
  <w15:docId w15:val="{79D71F1D-8B47-43EF-B3A8-87CB4EB1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271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27172"/>
  </w:style>
  <w:style w:type="paragraph" w:styleId="a6">
    <w:name w:val="footer"/>
    <w:basedOn w:val="a"/>
    <w:link w:val="a7"/>
    <w:uiPriority w:val="99"/>
    <w:unhideWhenUsed/>
    <w:rsid w:val="00E271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27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憲昭</dc:creator>
  <cp:keywords/>
  <dc:description/>
  <cp:lastModifiedBy>吉村 友良</cp:lastModifiedBy>
  <cp:revision>2</cp:revision>
  <dcterms:created xsi:type="dcterms:W3CDTF">2026-02-22T05:41:00Z</dcterms:created>
  <dcterms:modified xsi:type="dcterms:W3CDTF">2026-02-22T05:41:00Z</dcterms:modified>
</cp:coreProperties>
</file>