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B373" w14:textId="6F86BF13" w:rsidR="00EC2344" w:rsidRDefault="001C22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委任状</w:t>
      </w:r>
    </w:p>
    <w:p w14:paraId="1F5D3750" w14:textId="561FB1D5" w:rsidR="001C2270" w:rsidRDefault="001C2270">
      <w:pPr>
        <w:rPr>
          <w:rFonts w:ascii="ＭＳ 明朝" w:eastAsia="ＭＳ 明朝" w:hAnsi="ＭＳ 明朝"/>
        </w:rPr>
      </w:pPr>
    </w:p>
    <w:p w14:paraId="18F613F2" w14:textId="59218DF8" w:rsidR="001C2270" w:rsidRDefault="001C2270" w:rsidP="001C22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　月　　　　日</w:t>
      </w:r>
    </w:p>
    <w:p w14:paraId="7750415A" w14:textId="5CE806DD" w:rsidR="001C2270" w:rsidRDefault="001C2270" w:rsidP="001C2270">
      <w:pPr>
        <w:jc w:val="right"/>
        <w:rPr>
          <w:rFonts w:ascii="ＭＳ 明朝" w:eastAsia="ＭＳ 明朝" w:hAnsi="ＭＳ 明朝"/>
        </w:rPr>
      </w:pPr>
    </w:p>
    <w:p w14:paraId="4C5C3F26" w14:textId="09EF801B" w:rsidR="001C2270" w:rsidRDefault="001C2270" w:rsidP="001C2270">
      <w:pPr>
        <w:jc w:val="right"/>
        <w:rPr>
          <w:rFonts w:ascii="ＭＳ 明朝" w:eastAsia="ＭＳ 明朝" w:hAnsi="ＭＳ 明朝"/>
        </w:rPr>
      </w:pPr>
    </w:p>
    <w:p w14:paraId="4412437B" w14:textId="32A86B5F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</w:p>
    <w:p w14:paraId="022BFA00" w14:textId="6C228759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03AF47C4" w14:textId="6429BADD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A20418B" w14:textId="6F7BA555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　　　　　　印（自署の場合は不要）</w:t>
      </w:r>
    </w:p>
    <w:p w14:paraId="4F3824B8" w14:textId="020D7D26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</w:t>
      </w:r>
    </w:p>
    <w:p w14:paraId="5A86CF54" w14:textId="00CCB006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47898CE1" w14:textId="02EE5E26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0D9E7E8C" w14:textId="48168CC5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下記の者に、たすかーどの再発行または受け取りの権限を委任します。</w:t>
      </w:r>
    </w:p>
    <w:p w14:paraId="24234BF7" w14:textId="792619DE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45BB635E" w14:textId="40DFE198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67DE52E4" w14:textId="16EF33F7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</w:p>
    <w:p w14:paraId="71A9403A" w14:textId="0511E570" w:rsidR="001C2270" w:rsidRDefault="001C2270" w:rsidP="001C2270">
      <w:pPr>
        <w:jc w:val="left"/>
        <w:rPr>
          <w:rFonts w:ascii="ＭＳ 明朝" w:eastAsia="ＭＳ 明朝" w:hAnsi="ＭＳ 明朝"/>
        </w:rPr>
      </w:pPr>
    </w:p>
    <w:p w14:paraId="1A9BB09D" w14:textId="0779F471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48DFB1F6" w14:textId="7C6E525B" w:rsidR="001C2270" w:rsidRDefault="001C2270" w:rsidP="001C2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2E544EC3" w14:textId="73632C71" w:rsidR="001C2270" w:rsidRPr="001C2270" w:rsidRDefault="001C2270" w:rsidP="001C227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生年月日</w:t>
      </w:r>
    </w:p>
    <w:sectPr w:rsidR="001C2270" w:rsidRPr="001C2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0"/>
    <w:rsid w:val="00173EE1"/>
    <w:rsid w:val="001C2270"/>
    <w:rsid w:val="00E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FD3C"/>
  <w15:chartTrackingRefBased/>
  <w15:docId w15:val="{9FF8F9ED-682B-4917-959D-864FD2A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古曵 泰章</dc:creator>
  <cp:keywords/>
  <dc:description/>
  <cp:lastModifiedBy>古曵 泰章</cp:lastModifiedBy>
  <cp:revision>1</cp:revision>
  <cp:lastPrinted>2024-01-16T06:19:00Z</cp:lastPrinted>
  <dcterms:created xsi:type="dcterms:W3CDTF">2024-01-16T06:12:00Z</dcterms:created>
  <dcterms:modified xsi:type="dcterms:W3CDTF">2024-01-16T07:02:00Z</dcterms:modified>
</cp:coreProperties>
</file>