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C718" w14:textId="55EECB36" w:rsidR="00A704F7" w:rsidRPr="004A1312" w:rsidRDefault="00093C4C" w:rsidP="00DF1583">
      <w:pPr>
        <w:spacing w:after="274"/>
        <w:jc w:val="center"/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たすかーど</w:t>
      </w:r>
      <w:r w:rsidR="00A704F7" w:rsidRPr="004A1312">
        <w:rPr>
          <w:rFonts w:hint="eastAsia"/>
          <w:sz w:val="22"/>
          <w:szCs w:val="22"/>
          <w:lang w:eastAsia="zh-CN"/>
        </w:rPr>
        <w:t>再交付申請書</w:t>
      </w:r>
    </w:p>
    <w:p w14:paraId="27109DDD" w14:textId="77777777" w:rsidR="00C56FB4" w:rsidRPr="004A1312" w:rsidRDefault="00C56FB4" w:rsidP="0086242B">
      <w:pPr>
        <w:spacing w:after="274" w:line="80" w:lineRule="exact"/>
        <w:jc w:val="center"/>
        <w:rPr>
          <w:rFonts w:eastAsia="SimSun"/>
          <w:sz w:val="22"/>
          <w:szCs w:val="22"/>
          <w:lang w:eastAsia="zh-CN"/>
        </w:rPr>
      </w:pPr>
    </w:p>
    <w:p w14:paraId="6043FD66" w14:textId="3420B75E" w:rsidR="00A704F7" w:rsidRDefault="003D3725" w:rsidP="00093C4C">
      <w:pPr>
        <w:spacing w:after="274"/>
        <w:jc w:val="right"/>
        <w:rPr>
          <w:sz w:val="22"/>
          <w:szCs w:val="22"/>
        </w:rPr>
      </w:pPr>
      <w:r w:rsidRPr="004A1312">
        <w:rPr>
          <w:rFonts w:hint="eastAsia"/>
          <w:sz w:val="22"/>
          <w:szCs w:val="22"/>
        </w:rPr>
        <w:t xml:space="preserve">令和　　</w:t>
      </w:r>
      <w:r w:rsidR="00A704F7" w:rsidRPr="004A1312">
        <w:rPr>
          <w:rFonts w:hint="eastAsia"/>
          <w:sz w:val="22"/>
          <w:szCs w:val="22"/>
        </w:rPr>
        <w:t>年　　月　　日</w:t>
      </w:r>
    </w:p>
    <w:p w14:paraId="7D6148BA" w14:textId="182FF87D" w:rsidR="000F14E2" w:rsidRDefault="000F14E2" w:rsidP="00010C29">
      <w:pPr>
        <w:spacing w:after="274"/>
        <w:jc w:val="left"/>
        <w:rPr>
          <w:sz w:val="22"/>
          <w:szCs w:val="22"/>
        </w:rPr>
      </w:pPr>
    </w:p>
    <w:p w14:paraId="63DA650F" w14:textId="4C63EE54" w:rsidR="000F14E2" w:rsidRPr="004A1312" w:rsidRDefault="000F14E2" w:rsidP="00010C29">
      <w:pPr>
        <w:spacing w:after="27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南部町長　様</w:t>
      </w:r>
    </w:p>
    <w:p w14:paraId="2B5D21A0" w14:textId="6AB630F0" w:rsidR="003D3725" w:rsidRPr="004A1312" w:rsidRDefault="000F14E2" w:rsidP="000F14E2">
      <w:pPr>
        <w:jc w:val="left"/>
        <w:rPr>
          <w:spacing w:val="210"/>
          <w:sz w:val="22"/>
          <w:szCs w:val="22"/>
        </w:rPr>
      </w:pPr>
      <w:r>
        <w:rPr>
          <w:rFonts w:hint="eastAsia"/>
          <w:spacing w:val="210"/>
          <w:sz w:val="22"/>
          <w:szCs w:val="22"/>
        </w:rPr>
        <w:t xml:space="preserve">　　　　　　（申請者）</w:t>
      </w:r>
    </w:p>
    <w:p w14:paraId="2EDFBC5C" w14:textId="43F19381" w:rsidR="00A704F7" w:rsidRPr="004A1312" w:rsidRDefault="00A704F7">
      <w:pPr>
        <w:jc w:val="right"/>
        <w:rPr>
          <w:sz w:val="22"/>
          <w:szCs w:val="22"/>
        </w:rPr>
      </w:pPr>
      <w:r w:rsidRPr="004A1312">
        <w:rPr>
          <w:rFonts w:hint="eastAsia"/>
          <w:spacing w:val="210"/>
          <w:sz w:val="22"/>
          <w:szCs w:val="22"/>
        </w:rPr>
        <w:t>住</w:t>
      </w:r>
      <w:r w:rsidRPr="004A1312">
        <w:rPr>
          <w:rFonts w:hint="eastAsia"/>
          <w:sz w:val="22"/>
          <w:szCs w:val="22"/>
        </w:rPr>
        <w:t xml:space="preserve">所　　　　　　　　　　　　　　　</w:t>
      </w:r>
    </w:p>
    <w:p w14:paraId="5AFFC47F" w14:textId="373B60C1" w:rsidR="000F14E2" w:rsidRDefault="00A704F7" w:rsidP="000F14E2">
      <w:pPr>
        <w:jc w:val="right"/>
        <w:rPr>
          <w:sz w:val="22"/>
          <w:szCs w:val="22"/>
        </w:rPr>
      </w:pPr>
      <w:r w:rsidRPr="004A1312">
        <w:rPr>
          <w:rFonts w:hint="eastAsia"/>
          <w:spacing w:val="210"/>
          <w:sz w:val="22"/>
          <w:szCs w:val="22"/>
        </w:rPr>
        <w:t>氏</w:t>
      </w:r>
      <w:r w:rsidRPr="004A1312">
        <w:rPr>
          <w:rFonts w:hint="eastAsia"/>
          <w:sz w:val="22"/>
          <w:szCs w:val="22"/>
        </w:rPr>
        <w:t xml:space="preserve">名　　　　　　　　　　　　　　</w:t>
      </w:r>
      <w:r w:rsidR="00093C4C">
        <w:rPr>
          <w:rFonts w:hint="eastAsia"/>
          <w:sz w:val="22"/>
          <w:szCs w:val="22"/>
        </w:rPr>
        <w:t xml:space="preserve">　</w:t>
      </w:r>
    </w:p>
    <w:p w14:paraId="7BFBABB8" w14:textId="1E8B7BDB" w:rsidR="000F14E2" w:rsidRDefault="000F14E2" w:rsidP="000F14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0F14E2">
        <w:rPr>
          <w:rFonts w:hint="eastAsia"/>
          <w:spacing w:val="55"/>
          <w:sz w:val="22"/>
          <w:szCs w:val="22"/>
          <w:fitText w:val="880" w:id="-1154296576"/>
        </w:rPr>
        <w:t>連絡</w:t>
      </w:r>
      <w:r w:rsidRPr="000F14E2">
        <w:rPr>
          <w:rFonts w:hint="eastAsia"/>
          <w:sz w:val="22"/>
          <w:szCs w:val="22"/>
          <w:fitText w:val="880" w:id="-1154296576"/>
        </w:rPr>
        <w:t>先</w:t>
      </w:r>
    </w:p>
    <w:p w14:paraId="606820A9" w14:textId="77777777" w:rsidR="0086242B" w:rsidRDefault="0086242B" w:rsidP="0086242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利用者との関係　□本人　　　　□親族等</w:t>
      </w:r>
    </w:p>
    <w:p w14:paraId="15B9EEE1" w14:textId="77777777" w:rsidR="0086242B" w:rsidRPr="008D6108" w:rsidRDefault="0086242B" w:rsidP="0086242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□その他(　　　　　　)</w:t>
      </w:r>
    </w:p>
    <w:p w14:paraId="190DEE67" w14:textId="77777777" w:rsidR="003D3725" w:rsidRPr="004A1312" w:rsidRDefault="003D3725" w:rsidP="0086242B">
      <w:pPr>
        <w:spacing w:after="274" w:line="80" w:lineRule="exact"/>
        <w:rPr>
          <w:sz w:val="22"/>
          <w:szCs w:val="22"/>
        </w:rPr>
      </w:pPr>
    </w:p>
    <w:p w14:paraId="467FB5E4" w14:textId="2AEA702C" w:rsidR="00A704F7" w:rsidRPr="004A1312" w:rsidRDefault="00630D6D" w:rsidP="00785EF8">
      <w:pPr>
        <w:spacing w:after="274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093C4C">
        <w:rPr>
          <w:rFonts w:hint="eastAsia"/>
          <w:sz w:val="22"/>
          <w:szCs w:val="22"/>
        </w:rPr>
        <w:t>たすかーど</w:t>
      </w:r>
      <w:r w:rsidR="00354DAE" w:rsidRPr="004A1312">
        <w:rPr>
          <w:rFonts w:hint="eastAsia"/>
          <w:sz w:val="22"/>
          <w:szCs w:val="22"/>
        </w:rPr>
        <w:t>を</w:t>
      </w:r>
      <w:r w:rsidR="003D3725" w:rsidRPr="004A1312">
        <w:rPr>
          <w:rFonts w:hint="eastAsia"/>
          <w:sz w:val="22"/>
          <w:szCs w:val="22"/>
        </w:rPr>
        <w:t>（</w:t>
      </w:r>
      <w:r w:rsidR="0036371D" w:rsidRPr="004A1312">
        <w:rPr>
          <w:rFonts w:hint="eastAsia"/>
          <w:sz w:val="22"/>
          <w:szCs w:val="22"/>
        </w:rPr>
        <w:t xml:space="preserve">　</w:t>
      </w:r>
      <w:r w:rsidR="00A704F7" w:rsidRPr="004A1312">
        <w:rPr>
          <w:rFonts w:hint="eastAsia"/>
          <w:sz w:val="22"/>
          <w:szCs w:val="22"/>
        </w:rPr>
        <w:t>紛失</w:t>
      </w:r>
      <w:r w:rsidR="0036371D" w:rsidRPr="004A1312">
        <w:rPr>
          <w:rFonts w:hint="eastAsia"/>
          <w:sz w:val="22"/>
          <w:szCs w:val="22"/>
        </w:rPr>
        <w:t xml:space="preserve">　・　</w:t>
      </w:r>
      <w:r w:rsidR="003D3725" w:rsidRPr="004A1312">
        <w:rPr>
          <w:rFonts w:hint="eastAsia"/>
          <w:sz w:val="22"/>
          <w:szCs w:val="22"/>
        </w:rPr>
        <w:t>破損</w:t>
      </w:r>
      <w:r w:rsidR="00010E2C" w:rsidRPr="004A1312">
        <w:rPr>
          <w:rFonts w:hint="eastAsia"/>
          <w:sz w:val="22"/>
          <w:szCs w:val="22"/>
        </w:rPr>
        <w:t xml:space="preserve">　・</w:t>
      </w:r>
      <w:r w:rsidR="00785EF8" w:rsidRPr="004A1312">
        <w:rPr>
          <w:rFonts w:hint="eastAsia"/>
          <w:sz w:val="22"/>
          <w:szCs w:val="22"/>
        </w:rPr>
        <w:t xml:space="preserve">　</w:t>
      </w:r>
      <w:r w:rsidR="00010E2C" w:rsidRPr="004A1312">
        <w:rPr>
          <w:rFonts w:hint="eastAsia"/>
          <w:sz w:val="22"/>
          <w:szCs w:val="22"/>
        </w:rPr>
        <w:t>その他</w:t>
      </w:r>
      <w:r w:rsidR="0036371D" w:rsidRPr="004A1312">
        <w:rPr>
          <w:rFonts w:hint="eastAsia"/>
          <w:sz w:val="22"/>
          <w:szCs w:val="22"/>
        </w:rPr>
        <w:t xml:space="preserve">　</w:t>
      </w:r>
      <w:r w:rsidR="003D3725" w:rsidRPr="004A1312">
        <w:rPr>
          <w:rFonts w:hint="eastAsia"/>
          <w:sz w:val="22"/>
          <w:szCs w:val="22"/>
        </w:rPr>
        <w:t>）</w:t>
      </w:r>
      <w:r w:rsidR="007A2CB7" w:rsidRPr="004A1312">
        <w:rPr>
          <w:rFonts w:hint="eastAsia"/>
          <w:sz w:val="22"/>
          <w:szCs w:val="22"/>
        </w:rPr>
        <w:t>しましたので、</w:t>
      </w:r>
      <w:r w:rsidR="00093C4C">
        <w:rPr>
          <w:rFonts w:hint="eastAsia"/>
          <w:sz w:val="22"/>
          <w:szCs w:val="22"/>
        </w:rPr>
        <w:t>＋カード会員</w:t>
      </w:r>
      <w:r>
        <w:rPr>
          <w:rFonts w:hint="eastAsia"/>
          <w:sz w:val="22"/>
          <w:szCs w:val="22"/>
        </w:rPr>
        <w:t>規約</w:t>
      </w:r>
      <w:r w:rsidR="00093C4C">
        <w:rPr>
          <w:rFonts w:hint="eastAsia"/>
          <w:sz w:val="22"/>
          <w:szCs w:val="22"/>
        </w:rPr>
        <w:t>（</w:t>
      </w:r>
      <w:r w:rsidR="002E478F">
        <w:rPr>
          <w:rFonts w:hint="eastAsia"/>
          <w:sz w:val="22"/>
          <w:szCs w:val="22"/>
        </w:rPr>
        <w:t>町内利用者向け）第4条</w:t>
      </w:r>
      <w:r>
        <w:rPr>
          <w:rFonts w:hint="eastAsia"/>
          <w:sz w:val="22"/>
          <w:szCs w:val="22"/>
        </w:rPr>
        <w:t>に同意の上、</w:t>
      </w:r>
      <w:r w:rsidR="00354DAE" w:rsidRPr="004A1312">
        <w:rPr>
          <w:rFonts w:hint="eastAsia"/>
          <w:sz w:val="22"/>
          <w:szCs w:val="22"/>
        </w:rPr>
        <w:t>下記のとおり</w:t>
      </w:r>
      <w:r w:rsidR="00A704F7" w:rsidRPr="004A1312">
        <w:rPr>
          <w:rFonts w:hint="eastAsia"/>
          <w:sz w:val="22"/>
          <w:szCs w:val="22"/>
        </w:rPr>
        <w:t>再交付を申請します。</w:t>
      </w:r>
    </w:p>
    <w:p w14:paraId="2C71C8D1" w14:textId="77777777" w:rsidR="00A704F7" w:rsidRPr="004A1312" w:rsidRDefault="00A704F7" w:rsidP="007575F0">
      <w:pPr>
        <w:jc w:val="center"/>
        <w:rPr>
          <w:sz w:val="22"/>
          <w:szCs w:val="22"/>
        </w:rPr>
      </w:pPr>
      <w:r w:rsidRPr="004A1312">
        <w:rPr>
          <w:rFonts w:hint="eastAsia"/>
          <w:sz w:val="22"/>
          <w:szCs w:val="22"/>
        </w:rPr>
        <w:t>記</w:t>
      </w:r>
    </w:p>
    <w:p w14:paraId="2431BD5D" w14:textId="77777777" w:rsidR="00A704F7" w:rsidRPr="004A1312" w:rsidRDefault="00A704F7" w:rsidP="0086242B">
      <w:pPr>
        <w:spacing w:line="180" w:lineRule="exact"/>
        <w:rPr>
          <w:sz w:val="22"/>
          <w:szCs w:val="22"/>
        </w:rPr>
      </w:pPr>
    </w:p>
    <w:tbl>
      <w:tblPr>
        <w:tblStyle w:val="a7"/>
        <w:tblW w:w="8516" w:type="dxa"/>
        <w:jc w:val="center"/>
        <w:tblLook w:val="04A0" w:firstRow="1" w:lastRow="0" w:firstColumn="1" w:lastColumn="0" w:noHBand="0" w:noVBand="1"/>
      </w:tblPr>
      <w:tblGrid>
        <w:gridCol w:w="3026"/>
        <w:gridCol w:w="5490"/>
      </w:tblGrid>
      <w:tr w:rsidR="00BB3DF0" w:rsidRPr="00B73697" w14:paraId="1AC8CC6F" w14:textId="77777777" w:rsidTr="00BB3DF0">
        <w:trPr>
          <w:trHeight w:val="315"/>
          <w:jc w:val="center"/>
        </w:trPr>
        <w:tc>
          <w:tcPr>
            <w:tcW w:w="3026" w:type="dxa"/>
            <w:vMerge w:val="restart"/>
            <w:tcBorders>
              <w:right w:val="single" w:sz="4" w:space="0" w:color="auto"/>
            </w:tcBorders>
            <w:vAlign w:val="center"/>
          </w:tcPr>
          <w:p w14:paraId="233A5E8C" w14:textId="1EAF9856" w:rsidR="00BB3DF0" w:rsidRDefault="008E41DA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  <w:r w:rsidR="00BB3DF0" w:rsidRPr="00B73697">
              <w:rPr>
                <w:rFonts w:hint="eastAsia"/>
                <w:sz w:val="22"/>
                <w:szCs w:val="22"/>
              </w:rPr>
              <w:t>住所</w:t>
            </w:r>
          </w:p>
          <w:p w14:paraId="1149D876" w14:textId="77777777" w:rsidR="00BB3DF0" w:rsidRPr="00B73697" w:rsidRDefault="00592D05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（本人</w:t>
            </w:r>
            <w:r w:rsidR="00BB3DF0" w:rsidRPr="001726A8">
              <w:rPr>
                <w:rFonts w:hint="eastAsia"/>
                <w:sz w:val="14"/>
                <w:szCs w:val="22"/>
              </w:rPr>
              <w:t>の場合は省略可）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01D1CD" w14:textId="77777777" w:rsidR="00BB3DF0" w:rsidRDefault="00BB3DF0" w:rsidP="00630D6D">
            <w:pPr>
              <w:jc w:val="left"/>
              <w:rPr>
                <w:sz w:val="22"/>
                <w:szCs w:val="22"/>
              </w:rPr>
            </w:pPr>
            <w:r w:rsidRPr="00B73697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35DA8262" w14:textId="35CF6920" w:rsidR="00BB3DF0" w:rsidRPr="00B73697" w:rsidRDefault="00BB3DF0" w:rsidP="00630D6D">
            <w:pPr>
              <w:jc w:val="left"/>
              <w:rPr>
                <w:sz w:val="22"/>
                <w:szCs w:val="22"/>
              </w:rPr>
            </w:pPr>
          </w:p>
        </w:tc>
      </w:tr>
      <w:tr w:rsidR="00BB3DF0" w:rsidRPr="00B73697" w14:paraId="107D3D65" w14:textId="77777777" w:rsidTr="00BB3DF0">
        <w:trPr>
          <w:trHeight w:val="315"/>
          <w:jc w:val="center"/>
        </w:trPr>
        <w:tc>
          <w:tcPr>
            <w:tcW w:w="3026" w:type="dxa"/>
            <w:vMerge/>
            <w:tcBorders>
              <w:bottom w:val="single" w:sz="4" w:space="0" w:color="auto"/>
            </w:tcBorders>
            <w:vAlign w:val="center"/>
          </w:tcPr>
          <w:p w14:paraId="24578835" w14:textId="77777777" w:rsidR="00BB3DF0" w:rsidRPr="00B73697" w:rsidRDefault="00BB3DF0" w:rsidP="0063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11107A" w14:textId="5E299BE8" w:rsidR="00BB3DF0" w:rsidRDefault="000F14E2" w:rsidP="000F1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南部町</w:t>
            </w:r>
          </w:p>
          <w:p w14:paraId="22B1ED24" w14:textId="77777777" w:rsidR="00BB3DF0" w:rsidRPr="00B73697" w:rsidRDefault="00BB3DF0" w:rsidP="00630D6D">
            <w:pPr>
              <w:jc w:val="center"/>
              <w:rPr>
                <w:sz w:val="22"/>
                <w:szCs w:val="22"/>
              </w:rPr>
            </w:pPr>
          </w:p>
          <w:p w14:paraId="1EE3493C" w14:textId="77777777" w:rsidR="00BB3DF0" w:rsidRPr="00B73697" w:rsidRDefault="00BB3DF0" w:rsidP="00630D6D">
            <w:pPr>
              <w:jc w:val="center"/>
              <w:rPr>
                <w:sz w:val="22"/>
                <w:szCs w:val="22"/>
              </w:rPr>
            </w:pPr>
          </w:p>
        </w:tc>
      </w:tr>
      <w:tr w:rsidR="00BB3DF0" w:rsidRPr="00B73697" w14:paraId="1CA97B63" w14:textId="77777777" w:rsidTr="000F14E2">
        <w:trPr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900D1" w14:textId="014378F0" w:rsidR="00BB3DF0" w:rsidRDefault="008E41DA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  <w:r w:rsidR="00BB3DF0" w:rsidRPr="00B73697">
              <w:rPr>
                <w:rFonts w:hint="eastAsia"/>
                <w:sz w:val="22"/>
                <w:szCs w:val="22"/>
              </w:rPr>
              <w:t>氏名</w:t>
            </w:r>
          </w:p>
          <w:p w14:paraId="01912374" w14:textId="77777777" w:rsidR="00BB3DF0" w:rsidRPr="00B73697" w:rsidRDefault="00592D05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4"/>
                <w:szCs w:val="22"/>
              </w:rPr>
              <w:t>（本人</w:t>
            </w:r>
            <w:r w:rsidR="00BB3DF0" w:rsidRPr="001726A8">
              <w:rPr>
                <w:rFonts w:hint="eastAsia"/>
                <w:sz w:val="14"/>
                <w:szCs w:val="22"/>
              </w:rPr>
              <w:t>の場合は省略可）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BE3B" w14:textId="77777777" w:rsidR="00BB3DF0" w:rsidRDefault="00BB3DF0" w:rsidP="00630D6D">
            <w:pPr>
              <w:jc w:val="center"/>
              <w:rPr>
                <w:sz w:val="22"/>
                <w:szCs w:val="22"/>
              </w:rPr>
            </w:pPr>
          </w:p>
          <w:p w14:paraId="68D3B3E6" w14:textId="77777777" w:rsidR="00BB3DF0" w:rsidRPr="00B73697" w:rsidRDefault="00BB3DF0" w:rsidP="00630D6D">
            <w:pPr>
              <w:rPr>
                <w:sz w:val="22"/>
                <w:szCs w:val="22"/>
              </w:rPr>
            </w:pPr>
          </w:p>
        </w:tc>
      </w:tr>
      <w:tr w:rsidR="000F14E2" w:rsidRPr="00B73697" w14:paraId="29063974" w14:textId="77777777" w:rsidTr="00BB3DF0">
        <w:trPr>
          <w:trHeight w:val="680"/>
          <w:jc w:val="center"/>
        </w:trPr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14:paraId="38ACFFA4" w14:textId="77777777" w:rsidR="000F14E2" w:rsidRDefault="000F14E2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紛失・破損などが</w:t>
            </w:r>
          </w:p>
          <w:p w14:paraId="2BE19ADB" w14:textId="1B6D7302" w:rsidR="000F14E2" w:rsidRDefault="000F14E2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発生した日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08FE90D0" w14:textId="75FE0305" w:rsidR="000F14E2" w:rsidRDefault="000F14E2" w:rsidP="00630D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</w:tbl>
    <w:p w14:paraId="05941529" w14:textId="77777777" w:rsidR="00A704F7" w:rsidRPr="004A1312" w:rsidRDefault="00A704F7" w:rsidP="002E478F">
      <w:pPr>
        <w:rPr>
          <w:sz w:val="22"/>
          <w:szCs w:val="22"/>
        </w:rPr>
      </w:pPr>
    </w:p>
    <w:sectPr w:rsidR="00A704F7" w:rsidRPr="004A1312" w:rsidSect="004A1312">
      <w:footerReference w:type="default" r:id="rId6"/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3BAA" w14:textId="77777777" w:rsidR="006701C0" w:rsidRDefault="006701C0">
      <w:r>
        <w:separator/>
      </w:r>
    </w:p>
  </w:endnote>
  <w:endnote w:type="continuationSeparator" w:id="0">
    <w:p w14:paraId="7F445E8D" w14:textId="77777777" w:rsidR="006701C0" w:rsidRDefault="0067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1117" w14:textId="1C806AB4" w:rsidR="00630D6D" w:rsidRPr="00833BD0" w:rsidRDefault="00630D6D" w:rsidP="00833BD0">
    <w:pPr>
      <w:pStyle w:val="a5"/>
      <w:rPr>
        <w:rFonts w:ascii="Meiryo UI" w:eastAsia="Meiryo UI" w:hAnsi="Meiryo UI"/>
      </w:rPr>
    </w:pPr>
    <w:r w:rsidRPr="00833BD0">
      <w:rPr>
        <w:rFonts w:ascii="Meiryo UI" w:eastAsia="Meiryo UI" w:hAnsi="Meiryo UI" w:hint="eastAsia"/>
      </w:rPr>
      <w:t>※</w:t>
    </w:r>
    <w:r w:rsidR="00093C4C">
      <w:rPr>
        <w:rFonts w:ascii="Meiryo UI" w:eastAsia="Meiryo UI" w:hAnsi="Meiryo UI" w:hint="eastAsia"/>
      </w:rPr>
      <w:t>町</w:t>
    </w:r>
    <w:r w:rsidRPr="00833BD0">
      <w:rPr>
        <w:rFonts w:ascii="Meiryo UI" w:eastAsia="Meiryo UI" w:hAnsi="Meiryo UI" w:hint="eastAsia"/>
      </w:rPr>
      <w:t>記入欄</w:t>
    </w:r>
  </w:p>
  <w:tbl>
    <w:tblPr>
      <w:tblStyle w:val="a7"/>
      <w:tblW w:w="8505" w:type="dxa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7"/>
      <w:gridCol w:w="5528"/>
    </w:tblGrid>
    <w:tr w:rsidR="00630D6D" w:rsidRPr="00833BD0" w14:paraId="14E06601" w14:textId="77777777" w:rsidTr="00630D6D">
      <w:trPr>
        <w:trHeight w:val="454"/>
      </w:trPr>
      <w:tc>
        <w:tcPr>
          <w:tcW w:w="2977" w:type="dxa"/>
          <w:vAlign w:val="center"/>
        </w:tcPr>
        <w:p w14:paraId="5C306CE8" w14:textId="77777777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身分証確認</w:t>
          </w:r>
        </w:p>
      </w:tc>
      <w:tc>
        <w:tcPr>
          <w:tcW w:w="5528" w:type="dxa"/>
          <w:vAlign w:val="center"/>
        </w:tcPr>
        <w:p w14:paraId="48CEDA0C" w14:textId="77777777" w:rsidR="00630D6D" w:rsidRPr="00833BD0" w:rsidRDefault="00630D6D" w:rsidP="00833BD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□免許証　　□保険証　　□マイナンバーカード</w:t>
          </w:r>
        </w:p>
        <w:p w14:paraId="428FC910" w14:textId="77777777" w:rsidR="00630D6D" w:rsidRPr="00833BD0" w:rsidRDefault="00630D6D" w:rsidP="00277279">
          <w:pPr>
            <w:pStyle w:val="a5"/>
            <w:spacing w:line="160" w:lineRule="exact"/>
            <w:jc w:val="center"/>
            <w:rPr>
              <w:rFonts w:ascii="Meiryo UI" w:eastAsia="Meiryo UI" w:hAnsi="Meiryo UI"/>
              <w:sz w:val="18"/>
            </w:rPr>
          </w:pPr>
        </w:p>
        <w:p w14:paraId="21214853" w14:textId="77777777" w:rsidR="00630D6D" w:rsidRPr="00833BD0" w:rsidRDefault="00630D6D" w:rsidP="00833BD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□その他（　　　　　　　　　　　　　　　　）</w:t>
          </w:r>
        </w:p>
      </w:tc>
    </w:tr>
    <w:tr w:rsidR="00630D6D" w:rsidRPr="00833BD0" w14:paraId="6445C531" w14:textId="77777777" w:rsidTr="00630D6D">
      <w:trPr>
        <w:trHeight w:val="454"/>
      </w:trPr>
      <w:tc>
        <w:tcPr>
          <w:tcW w:w="2977" w:type="dxa"/>
          <w:vAlign w:val="center"/>
        </w:tcPr>
        <w:p w14:paraId="7FB603A2" w14:textId="77777777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発行日</w:t>
          </w:r>
        </w:p>
      </w:tc>
      <w:tc>
        <w:tcPr>
          <w:tcW w:w="5528" w:type="dxa"/>
          <w:vAlign w:val="center"/>
        </w:tcPr>
        <w:p w14:paraId="04B664CD" w14:textId="77777777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 xml:space="preserve">　　</w:t>
          </w:r>
          <w:r w:rsidR="004B586B">
            <w:rPr>
              <w:rFonts w:ascii="Meiryo UI" w:eastAsia="Meiryo UI" w:hAnsi="Meiryo UI" w:hint="eastAsia"/>
              <w:sz w:val="18"/>
            </w:rPr>
            <w:t xml:space="preserve">　</w:t>
          </w:r>
          <w:r w:rsidRPr="00833BD0">
            <w:rPr>
              <w:rFonts w:ascii="Meiryo UI" w:eastAsia="Meiryo UI" w:hAnsi="Meiryo UI" w:hint="eastAsia"/>
              <w:sz w:val="18"/>
            </w:rPr>
            <w:t>月</w:t>
          </w:r>
          <w:r w:rsidR="004B586B">
            <w:rPr>
              <w:rFonts w:ascii="Meiryo UI" w:eastAsia="Meiryo UI" w:hAnsi="Meiryo UI" w:hint="eastAsia"/>
              <w:sz w:val="18"/>
            </w:rPr>
            <w:t xml:space="preserve">　</w:t>
          </w:r>
          <w:r w:rsidRPr="00833BD0">
            <w:rPr>
              <w:rFonts w:ascii="Meiryo UI" w:eastAsia="Meiryo UI" w:hAnsi="Meiryo UI" w:hint="eastAsia"/>
              <w:sz w:val="18"/>
            </w:rPr>
            <w:t xml:space="preserve">　　日</w:t>
          </w:r>
        </w:p>
      </w:tc>
    </w:tr>
    <w:tr w:rsidR="00630D6D" w:rsidRPr="00833BD0" w14:paraId="49A6C18A" w14:textId="77777777" w:rsidTr="00630D6D">
      <w:trPr>
        <w:trHeight w:val="454"/>
      </w:trPr>
      <w:tc>
        <w:tcPr>
          <w:tcW w:w="2977" w:type="dxa"/>
          <w:vAlign w:val="center"/>
        </w:tcPr>
        <w:p w14:paraId="63AAD5E5" w14:textId="183A4EA1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旧カード</w:t>
          </w:r>
          <w:r w:rsidR="00093C4C">
            <w:rPr>
              <w:rFonts w:ascii="Meiryo UI" w:eastAsia="Meiryo UI" w:hAnsi="Meiryo UI" w:hint="eastAsia"/>
              <w:sz w:val="18"/>
            </w:rPr>
            <w:t>番号</w:t>
          </w:r>
        </w:p>
      </w:tc>
      <w:tc>
        <w:tcPr>
          <w:tcW w:w="5528" w:type="dxa"/>
          <w:vAlign w:val="center"/>
        </w:tcPr>
        <w:p w14:paraId="2BDC9E04" w14:textId="77777777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</w:p>
      </w:tc>
    </w:tr>
    <w:tr w:rsidR="00630D6D" w:rsidRPr="00833BD0" w14:paraId="2783C1CA" w14:textId="77777777" w:rsidTr="00630D6D">
      <w:trPr>
        <w:trHeight w:val="454"/>
      </w:trPr>
      <w:tc>
        <w:tcPr>
          <w:tcW w:w="2977" w:type="dxa"/>
          <w:vAlign w:val="center"/>
        </w:tcPr>
        <w:p w14:paraId="1D5BACEB" w14:textId="473A4BD4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  <w:r w:rsidRPr="00833BD0">
            <w:rPr>
              <w:rFonts w:ascii="Meiryo UI" w:eastAsia="Meiryo UI" w:hAnsi="Meiryo UI" w:hint="eastAsia"/>
              <w:sz w:val="18"/>
            </w:rPr>
            <w:t>新カード</w:t>
          </w:r>
          <w:r w:rsidR="00093C4C">
            <w:rPr>
              <w:rFonts w:ascii="Meiryo UI" w:eastAsia="Meiryo UI" w:hAnsi="Meiryo UI" w:hint="eastAsia"/>
              <w:sz w:val="18"/>
            </w:rPr>
            <w:t>番号</w:t>
          </w:r>
        </w:p>
      </w:tc>
      <w:tc>
        <w:tcPr>
          <w:tcW w:w="5528" w:type="dxa"/>
          <w:vAlign w:val="center"/>
        </w:tcPr>
        <w:p w14:paraId="6105686B" w14:textId="77777777" w:rsidR="00630D6D" w:rsidRPr="00833BD0" w:rsidRDefault="00630D6D" w:rsidP="004B5AC0">
          <w:pPr>
            <w:pStyle w:val="a5"/>
            <w:jc w:val="center"/>
            <w:rPr>
              <w:rFonts w:ascii="Meiryo UI" w:eastAsia="Meiryo UI" w:hAnsi="Meiryo UI"/>
              <w:sz w:val="18"/>
            </w:rPr>
          </w:pPr>
        </w:p>
      </w:tc>
    </w:tr>
    <w:tr w:rsidR="00630D6D" w:rsidRPr="00833BD0" w14:paraId="2CF03F9C" w14:textId="77777777" w:rsidTr="00630D6D">
      <w:trPr>
        <w:trHeight w:val="454"/>
      </w:trPr>
      <w:tc>
        <w:tcPr>
          <w:tcW w:w="2977" w:type="dxa"/>
          <w:vAlign w:val="center"/>
        </w:tcPr>
        <w:p w14:paraId="04AE31F6" w14:textId="77777777" w:rsidR="00630D6D" w:rsidRPr="00630D6D" w:rsidRDefault="00630D6D" w:rsidP="00630D6D">
          <w:pPr>
            <w:jc w:val="center"/>
            <w:rPr>
              <w:rFonts w:ascii="Meiryo UI" w:eastAsia="Meiryo UI" w:hAnsi="Meiryo UI"/>
              <w:sz w:val="18"/>
            </w:rPr>
          </w:pPr>
          <w:r>
            <w:rPr>
              <w:rFonts w:ascii="Meiryo UI" w:eastAsia="Meiryo UI" w:hAnsi="Meiryo UI" w:hint="eastAsia"/>
              <w:sz w:val="18"/>
            </w:rPr>
            <w:t>移行ポイント</w:t>
          </w:r>
        </w:p>
      </w:tc>
      <w:tc>
        <w:tcPr>
          <w:tcW w:w="5528" w:type="dxa"/>
          <w:vAlign w:val="center"/>
        </w:tcPr>
        <w:p w14:paraId="29BF5A19" w14:textId="77777777" w:rsidR="00630D6D" w:rsidRPr="00630D6D" w:rsidRDefault="00630D6D" w:rsidP="00630D6D">
          <w:pPr>
            <w:jc w:val="center"/>
            <w:rPr>
              <w:rFonts w:ascii="Meiryo UI" w:eastAsia="Meiryo UI" w:hAnsi="Meiryo UI"/>
              <w:sz w:val="18"/>
            </w:rPr>
          </w:pPr>
        </w:p>
      </w:tc>
    </w:tr>
  </w:tbl>
  <w:p w14:paraId="17C504F0" w14:textId="77777777" w:rsidR="00630D6D" w:rsidRPr="007575F0" w:rsidRDefault="00630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8286" w14:textId="77777777" w:rsidR="006701C0" w:rsidRDefault="006701C0">
      <w:r>
        <w:separator/>
      </w:r>
    </w:p>
  </w:footnote>
  <w:footnote w:type="continuationSeparator" w:id="0">
    <w:p w14:paraId="454BD421" w14:textId="77777777" w:rsidR="006701C0" w:rsidRDefault="0067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5C"/>
    <w:rsid w:val="00010C29"/>
    <w:rsid w:val="00010E2C"/>
    <w:rsid w:val="000301B7"/>
    <w:rsid w:val="00093C4C"/>
    <w:rsid w:val="000F14E2"/>
    <w:rsid w:val="00220B28"/>
    <w:rsid w:val="00247F68"/>
    <w:rsid w:val="00277279"/>
    <w:rsid w:val="00277EA2"/>
    <w:rsid w:val="002E478F"/>
    <w:rsid w:val="00354DAE"/>
    <w:rsid w:val="0036371D"/>
    <w:rsid w:val="00394876"/>
    <w:rsid w:val="003D3725"/>
    <w:rsid w:val="00421564"/>
    <w:rsid w:val="004A1312"/>
    <w:rsid w:val="004B586B"/>
    <w:rsid w:val="004B5AC0"/>
    <w:rsid w:val="00592D05"/>
    <w:rsid w:val="00617EF1"/>
    <w:rsid w:val="00630D6D"/>
    <w:rsid w:val="006701C0"/>
    <w:rsid w:val="00705A99"/>
    <w:rsid w:val="007454D6"/>
    <w:rsid w:val="007575F0"/>
    <w:rsid w:val="00785EF8"/>
    <w:rsid w:val="007A2CB7"/>
    <w:rsid w:val="00833BD0"/>
    <w:rsid w:val="0086242B"/>
    <w:rsid w:val="008A33AB"/>
    <w:rsid w:val="008E41DA"/>
    <w:rsid w:val="00A704F7"/>
    <w:rsid w:val="00A966B3"/>
    <w:rsid w:val="00A96A5C"/>
    <w:rsid w:val="00BB3DF0"/>
    <w:rsid w:val="00C56FB4"/>
    <w:rsid w:val="00D06514"/>
    <w:rsid w:val="00DB2B4B"/>
    <w:rsid w:val="00DB6AFF"/>
    <w:rsid w:val="00DF1583"/>
    <w:rsid w:val="00DF72CD"/>
    <w:rsid w:val="00E306FB"/>
    <w:rsid w:val="00E5648D"/>
    <w:rsid w:val="00EC286C"/>
    <w:rsid w:val="00EF49A3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00A7D"/>
  <w14:defaultImageDpi w14:val="0"/>
  <w15:docId w15:val="{1B562FD6-A5AC-47A0-9338-7F768A9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8A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B5A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A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予備機</cp:lastModifiedBy>
  <cp:revision>2</cp:revision>
  <cp:lastPrinted>2023-11-06T02:30:00Z</cp:lastPrinted>
  <dcterms:created xsi:type="dcterms:W3CDTF">2023-11-22T06:47:00Z</dcterms:created>
  <dcterms:modified xsi:type="dcterms:W3CDTF">2023-11-22T06:47:00Z</dcterms:modified>
</cp:coreProperties>
</file>