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63DC" w14:textId="7C78B762" w:rsidR="00DB2BC0" w:rsidRPr="00967370" w:rsidRDefault="00DB2BC0" w:rsidP="00215576">
      <w:pPr>
        <w:ind w:left="239" w:hangingChars="100" w:hanging="239"/>
        <w:rPr>
          <w:sz w:val="22"/>
          <w:szCs w:val="22"/>
        </w:rPr>
      </w:pPr>
      <w:r w:rsidRPr="00967370">
        <w:rPr>
          <w:rFonts w:hint="eastAsia"/>
          <w:sz w:val="22"/>
          <w:szCs w:val="22"/>
        </w:rPr>
        <w:t>様式第１号（第４条関係）</w:t>
      </w:r>
    </w:p>
    <w:p w14:paraId="3E2012AD" w14:textId="133C74A7" w:rsidR="00DB2BC0" w:rsidRPr="00967370" w:rsidRDefault="00DB2BC0" w:rsidP="00967370">
      <w:pPr>
        <w:ind w:left="239" w:hangingChars="100" w:hanging="239"/>
        <w:jc w:val="right"/>
        <w:rPr>
          <w:sz w:val="22"/>
          <w:szCs w:val="22"/>
        </w:rPr>
      </w:pPr>
      <w:r w:rsidRPr="00967370">
        <w:rPr>
          <w:rFonts w:hint="eastAsia"/>
          <w:sz w:val="22"/>
          <w:szCs w:val="22"/>
        </w:rPr>
        <w:t>年</w:t>
      </w:r>
      <w:r w:rsidR="00967370">
        <w:rPr>
          <w:rFonts w:hint="eastAsia"/>
          <w:sz w:val="22"/>
          <w:szCs w:val="22"/>
        </w:rPr>
        <w:t xml:space="preserve">　　</w:t>
      </w:r>
      <w:r w:rsidRPr="00967370">
        <w:rPr>
          <w:rFonts w:hint="eastAsia"/>
          <w:sz w:val="22"/>
          <w:szCs w:val="22"/>
        </w:rPr>
        <w:t>月</w:t>
      </w:r>
      <w:r w:rsidR="00967370">
        <w:rPr>
          <w:rFonts w:hint="eastAsia"/>
          <w:sz w:val="22"/>
          <w:szCs w:val="22"/>
        </w:rPr>
        <w:t xml:space="preserve">　　</w:t>
      </w:r>
      <w:r w:rsidRPr="00967370">
        <w:rPr>
          <w:rFonts w:hint="eastAsia"/>
          <w:sz w:val="22"/>
          <w:szCs w:val="22"/>
        </w:rPr>
        <w:t>日</w:t>
      </w:r>
    </w:p>
    <w:p w14:paraId="7D11513F" w14:textId="063E75D9" w:rsidR="00DB2BC0" w:rsidRPr="00967370" w:rsidRDefault="00DB2BC0" w:rsidP="00215576">
      <w:pPr>
        <w:ind w:left="239" w:hangingChars="100" w:hanging="239"/>
        <w:rPr>
          <w:sz w:val="22"/>
          <w:szCs w:val="22"/>
        </w:rPr>
      </w:pPr>
      <w:r w:rsidRPr="00967370">
        <w:rPr>
          <w:rFonts w:hint="eastAsia"/>
          <w:sz w:val="22"/>
          <w:szCs w:val="22"/>
        </w:rPr>
        <w:t>南部町長　　様</w:t>
      </w:r>
    </w:p>
    <w:p w14:paraId="360098CA" w14:textId="77777777" w:rsidR="00967370" w:rsidRDefault="00967370" w:rsidP="00967370">
      <w:pPr>
        <w:ind w:leftChars="100" w:left="259" w:firstLineChars="1700" w:firstLine="4065"/>
        <w:rPr>
          <w:sz w:val="22"/>
          <w:szCs w:val="22"/>
        </w:rPr>
      </w:pPr>
    </w:p>
    <w:p w14:paraId="253BC8BF" w14:textId="145257D7" w:rsidR="00DB2BC0" w:rsidRPr="00967370" w:rsidRDefault="00DB2BC0" w:rsidP="00967370">
      <w:pPr>
        <w:ind w:leftChars="100" w:left="259" w:firstLineChars="1700" w:firstLine="4065"/>
        <w:rPr>
          <w:sz w:val="22"/>
          <w:szCs w:val="22"/>
        </w:rPr>
      </w:pPr>
      <w:r w:rsidRPr="00967370">
        <w:rPr>
          <w:rFonts w:hint="eastAsia"/>
          <w:sz w:val="22"/>
          <w:szCs w:val="22"/>
        </w:rPr>
        <w:t>申請者　　住所</w:t>
      </w:r>
    </w:p>
    <w:p w14:paraId="1783B951" w14:textId="6338DF75" w:rsidR="00DB2BC0" w:rsidRPr="00967370" w:rsidRDefault="00DB2BC0" w:rsidP="00215576">
      <w:pPr>
        <w:ind w:left="239" w:hangingChars="100" w:hanging="239"/>
        <w:rPr>
          <w:sz w:val="22"/>
          <w:szCs w:val="22"/>
        </w:rPr>
      </w:pPr>
      <w:r w:rsidRPr="00967370">
        <w:rPr>
          <w:rFonts w:hint="eastAsia"/>
          <w:sz w:val="22"/>
          <w:szCs w:val="22"/>
        </w:rPr>
        <w:t xml:space="preserve">　　　　</w:t>
      </w:r>
      <w:r w:rsidR="00967370">
        <w:rPr>
          <w:rFonts w:hint="eastAsia"/>
          <w:sz w:val="22"/>
          <w:szCs w:val="22"/>
        </w:rPr>
        <w:t xml:space="preserve">　　　　　　　　　　　　　　　　　　</w:t>
      </w:r>
      <w:r w:rsidRPr="00967370">
        <w:rPr>
          <w:rFonts w:hint="eastAsia"/>
          <w:sz w:val="22"/>
          <w:szCs w:val="22"/>
        </w:rPr>
        <w:t xml:space="preserve">　氏名</w:t>
      </w:r>
    </w:p>
    <w:p w14:paraId="41ED599C" w14:textId="77777777" w:rsidR="00967370" w:rsidRDefault="00967370" w:rsidP="00215576">
      <w:pPr>
        <w:ind w:left="239" w:hangingChars="100" w:hanging="239"/>
        <w:rPr>
          <w:sz w:val="22"/>
          <w:szCs w:val="22"/>
        </w:rPr>
      </w:pPr>
    </w:p>
    <w:p w14:paraId="00531853" w14:textId="17E18664" w:rsidR="00DB2BC0" w:rsidRPr="00967370" w:rsidRDefault="00DB2BC0" w:rsidP="00967370">
      <w:pPr>
        <w:ind w:left="239" w:hangingChars="100" w:hanging="239"/>
        <w:jc w:val="center"/>
        <w:rPr>
          <w:sz w:val="22"/>
          <w:szCs w:val="22"/>
        </w:rPr>
      </w:pPr>
      <w:r w:rsidRPr="00967370">
        <w:rPr>
          <w:rFonts w:hint="eastAsia"/>
          <w:sz w:val="22"/>
          <w:szCs w:val="22"/>
        </w:rPr>
        <w:t>木造住宅耐震診断申請書</w:t>
      </w:r>
    </w:p>
    <w:p w14:paraId="3ABF1FBD" w14:textId="77777777" w:rsidR="00967370" w:rsidRDefault="00967370" w:rsidP="002B3884">
      <w:pPr>
        <w:ind w:firstLineChars="100" w:firstLine="239"/>
        <w:rPr>
          <w:sz w:val="22"/>
          <w:szCs w:val="22"/>
        </w:rPr>
      </w:pPr>
    </w:p>
    <w:p w14:paraId="1171AC53" w14:textId="499380C0" w:rsidR="00DB2BC0" w:rsidRPr="00967370" w:rsidRDefault="00DB2BC0" w:rsidP="002B3884">
      <w:pPr>
        <w:ind w:firstLineChars="100" w:firstLine="239"/>
        <w:rPr>
          <w:sz w:val="22"/>
          <w:szCs w:val="22"/>
        </w:rPr>
      </w:pPr>
      <w:r w:rsidRPr="00967370">
        <w:rPr>
          <w:rFonts w:hint="eastAsia"/>
          <w:sz w:val="22"/>
          <w:szCs w:val="22"/>
        </w:rPr>
        <w:t>次のとおり耐震診断を受けたいので、南部町木造住宅</w:t>
      </w:r>
      <w:r w:rsidRPr="00924D95">
        <w:rPr>
          <w:rFonts w:hint="eastAsia"/>
          <w:strike/>
          <w:color w:val="000000" w:themeColor="text1"/>
          <w:sz w:val="22"/>
          <w:szCs w:val="22"/>
        </w:rPr>
        <w:t>等</w:t>
      </w:r>
      <w:r w:rsidRPr="00967370">
        <w:rPr>
          <w:rFonts w:hint="eastAsia"/>
          <w:sz w:val="22"/>
          <w:szCs w:val="22"/>
        </w:rPr>
        <w:t>耐震診断</w:t>
      </w:r>
      <w:r w:rsidR="002B3884" w:rsidRPr="00967370">
        <w:rPr>
          <w:rFonts w:hint="eastAsia"/>
          <w:sz w:val="22"/>
          <w:szCs w:val="22"/>
        </w:rPr>
        <w:t>促進事業実施要綱第４条第１項の規定により申請します。</w:t>
      </w:r>
    </w:p>
    <w:p w14:paraId="0A63EB60" w14:textId="2AE765DE" w:rsidR="002B3884" w:rsidRPr="00967370" w:rsidRDefault="002B3884" w:rsidP="00215576">
      <w:pPr>
        <w:ind w:left="239" w:hangingChars="100" w:hanging="239"/>
        <w:rPr>
          <w:sz w:val="22"/>
          <w:szCs w:val="22"/>
        </w:rPr>
      </w:pPr>
      <w:r w:rsidRPr="00967370">
        <w:rPr>
          <w:rFonts w:hint="eastAsia"/>
          <w:sz w:val="22"/>
          <w:szCs w:val="22"/>
        </w:rPr>
        <w:t xml:space="preserve">　なお、この申請書及び添付書類に記載の事項は、事実に相違ありません。</w:t>
      </w:r>
    </w:p>
    <w:p w14:paraId="0A3BBC02" w14:textId="3C0EE27E" w:rsidR="002B3884" w:rsidRDefault="002B3884" w:rsidP="002B3884">
      <w:pPr>
        <w:ind w:firstLineChars="100" w:firstLine="239"/>
        <w:rPr>
          <w:sz w:val="22"/>
          <w:szCs w:val="22"/>
        </w:rPr>
      </w:pPr>
      <w:r w:rsidRPr="00967370">
        <w:rPr>
          <w:rFonts w:hint="eastAsia"/>
          <w:sz w:val="22"/>
          <w:szCs w:val="22"/>
        </w:rPr>
        <w:t>また、</w:t>
      </w:r>
      <w:r w:rsidR="003A571E">
        <w:rPr>
          <w:rFonts w:hint="eastAsia"/>
          <w:sz w:val="22"/>
          <w:szCs w:val="22"/>
        </w:rPr>
        <w:t>耐震診断技術者及び南部町が</w:t>
      </w:r>
      <w:r w:rsidRPr="00967370">
        <w:rPr>
          <w:rFonts w:hint="eastAsia"/>
          <w:sz w:val="22"/>
          <w:szCs w:val="22"/>
        </w:rPr>
        <w:t>診断事業に係る業務</w:t>
      </w:r>
      <w:r w:rsidR="003A571E">
        <w:rPr>
          <w:rFonts w:hint="eastAsia"/>
          <w:sz w:val="22"/>
          <w:szCs w:val="22"/>
        </w:rPr>
        <w:t>の一部を</w:t>
      </w:r>
      <w:r w:rsidRPr="00967370">
        <w:rPr>
          <w:rFonts w:hint="eastAsia"/>
          <w:sz w:val="22"/>
          <w:szCs w:val="22"/>
        </w:rPr>
        <w:t>委託する</w:t>
      </w:r>
      <w:r w:rsidR="003A571E">
        <w:rPr>
          <w:rFonts w:hint="eastAsia"/>
          <w:sz w:val="22"/>
          <w:szCs w:val="22"/>
        </w:rPr>
        <w:t>団体にこ</w:t>
      </w:r>
      <w:r w:rsidRPr="00967370">
        <w:rPr>
          <w:rFonts w:hint="eastAsia"/>
          <w:sz w:val="22"/>
          <w:szCs w:val="22"/>
        </w:rPr>
        <w:t>の申請書及び添付資料に記載の事項を提供することに同意します。</w:t>
      </w:r>
    </w:p>
    <w:p w14:paraId="0AEB7762" w14:textId="77777777" w:rsidR="00967370" w:rsidRPr="00967370" w:rsidRDefault="00967370" w:rsidP="002B3884">
      <w:pPr>
        <w:ind w:firstLineChars="100" w:firstLine="239"/>
        <w:rPr>
          <w:sz w:val="22"/>
          <w:szCs w:val="22"/>
        </w:rPr>
      </w:pPr>
    </w:p>
    <w:p w14:paraId="26BD195C" w14:textId="39ED8C33" w:rsidR="002B3884" w:rsidRPr="00967370" w:rsidRDefault="002B3884" w:rsidP="00967370">
      <w:pPr>
        <w:ind w:left="239" w:hangingChars="100" w:hanging="239"/>
        <w:jc w:val="center"/>
        <w:rPr>
          <w:sz w:val="22"/>
          <w:szCs w:val="22"/>
        </w:rPr>
      </w:pPr>
      <w:r w:rsidRPr="00967370">
        <w:rPr>
          <w:rFonts w:hint="eastAsia"/>
          <w:sz w:val="22"/>
          <w:szCs w:val="22"/>
        </w:rPr>
        <w:t>記</w:t>
      </w:r>
    </w:p>
    <w:p w14:paraId="69285D23" w14:textId="501C0AB6" w:rsidR="002B3884" w:rsidRPr="003C5837" w:rsidRDefault="002B3884" w:rsidP="00215576">
      <w:pPr>
        <w:ind w:left="229" w:hangingChars="100" w:hanging="229"/>
        <w:rPr>
          <w:sz w:val="21"/>
          <w:szCs w:val="21"/>
        </w:rPr>
      </w:pPr>
      <w:r w:rsidRPr="003C5837">
        <w:rPr>
          <w:rFonts w:hint="eastAsia"/>
          <w:sz w:val="21"/>
          <w:szCs w:val="21"/>
        </w:rPr>
        <w:t>１　対象建築物</w:t>
      </w:r>
    </w:p>
    <w:tbl>
      <w:tblPr>
        <w:tblStyle w:val="a5"/>
        <w:tblW w:w="9092" w:type="dxa"/>
        <w:tblInd w:w="259" w:type="dxa"/>
        <w:tblLook w:val="04A0" w:firstRow="1" w:lastRow="0" w:firstColumn="1" w:lastColumn="0" w:noHBand="0" w:noVBand="1"/>
      </w:tblPr>
      <w:tblGrid>
        <w:gridCol w:w="2396"/>
        <w:gridCol w:w="6696"/>
      </w:tblGrid>
      <w:tr w:rsidR="002B3884" w:rsidRPr="003C5837" w14:paraId="2040CE90" w14:textId="77777777" w:rsidTr="00A92A90">
        <w:trPr>
          <w:trHeight w:val="642"/>
        </w:trPr>
        <w:tc>
          <w:tcPr>
            <w:tcW w:w="2396" w:type="dxa"/>
            <w:vAlign w:val="center"/>
          </w:tcPr>
          <w:p w14:paraId="26E03736" w14:textId="600876EF" w:rsidR="002B3884" w:rsidRPr="003C5837" w:rsidRDefault="003C5837" w:rsidP="003C5837">
            <w:pPr>
              <w:jc w:val="center"/>
              <w:rPr>
                <w:sz w:val="21"/>
                <w:szCs w:val="21"/>
              </w:rPr>
            </w:pPr>
            <w:r w:rsidRPr="00967370">
              <w:rPr>
                <w:rFonts w:hint="eastAsia"/>
                <w:spacing w:val="190"/>
                <w:kern w:val="0"/>
                <w:sz w:val="21"/>
                <w:szCs w:val="21"/>
                <w:fitText w:val="1813" w:id="-760487424"/>
              </w:rPr>
              <w:t>建物所在</w:t>
            </w:r>
            <w:r w:rsidRPr="00967370">
              <w:rPr>
                <w:rFonts w:hint="eastAsia"/>
                <w:spacing w:val="3"/>
                <w:kern w:val="0"/>
                <w:sz w:val="21"/>
                <w:szCs w:val="21"/>
                <w:fitText w:val="1813" w:id="-760487424"/>
              </w:rPr>
              <w:t>地</w:t>
            </w:r>
          </w:p>
        </w:tc>
        <w:tc>
          <w:tcPr>
            <w:tcW w:w="6696" w:type="dxa"/>
            <w:vAlign w:val="center"/>
          </w:tcPr>
          <w:p w14:paraId="02B2CBCB" w14:textId="77777777" w:rsidR="002B3884" w:rsidRPr="003C5837" w:rsidRDefault="002B3884" w:rsidP="003C5837">
            <w:pPr>
              <w:rPr>
                <w:sz w:val="21"/>
                <w:szCs w:val="21"/>
              </w:rPr>
            </w:pPr>
          </w:p>
        </w:tc>
      </w:tr>
      <w:tr w:rsidR="002B3884" w:rsidRPr="003C5837" w14:paraId="4C2E18B5" w14:textId="77777777" w:rsidTr="00A92A90">
        <w:trPr>
          <w:trHeight w:val="566"/>
        </w:trPr>
        <w:tc>
          <w:tcPr>
            <w:tcW w:w="2396" w:type="dxa"/>
            <w:vAlign w:val="center"/>
          </w:tcPr>
          <w:p w14:paraId="71413D68" w14:textId="3FD9BD74" w:rsidR="002B3884" w:rsidRPr="003C5837" w:rsidRDefault="003C5837" w:rsidP="003C5837">
            <w:pPr>
              <w:jc w:val="center"/>
              <w:rPr>
                <w:sz w:val="21"/>
                <w:szCs w:val="21"/>
              </w:rPr>
            </w:pPr>
            <w:r w:rsidRPr="003C5837">
              <w:rPr>
                <w:rFonts w:hint="eastAsia"/>
                <w:spacing w:val="190"/>
                <w:kern w:val="0"/>
                <w:sz w:val="21"/>
                <w:szCs w:val="21"/>
                <w:fitText w:val="1813" w:id="-760487423"/>
              </w:rPr>
              <w:t>建物所有</w:t>
            </w:r>
            <w:r w:rsidRPr="003C5837">
              <w:rPr>
                <w:rFonts w:hint="eastAsia"/>
                <w:spacing w:val="3"/>
                <w:kern w:val="0"/>
                <w:sz w:val="21"/>
                <w:szCs w:val="21"/>
                <w:fitText w:val="1813" w:id="-760487423"/>
              </w:rPr>
              <w:t>者</w:t>
            </w:r>
          </w:p>
        </w:tc>
        <w:tc>
          <w:tcPr>
            <w:tcW w:w="6696" w:type="dxa"/>
            <w:vAlign w:val="center"/>
          </w:tcPr>
          <w:p w14:paraId="6EDDC07B" w14:textId="545FBD70" w:rsidR="002B3884" w:rsidRPr="003C5837" w:rsidRDefault="003C5837" w:rsidP="003C5837">
            <w:pPr>
              <w:rPr>
                <w:sz w:val="21"/>
                <w:szCs w:val="21"/>
              </w:rPr>
            </w:pPr>
            <w:r w:rsidRPr="003C5837">
              <w:rPr>
                <w:rFonts w:hint="eastAsia"/>
                <w:sz w:val="21"/>
                <w:szCs w:val="21"/>
              </w:rPr>
              <w:t>（氏名）　　　　　　　（電話番号）</w:t>
            </w:r>
          </w:p>
        </w:tc>
      </w:tr>
      <w:tr w:rsidR="002B3884" w:rsidRPr="003C5837" w14:paraId="4ED82BE8" w14:textId="77777777" w:rsidTr="00A92A90">
        <w:trPr>
          <w:trHeight w:val="739"/>
        </w:trPr>
        <w:tc>
          <w:tcPr>
            <w:tcW w:w="2396" w:type="dxa"/>
            <w:vAlign w:val="center"/>
          </w:tcPr>
          <w:p w14:paraId="1F76B27F" w14:textId="3491402F" w:rsidR="002B3884" w:rsidRPr="003C5837" w:rsidRDefault="003C5837" w:rsidP="003C5837">
            <w:pPr>
              <w:jc w:val="center"/>
              <w:rPr>
                <w:sz w:val="21"/>
                <w:szCs w:val="21"/>
              </w:rPr>
            </w:pPr>
            <w:r w:rsidRPr="003C5837">
              <w:rPr>
                <w:rFonts w:hint="eastAsia"/>
                <w:spacing w:val="324"/>
                <w:kern w:val="0"/>
                <w:sz w:val="21"/>
                <w:szCs w:val="21"/>
                <w:fitText w:val="1813" w:id="-760487422"/>
              </w:rPr>
              <w:t>建物種</w:t>
            </w:r>
            <w:r w:rsidRPr="003C5837">
              <w:rPr>
                <w:rFonts w:hint="eastAsia"/>
                <w:spacing w:val="2"/>
                <w:kern w:val="0"/>
                <w:sz w:val="21"/>
                <w:szCs w:val="21"/>
                <w:fitText w:val="1813" w:id="-760487422"/>
              </w:rPr>
              <w:t>別</w:t>
            </w:r>
          </w:p>
        </w:tc>
        <w:tc>
          <w:tcPr>
            <w:tcW w:w="6696" w:type="dxa"/>
            <w:vAlign w:val="center"/>
          </w:tcPr>
          <w:p w14:paraId="0791F39D" w14:textId="2B1ADC93" w:rsidR="003C5837" w:rsidRDefault="003C5837" w:rsidP="003C5837">
            <w:pPr>
              <w:rPr>
                <w:sz w:val="21"/>
                <w:szCs w:val="21"/>
              </w:rPr>
            </w:pPr>
            <w:r w:rsidRPr="003C5837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3C5837">
              <w:rPr>
                <w:rFonts w:hint="eastAsia"/>
                <w:sz w:val="21"/>
                <w:szCs w:val="21"/>
              </w:rPr>
              <w:t xml:space="preserve">一戸建て住宅　</w:t>
            </w:r>
          </w:p>
          <w:p w14:paraId="27AA6457" w14:textId="43D379A8" w:rsidR="002B3884" w:rsidRPr="003C5837" w:rsidRDefault="003C5837" w:rsidP="003C5837">
            <w:pPr>
              <w:rPr>
                <w:sz w:val="21"/>
                <w:szCs w:val="21"/>
              </w:rPr>
            </w:pPr>
            <w:r w:rsidRPr="003C5837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併用住宅（住宅部分以外の用途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　　　　　　　　）</w:t>
            </w:r>
          </w:p>
        </w:tc>
      </w:tr>
      <w:tr w:rsidR="002B3884" w:rsidRPr="003C5837" w14:paraId="5AC52199" w14:textId="77777777" w:rsidTr="00A92A90">
        <w:trPr>
          <w:trHeight w:val="739"/>
        </w:trPr>
        <w:tc>
          <w:tcPr>
            <w:tcW w:w="2396" w:type="dxa"/>
            <w:vAlign w:val="center"/>
          </w:tcPr>
          <w:p w14:paraId="56193600" w14:textId="634CC2A1" w:rsidR="002B3884" w:rsidRPr="003C5837" w:rsidRDefault="003C5837" w:rsidP="003C5837">
            <w:pPr>
              <w:jc w:val="center"/>
              <w:rPr>
                <w:sz w:val="21"/>
                <w:szCs w:val="21"/>
              </w:rPr>
            </w:pPr>
            <w:r w:rsidRPr="003C5837">
              <w:rPr>
                <w:rFonts w:hint="eastAsia"/>
                <w:spacing w:val="324"/>
                <w:kern w:val="0"/>
                <w:sz w:val="21"/>
                <w:szCs w:val="21"/>
                <w:fitText w:val="1813" w:id="-760487421"/>
              </w:rPr>
              <w:t>構造方</w:t>
            </w:r>
            <w:r w:rsidRPr="003C5837">
              <w:rPr>
                <w:rFonts w:hint="eastAsia"/>
                <w:spacing w:val="2"/>
                <w:kern w:val="0"/>
                <w:sz w:val="21"/>
                <w:szCs w:val="21"/>
                <w:fitText w:val="1813" w:id="-760487421"/>
              </w:rPr>
              <w:t>法</w:t>
            </w:r>
          </w:p>
        </w:tc>
        <w:tc>
          <w:tcPr>
            <w:tcW w:w="6696" w:type="dxa"/>
            <w:vAlign w:val="center"/>
          </w:tcPr>
          <w:p w14:paraId="20398C39" w14:textId="0C6CA00C" w:rsidR="002B3884" w:rsidRPr="003C5837" w:rsidRDefault="003C5837" w:rsidP="003C58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木造（　□従来軸組工法</w:t>
            </w:r>
            <w:r w:rsidR="00A92A90">
              <w:rPr>
                <w:rFonts w:hint="eastAsia"/>
                <w:sz w:val="21"/>
                <w:szCs w:val="21"/>
              </w:rPr>
              <w:t xml:space="preserve">　□伝統的工法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2B3884" w:rsidRPr="003C5837" w14:paraId="27BB7A98" w14:textId="77777777" w:rsidTr="00A92A90">
        <w:trPr>
          <w:trHeight w:val="567"/>
        </w:trPr>
        <w:tc>
          <w:tcPr>
            <w:tcW w:w="2396" w:type="dxa"/>
            <w:vAlign w:val="center"/>
          </w:tcPr>
          <w:p w14:paraId="57A6E1F1" w14:textId="0D23FAD6" w:rsidR="002B3884" w:rsidRPr="003C5837" w:rsidRDefault="003C5837" w:rsidP="003C5837">
            <w:pPr>
              <w:jc w:val="center"/>
              <w:rPr>
                <w:sz w:val="21"/>
                <w:szCs w:val="21"/>
              </w:rPr>
            </w:pPr>
            <w:r w:rsidRPr="003C5837">
              <w:rPr>
                <w:rFonts w:hint="eastAsia"/>
                <w:spacing w:val="324"/>
                <w:kern w:val="0"/>
                <w:sz w:val="21"/>
                <w:szCs w:val="21"/>
                <w:fitText w:val="1813" w:id="-760487420"/>
              </w:rPr>
              <w:t>建築時</w:t>
            </w:r>
            <w:r w:rsidRPr="003C5837">
              <w:rPr>
                <w:rFonts w:hint="eastAsia"/>
                <w:spacing w:val="2"/>
                <w:kern w:val="0"/>
                <w:sz w:val="21"/>
                <w:szCs w:val="21"/>
                <w:fitText w:val="1813" w:id="-760487420"/>
              </w:rPr>
              <w:t>期</w:t>
            </w:r>
          </w:p>
        </w:tc>
        <w:tc>
          <w:tcPr>
            <w:tcW w:w="6696" w:type="dxa"/>
            <w:vAlign w:val="center"/>
          </w:tcPr>
          <w:p w14:paraId="3836C1F4" w14:textId="37239855" w:rsidR="002B3884" w:rsidRPr="003C5837" w:rsidRDefault="003C5837" w:rsidP="003C58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　月頃（□建築　□着手）</w:t>
            </w:r>
          </w:p>
        </w:tc>
      </w:tr>
      <w:tr w:rsidR="002B3884" w:rsidRPr="003C5837" w14:paraId="55CA1620" w14:textId="77777777" w:rsidTr="00A92A90">
        <w:trPr>
          <w:trHeight w:val="700"/>
        </w:trPr>
        <w:tc>
          <w:tcPr>
            <w:tcW w:w="2396" w:type="dxa"/>
            <w:vAlign w:val="center"/>
          </w:tcPr>
          <w:p w14:paraId="5E5AE199" w14:textId="4DB92DE1" w:rsidR="002B3884" w:rsidRPr="003C5837" w:rsidRDefault="003C5837" w:rsidP="003C5837">
            <w:pPr>
              <w:jc w:val="center"/>
              <w:rPr>
                <w:sz w:val="21"/>
                <w:szCs w:val="21"/>
              </w:rPr>
            </w:pPr>
            <w:r w:rsidRPr="003C5837">
              <w:rPr>
                <w:rFonts w:hint="eastAsia"/>
                <w:spacing w:val="190"/>
                <w:kern w:val="0"/>
                <w:sz w:val="21"/>
                <w:szCs w:val="21"/>
                <w:fitText w:val="1813" w:id="-760487419"/>
              </w:rPr>
              <w:t>延べ床面</w:t>
            </w:r>
            <w:r w:rsidRPr="003C5837">
              <w:rPr>
                <w:rFonts w:hint="eastAsia"/>
                <w:spacing w:val="3"/>
                <w:kern w:val="0"/>
                <w:sz w:val="21"/>
                <w:szCs w:val="21"/>
                <w:fitText w:val="1813" w:id="-760487419"/>
              </w:rPr>
              <w:t>積</w:t>
            </w:r>
          </w:p>
        </w:tc>
        <w:tc>
          <w:tcPr>
            <w:tcW w:w="6696" w:type="dxa"/>
            <w:vAlign w:val="center"/>
          </w:tcPr>
          <w:p w14:paraId="5F8D9641" w14:textId="0D094187" w:rsidR="002B3884" w:rsidRPr="003C5837" w:rsidRDefault="003C5837" w:rsidP="003C58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㎡（併用住宅の場合、住宅部分の延べ面積　　　㎡）</w:t>
            </w:r>
          </w:p>
        </w:tc>
      </w:tr>
      <w:tr w:rsidR="002B3884" w:rsidRPr="003C5837" w14:paraId="202D18B1" w14:textId="77777777" w:rsidTr="00A92A90">
        <w:trPr>
          <w:trHeight w:val="739"/>
        </w:trPr>
        <w:tc>
          <w:tcPr>
            <w:tcW w:w="2396" w:type="dxa"/>
            <w:vAlign w:val="center"/>
          </w:tcPr>
          <w:p w14:paraId="44BFB3A6" w14:textId="59C30023" w:rsidR="002B3884" w:rsidRPr="003C5837" w:rsidRDefault="003C5837" w:rsidP="003C5837">
            <w:pPr>
              <w:jc w:val="center"/>
              <w:rPr>
                <w:sz w:val="21"/>
                <w:szCs w:val="21"/>
              </w:rPr>
            </w:pPr>
            <w:r w:rsidRPr="003C5837">
              <w:rPr>
                <w:rFonts w:hint="eastAsia"/>
                <w:spacing w:val="1392"/>
                <w:kern w:val="0"/>
                <w:sz w:val="21"/>
                <w:szCs w:val="21"/>
                <w:fitText w:val="1813" w:id="-760487418"/>
              </w:rPr>
              <w:t>階</w:t>
            </w:r>
            <w:r w:rsidRPr="003C5837">
              <w:rPr>
                <w:rFonts w:hint="eastAsia"/>
                <w:spacing w:val="1"/>
                <w:kern w:val="0"/>
                <w:sz w:val="21"/>
                <w:szCs w:val="21"/>
                <w:fitText w:val="1813" w:id="-760487418"/>
              </w:rPr>
              <w:t>数</w:t>
            </w:r>
          </w:p>
        </w:tc>
        <w:tc>
          <w:tcPr>
            <w:tcW w:w="6696" w:type="dxa"/>
            <w:vAlign w:val="center"/>
          </w:tcPr>
          <w:p w14:paraId="095BC1F9" w14:textId="7177B48F" w:rsidR="002B3884" w:rsidRPr="003C5837" w:rsidRDefault="003C5837" w:rsidP="003C58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地上　　階　　地下　　階</w:t>
            </w:r>
          </w:p>
        </w:tc>
      </w:tr>
      <w:tr w:rsidR="002B3884" w:rsidRPr="003C5837" w14:paraId="26FC220A" w14:textId="77777777" w:rsidTr="00A92A90">
        <w:trPr>
          <w:trHeight w:val="769"/>
        </w:trPr>
        <w:tc>
          <w:tcPr>
            <w:tcW w:w="2396" w:type="dxa"/>
            <w:vAlign w:val="center"/>
          </w:tcPr>
          <w:p w14:paraId="7D1910B8" w14:textId="2D3A5B22" w:rsidR="002B3884" w:rsidRPr="003C5837" w:rsidRDefault="003C5837" w:rsidP="003C5837">
            <w:pPr>
              <w:jc w:val="center"/>
              <w:rPr>
                <w:sz w:val="21"/>
                <w:szCs w:val="21"/>
              </w:rPr>
            </w:pPr>
            <w:r w:rsidRPr="003C5837">
              <w:rPr>
                <w:rFonts w:hint="eastAsia"/>
                <w:sz w:val="21"/>
                <w:szCs w:val="21"/>
              </w:rPr>
              <w:t>設計図書の有無</w:t>
            </w:r>
          </w:p>
        </w:tc>
        <w:tc>
          <w:tcPr>
            <w:tcW w:w="6696" w:type="dxa"/>
            <w:vAlign w:val="center"/>
          </w:tcPr>
          <w:p w14:paraId="575E83F9" w14:textId="52D59384" w:rsidR="002B3884" w:rsidRDefault="003C5837" w:rsidP="003C58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□有（</w:t>
            </w:r>
            <w:r w:rsidR="00967370">
              <w:rPr>
                <w:rFonts w:hint="eastAsia"/>
                <w:sz w:val="21"/>
                <w:szCs w:val="21"/>
              </w:rPr>
              <w:t>平面図、その他（　　　　　　　　　　　　））</w:t>
            </w:r>
          </w:p>
          <w:p w14:paraId="45A35B8E" w14:textId="25C43749" w:rsidR="003C5837" w:rsidRPr="003C5837" w:rsidRDefault="003C5837" w:rsidP="003C58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□無</w:t>
            </w:r>
          </w:p>
        </w:tc>
      </w:tr>
      <w:tr w:rsidR="002B3884" w:rsidRPr="003C5837" w14:paraId="72C8A7E0" w14:textId="77777777" w:rsidTr="00A92A90">
        <w:trPr>
          <w:trHeight w:val="1836"/>
        </w:trPr>
        <w:tc>
          <w:tcPr>
            <w:tcW w:w="2396" w:type="dxa"/>
            <w:vAlign w:val="center"/>
          </w:tcPr>
          <w:p w14:paraId="2B8A2ECD" w14:textId="206FD2BD" w:rsidR="002B3884" w:rsidRPr="003C5837" w:rsidRDefault="003C5837" w:rsidP="003C5837">
            <w:pPr>
              <w:jc w:val="center"/>
              <w:rPr>
                <w:sz w:val="21"/>
                <w:szCs w:val="21"/>
              </w:rPr>
            </w:pPr>
            <w:r w:rsidRPr="003C5837">
              <w:rPr>
                <w:rFonts w:hint="eastAsia"/>
                <w:spacing w:val="324"/>
                <w:kern w:val="0"/>
                <w:sz w:val="21"/>
                <w:szCs w:val="21"/>
                <w:fitText w:val="1813" w:id="-760487417"/>
              </w:rPr>
              <w:t>添付書</w:t>
            </w:r>
            <w:r w:rsidRPr="003C5837">
              <w:rPr>
                <w:rFonts w:hint="eastAsia"/>
                <w:spacing w:val="2"/>
                <w:kern w:val="0"/>
                <w:sz w:val="21"/>
                <w:szCs w:val="21"/>
                <w:fitText w:val="1813" w:id="-760487417"/>
              </w:rPr>
              <w:t>類</w:t>
            </w:r>
          </w:p>
        </w:tc>
        <w:tc>
          <w:tcPr>
            <w:tcW w:w="6696" w:type="dxa"/>
            <w:vAlign w:val="center"/>
          </w:tcPr>
          <w:p w14:paraId="0D5FDEC4" w14:textId="2CB243FC" w:rsidR="00967370" w:rsidRPr="00967370" w:rsidRDefault="00967370" w:rsidP="00967370">
            <w:pPr>
              <w:rPr>
                <w:sz w:val="21"/>
                <w:szCs w:val="21"/>
              </w:rPr>
            </w:pPr>
            <w:r w:rsidRPr="00967370">
              <w:rPr>
                <w:rFonts w:hint="eastAsia"/>
                <w:sz w:val="21"/>
                <w:szCs w:val="21"/>
              </w:rPr>
              <w:t>(1)</w:t>
            </w:r>
            <w:r w:rsidRPr="00967370">
              <w:rPr>
                <w:rFonts w:hint="eastAsia"/>
                <w:sz w:val="21"/>
                <w:szCs w:val="21"/>
              </w:rPr>
              <w:t>設計図書</w:t>
            </w:r>
          </w:p>
          <w:p w14:paraId="31F1CB30" w14:textId="573539DC" w:rsidR="00967370" w:rsidRPr="00967370" w:rsidRDefault="00967370" w:rsidP="00967370">
            <w:pPr>
              <w:rPr>
                <w:sz w:val="21"/>
                <w:szCs w:val="21"/>
              </w:rPr>
            </w:pPr>
            <w:r w:rsidRPr="00967370">
              <w:rPr>
                <w:rFonts w:hint="eastAsia"/>
                <w:sz w:val="21"/>
                <w:szCs w:val="21"/>
              </w:rPr>
              <w:t>(2)</w:t>
            </w:r>
            <w:r>
              <w:rPr>
                <w:rFonts w:hint="eastAsia"/>
                <w:sz w:val="21"/>
                <w:szCs w:val="21"/>
              </w:rPr>
              <w:t>付近</w:t>
            </w:r>
            <w:r w:rsidRPr="00967370">
              <w:rPr>
                <w:rFonts w:hint="eastAsia"/>
                <w:sz w:val="21"/>
                <w:szCs w:val="21"/>
              </w:rPr>
              <w:t>見取図</w:t>
            </w:r>
          </w:p>
          <w:p w14:paraId="240CBCF1" w14:textId="297EBAF9" w:rsidR="00967370" w:rsidRPr="00967370" w:rsidRDefault="00967370" w:rsidP="00967370">
            <w:pPr>
              <w:rPr>
                <w:sz w:val="21"/>
                <w:szCs w:val="21"/>
              </w:rPr>
            </w:pPr>
            <w:r w:rsidRPr="00967370">
              <w:rPr>
                <w:rFonts w:hint="eastAsia"/>
                <w:sz w:val="21"/>
                <w:szCs w:val="21"/>
              </w:rPr>
              <w:t>(3)</w:t>
            </w:r>
            <w:r>
              <w:rPr>
                <w:rFonts w:hint="eastAsia"/>
                <w:sz w:val="21"/>
                <w:szCs w:val="21"/>
              </w:rPr>
              <w:t>建築物の</w:t>
            </w:r>
            <w:r w:rsidRPr="00967370">
              <w:rPr>
                <w:rFonts w:hint="eastAsia"/>
                <w:sz w:val="21"/>
                <w:szCs w:val="21"/>
              </w:rPr>
              <w:t>所有者を確認することができる書類</w:t>
            </w:r>
          </w:p>
          <w:p w14:paraId="17B92E7D" w14:textId="36F81D50" w:rsidR="00967370" w:rsidRPr="00967370" w:rsidRDefault="00967370" w:rsidP="00967370">
            <w:pPr>
              <w:rPr>
                <w:sz w:val="21"/>
                <w:szCs w:val="21"/>
              </w:rPr>
            </w:pPr>
            <w:r w:rsidRPr="00967370">
              <w:rPr>
                <w:rFonts w:hint="eastAsia"/>
                <w:sz w:val="21"/>
                <w:szCs w:val="21"/>
              </w:rPr>
              <w:t>(4)</w:t>
            </w:r>
            <w:r>
              <w:rPr>
                <w:rFonts w:hint="eastAsia"/>
                <w:sz w:val="21"/>
                <w:szCs w:val="21"/>
              </w:rPr>
              <w:t>建築</w:t>
            </w:r>
            <w:r w:rsidRPr="00967370">
              <w:rPr>
                <w:rFonts w:hint="eastAsia"/>
                <w:sz w:val="21"/>
                <w:szCs w:val="21"/>
              </w:rPr>
              <w:t>物の建築された時期を確認することができる書類</w:t>
            </w:r>
          </w:p>
          <w:p w14:paraId="671AFC37" w14:textId="77777777" w:rsidR="00967370" w:rsidRDefault="00967370" w:rsidP="00967370">
            <w:pPr>
              <w:rPr>
                <w:sz w:val="21"/>
                <w:szCs w:val="21"/>
              </w:rPr>
            </w:pPr>
            <w:r w:rsidRPr="00967370">
              <w:rPr>
                <w:rFonts w:hint="eastAsia"/>
                <w:sz w:val="21"/>
                <w:szCs w:val="21"/>
              </w:rPr>
              <w:t>(5)</w:t>
            </w:r>
            <w:r w:rsidRPr="00967370">
              <w:rPr>
                <w:rFonts w:hint="eastAsia"/>
                <w:sz w:val="21"/>
                <w:szCs w:val="21"/>
              </w:rPr>
              <w:t>建築物の借主の同意書</w:t>
            </w:r>
          </w:p>
          <w:p w14:paraId="6F322BD6" w14:textId="7ED87AF0" w:rsidR="002B3884" w:rsidRPr="003C5837" w:rsidRDefault="00967370" w:rsidP="00967370">
            <w:pPr>
              <w:ind w:firstLineChars="100" w:firstLine="229"/>
              <w:rPr>
                <w:sz w:val="21"/>
                <w:szCs w:val="21"/>
              </w:rPr>
            </w:pPr>
            <w:r w:rsidRPr="00967370">
              <w:rPr>
                <w:rFonts w:hint="eastAsia"/>
                <w:sz w:val="21"/>
                <w:szCs w:val="21"/>
              </w:rPr>
              <w:t>（対象建築物が借家の場合に限る。）</w:t>
            </w:r>
          </w:p>
        </w:tc>
      </w:tr>
    </w:tbl>
    <w:p w14:paraId="0F39A65E" w14:textId="58498E13" w:rsidR="003C5837" w:rsidRPr="00623EBA" w:rsidRDefault="002B3884" w:rsidP="00623EBA">
      <w:pPr>
        <w:ind w:left="229" w:hangingChars="100" w:hanging="229"/>
        <w:rPr>
          <w:sz w:val="21"/>
          <w:szCs w:val="21"/>
        </w:rPr>
      </w:pPr>
      <w:r w:rsidRPr="003C5837">
        <w:rPr>
          <w:rFonts w:hint="eastAsia"/>
          <w:sz w:val="21"/>
          <w:szCs w:val="21"/>
        </w:rPr>
        <w:t>２　備考</w:t>
      </w:r>
      <w:r w:rsidR="00967370">
        <w:rPr>
          <w:rFonts w:hint="eastAsia"/>
          <w:sz w:val="21"/>
          <w:szCs w:val="21"/>
        </w:rPr>
        <w:t>（増築等がある場合は、その時期、構造方法及び増築部分床面積を記入）</w:t>
      </w:r>
    </w:p>
    <w:sectPr w:rsidR="003C5837" w:rsidRPr="00623EBA" w:rsidSect="00967370">
      <w:foot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8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0838" w14:textId="77777777" w:rsidR="005656F9" w:rsidRDefault="005656F9" w:rsidP="00E36D67">
      <w:r>
        <w:separator/>
      </w:r>
    </w:p>
  </w:endnote>
  <w:endnote w:type="continuationSeparator" w:id="0">
    <w:p w14:paraId="180C966E" w14:textId="77777777" w:rsidR="005656F9" w:rsidRDefault="005656F9" w:rsidP="00E3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1830" w14:textId="77777777" w:rsidR="00C70696" w:rsidRDefault="00C706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913E" w14:textId="77777777" w:rsidR="005656F9" w:rsidRDefault="005656F9" w:rsidP="00E36D67">
      <w:r>
        <w:separator/>
      </w:r>
    </w:p>
  </w:footnote>
  <w:footnote w:type="continuationSeparator" w:id="0">
    <w:p w14:paraId="3B533B72" w14:textId="77777777" w:rsidR="005656F9" w:rsidRDefault="005656F9" w:rsidP="00E3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15A44"/>
    <w:multiLevelType w:val="hybridMultilevel"/>
    <w:tmpl w:val="BB44B246"/>
    <w:lvl w:ilvl="0" w:tplc="6C624E9A">
      <w:start w:val="1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87308F"/>
    <w:multiLevelType w:val="hybridMultilevel"/>
    <w:tmpl w:val="6FA2075A"/>
    <w:lvl w:ilvl="0" w:tplc="5CB4B9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923510"/>
    <w:multiLevelType w:val="hybridMultilevel"/>
    <w:tmpl w:val="259E997C"/>
    <w:lvl w:ilvl="0" w:tplc="A5E60A2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314F5"/>
    <w:multiLevelType w:val="hybridMultilevel"/>
    <w:tmpl w:val="84D21514"/>
    <w:lvl w:ilvl="0" w:tplc="266EBCA4">
      <w:start w:val="1"/>
      <w:numFmt w:val="decimal"/>
      <w:lvlText w:val="(%1)"/>
      <w:lvlJc w:val="left"/>
      <w:pPr>
        <w:tabs>
          <w:tab w:val="num" w:pos="705"/>
        </w:tabs>
        <w:ind w:left="70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916595917">
    <w:abstractNumId w:val="0"/>
  </w:num>
  <w:num w:numId="2" w16cid:durableId="43450616">
    <w:abstractNumId w:val="1"/>
  </w:num>
  <w:num w:numId="3" w16cid:durableId="3423800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8190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6E"/>
    <w:rsid w:val="0000382F"/>
    <w:rsid w:val="00016482"/>
    <w:rsid w:val="000264F3"/>
    <w:rsid w:val="0004120F"/>
    <w:rsid w:val="00041B60"/>
    <w:rsid w:val="00075BB2"/>
    <w:rsid w:val="000A3910"/>
    <w:rsid w:val="000B3BC5"/>
    <w:rsid w:val="000B6E47"/>
    <w:rsid w:val="000C49A9"/>
    <w:rsid w:val="000D1180"/>
    <w:rsid w:val="000F0030"/>
    <w:rsid w:val="000F231F"/>
    <w:rsid w:val="000F63E9"/>
    <w:rsid w:val="001019C4"/>
    <w:rsid w:val="0012577F"/>
    <w:rsid w:val="00134104"/>
    <w:rsid w:val="001416FE"/>
    <w:rsid w:val="00146FC3"/>
    <w:rsid w:val="00161BC7"/>
    <w:rsid w:val="00161E73"/>
    <w:rsid w:val="00163882"/>
    <w:rsid w:val="00196502"/>
    <w:rsid w:val="001A49E9"/>
    <w:rsid w:val="001B050A"/>
    <w:rsid w:val="001B49FE"/>
    <w:rsid w:val="001F574A"/>
    <w:rsid w:val="00207204"/>
    <w:rsid w:val="00215576"/>
    <w:rsid w:val="00252C55"/>
    <w:rsid w:val="002538BE"/>
    <w:rsid w:val="00255FB8"/>
    <w:rsid w:val="0026126E"/>
    <w:rsid w:val="0026259E"/>
    <w:rsid w:val="0027081B"/>
    <w:rsid w:val="002728A8"/>
    <w:rsid w:val="00282EB6"/>
    <w:rsid w:val="002958E4"/>
    <w:rsid w:val="002B3884"/>
    <w:rsid w:val="002C18FA"/>
    <w:rsid w:val="002C6689"/>
    <w:rsid w:val="002D1DB4"/>
    <w:rsid w:val="002D3877"/>
    <w:rsid w:val="002D5852"/>
    <w:rsid w:val="002E2A71"/>
    <w:rsid w:val="002E3C1E"/>
    <w:rsid w:val="00320165"/>
    <w:rsid w:val="00321952"/>
    <w:rsid w:val="00347F4F"/>
    <w:rsid w:val="003526DA"/>
    <w:rsid w:val="003535F7"/>
    <w:rsid w:val="0035606E"/>
    <w:rsid w:val="003567DE"/>
    <w:rsid w:val="00361E3B"/>
    <w:rsid w:val="0036754F"/>
    <w:rsid w:val="003836E4"/>
    <w:rsid w:val="00383CAE"/>
    <w:rsid w:val="003860D7"/>
    <w:rsid w:val="003A571E"/>
    <w:rsid w:val="003B7BB2"/>
    <w:rsid w:val="003C5837"/>
    <w:rsid w:val="003D2504"/>
    <w:rsid w:val="003F08F0"/>
    <w:rsid w:val="003F1BAF"/>
    <w:rsid w:val="00412D60"/>
    <w:rsid w:val="00413F72"/>
    <w:rsid w:val="00417959"/>
    <w:rsid w:val="0042050D"/>
    <w:rsid w:val="004257A0"/>
    <w:rsid w:val="00425E3D"/>
    <w:rsid w:val="00434D05"/>
    <w:rsid w:val="00444402"/>
    <w:rsid w:val="0045429A"/>
    <w:rsid w:val="00462D50"/>
    <w:rsid w:val="00466617"/>
    <w:rsid w:val="0047554A"/>
    <w:rsid w:val="00483AE6"/>
    <w:rsid w:val="004909DC"/>
    <w:rsid w:val="004B04AE"/>
    <w:rsid w:val="004C4528"/>
    <w:rsid w:val="004C4FF6"/>
    <w:rsid w:val="004D4713"/>
    <w:rsid w:val="004F07F2"/>
    <w:rsid w:val="00506143"/>
    <w:rsid w:val="00515419"/>
    <w:rsid w:val="00516C90"/>
    <w:rsid w:val="0053159B"/>
    <w:rsid w:val="00532394"/>
    <w:rsid w:val="005361CF"/>
    <w:rsid w:val="005368BF"/>
    <w:rsid w:val="005617EB"/>
    <w:rsid w:val="005653CB"/>
    <w:rsid w:val="005656F9"/>
    <w:rsid w:val="00566B40"/>
    <w:rsid w:val="00572D9C"/>
    <w:rsid w:val="005753D2"/>
    <w:rsid w:val="00583898"/>
    <w:rsid w:val="005A19D0"/>
    <w:rsid w:val="005D4083"/>
    <w:rsid w:val="005E0F8C"/>
    <w:rsid w:val="005E4355"/>
    <w:rsid w:val="005F0F5D"/>
    <w:rsid w:val="00623EBA"/>
    <w:rsid w:val="0063112C"/>
    <w:rsid w:val="006311E1"/>
    <w:rsid w:val="00631C7B"/>
    <w:rsid w:val="006451B3"/>
    <w:rsid w:val="00651DB6"/>
    <w:rsid w:val="006615B0"/>
    <w:rsid w:val="00666F85"/>
    <w:rsid w:val="00692FA5"/>
    <w:rsid w:val="006A1218"/>
    <w:rsid w:val="006A73DE"/>
    <w:rsid w:val="006B3895"/>
    <w:rsid w:val="006B6D79"/>
    <w:rsid w:val="006D489A"/>
    <w:rsid w:val="006F1E67"/>
    <w:rsid w:val="00715950"/>
    <w:rsid w:val="00745819"/>
    <w:rsid w:val="007574E0"/>
    <w:rsid w:val="00763B50"/>
    <w:rsid w:val="00766D36"/>
    <w:rsid w:val="007674D1"/>
    <w:rsid w:val="00767BE3"/>
    <w:rsid w:val="00770225"/>
    <w:rsid w:val="007707DD"/>
    <w:rsid w:val="007767CC"/>
    <w:rsid w:val="00784D32"/>
    <w:rsid w:val="007A24E3"/>
    <w:rsid w:val="007A2EC9"/>
    <w:rsid w:val="007A6293"/>
    <w:rsid w:val="007B2775"/>
    <w:rsid w:val="007D5B82"/>
    <w:rsid w:val="00805E1C"/>
    <w:rsid w:val="00820A6E"/>
    <w:rsid w:val="008211B5"/>
    <w:rsid w:val="00842637"/>
    <w:rsid w:val="00856B8D"/>
    <w:rsid w:val="008651F4"/>
    <w:rsid w:val="0087612D"/>
    <w:rsid w:val="00886D42"/>
    <w:rsid w:val="00890589"/>
    <w:rsid w:val="008A3BB4"/>
    <w:rsid w:val="008A43D9"/>
    <w:rsid w:val="008D4EDE"/>
    <w:rsid w:val="008D5CF3"/>
    <w:rsid w:val="008F57BE"/>
    <w:rsid w:val="008F7B47"/>
    <w:rsid w:val="0090264E"/>
    <w:rsid w:val="00913DAC"/>
    <w:rsid w:val="00923A66"/>
    <w:rsid w:val="00924D95"/>
    <w:rsid w:val="00935DE3"/>
    <w:rsid w:val="009366B9"/>
    <w:rsid w:val="00961A17"/>
    <w:rsid w:val="0096529B"/>
    <w:rsid w:val="00967370"/>
    <w:rsid w:val="00967815"/>
    <w:rsid w:val="00973A70"/>
    <w:rsid w:val="00994555"/>
    <w:rsid w:val="009A6526"/>
    <w:rsid w:val="009B27C5"/>
    <w:rsid w:val="009C45CF"/>
    <w:rsid w:val="009C4EE6"/>
    <w:rsid w:val="009D2F39"/>
    <w:rsid w:val="009D3929"/>
    <w:rsid w:val="009E0DC0"/>
    <w:rsid w:val="009E3B4C"/>
    <w:rsid w:val="009E6205"/>
    <w:rsid w:val="009F3CE1"/>
    <w:rsid w:val="00A167BB"/>
    <w:rsid w:val="00A21347"/>
    <w:rsid w:val="00A37BE4"/>
    <w:rsid w:val="00A43528"/>
    <w:rsid w:val="00A4668F"/>
    <w:rsid w:val="00A5361D"/>
    <w:rsid w:val="00A539EE"/>
    <w:rsid w:val="00A62ACF"/>
    <w:rsid w:val="00A67A65"/>
    <w:rsid w:val="00A80B76"/>
    <w:rsid w:val="00A85C2C"/>
    <w:rsid w:val="00A92A90"/>
    <w:rsid w:val="00A933A8"/>
    <w:rsid w:val="00AA20BD"/>
    <w:rsid w:val="00AA228E"/>
    <w:rsid w:val="00AB7DDF"/>
    <w:rsid w:val="00AC2B28"/>
    <w:rsid w:val="00AC4E5F"/>
    <w:rsid w:val="00AF0FDD"/>
    <w:rsid w:val="00B00657"/>
    <w:rsid w:val="00B06C7D"/>
    <w:rsid w:val="00B33718"/>
    <w:rsid w:val="00B53D0C"/>
    <w:rsid w:val="00B575FC"/>
    <w:rsid w:val="00B62AC1"/>
    <w:rsid w:val="00B64708"/>
    <w:rsid w:val="00B65075"/>
    <w:rsid w:val="00B67AF5"/>
    <w:rsid w:val="00B77BDE"/>
    <w:rsid w:val="00B91438"/>
    <w:rsid w:val="00BD6B39"/>
    <w:rsid w:val="00C017EC"/>
    <w:rsid w:val="00C07B41"/>
    <w:rsid w:val="00C22F4A"/>
    <w:rsid w:val="00C37A2F"/>
    <w:rsid w:val="00C61AB7"/>
    <w:rsid w:val="00C70696"/>
    <w:rsid w:val="00C8786B"/>
    <w:rsid w:val="00CA3301"/>
    <w:rsid w:val="00CB2595"/>
    <w:rsid w:val="00CB556A"/>
    <w:rsid w:val="00CB629E"/>
    <w:rsid w:val="00CD13B3"/>
    <w:rsid w:val="00CF7B14"/>
    <w:rsid w:val="00D164FD"/>
    <w:rsid w:val="00D17F42"/>
    <w:rsid w:val="00D34820"/>
    <w:rsid w:val="00D5724E"/>
    <w:rsid w:val="00D81AA5"/>
    <w:rsid w:val="00D91A99"/>
    <w:rsid w:val="00D928C7"/>
    <w:rsid w:val="00D95B67"/>
    <w:rsid w:val="00DA082F"/>
    <w:rsid w:val="00DB2BC0"/>
    <w:rsid w:val="00DF4C62"/>
    <w:rsid w:val="00DF7131"/>
    <w:rsid w:val="00E0254D"/>
    <w:rsid w:val="00E15244"/>
    <w:rsid w:val="00E1638B"/>
    <w:rsid w:val="00E21F61"/>
    <w:rsid w:val="00E226B9"/>
    <w:rsid w:val="00E2583A"/>
    <w:rsid w:val="00E25C30"/>
    <w:rsid w:val="00E2782B"/>
    <w:rsid w:val="00E319CD"/>
    <w:rsid w:val="00E36D67"/>
    <w:rsid w:val="00E4493C"/>
    <w:rsid w:val="00E458A1"/>
    <w:rsid w:val="00E57C44"/>
    <w:rsid w:val="00E608DE"/>
    <w:rsid w:val="00E832BA"/>
    <w:rsid w:val="00E93E5E"/>
    <w:rsid w:val="00E96631"/>
    <w:rsid w:val="00ED0634"/>
    <w:rsid w:val="00EE0CD4"/>
    <w:rsid w:val="00EE347F"/>
    <w:rsid w:val="00EF5811"/>
    <w:rsid w:val="00F10161"/>
    <w:rsid w:val="00F11643"/>
    <w:rsid w:val="00F159D7"/>
    <w:rsid w:val="00F15FFC"/>
    <w:rsid w:val="00F16A8B"/>
    <w:rsid w:val="00F2341E"/>
    <w:rsid w:val="00F401BC"/>
    <w:rsid w:val="00F50244"/>
    <w:rsid w:val="00F638B2"/>
    <w:rsid w:val="00F6658B"/>
    <w:rsid w:val="00F72D21"/>
    <w:rsid w:val="00F72E9D"/>
    <w:rsid w:val="00F81047"/>
    <w:rsid w:val="00F82EF2"/>
    <w:rsid w:val="00F87C8A"/>
    <w:rsid w:val="00FA60E5"/>
    <w:rsid w:val="00FD1A41"/>
    <w:rsid w:val="00FD28E7"/>
    <w:rsid w:val="00FD638A"/>
    <w:rsid w:val="00FD6724"/>
    <w:rsid w:val="00FF3129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FB4DC"/>
  <w15:docId w15:val="{B817A23A-67A5-49E2-887E-802C9360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18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1F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E96631"/>
  </w:style>
  <w:style w:type="table" w:styleId="a5">
    <w:name w:val="Table Grid"/>
    <w:basedOn w:val="a1"/>
    <w:rsid w:val="009945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36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6D67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E36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36D67"/>
    <w:rPr>
      <w:kern w:val="2"/>
      <w:sz w:val="24"/>
      <w:szCs w:val="24"/>
    </w:rPr>
  </w:style>
  <w:style w:type="paragraph" w:styleId="aa">
    <w:name w:val="Closing"/>
    <w:basedOn w:val="a"/>
    <w:next w:val="a"/>
    <w:link w:val="ab"/>
    <w:unhideWhenUsed/>
    <w:rsid w:val="00F2341E"/>
    <w:pPr>
      <w:wordWrap w:val="0"/>
      <w:jc w:val="right"/>
    </w:pPr>
    <w:rPr>
      <w:rFonts w:ascii="ＭＳ 明朝"/>
      <w:sz w:val="21"/>
      <w:szCs w:val="20"/>
    </w:rPr>
  </w:style>
  <w:style w:type="character" w:customStyle="1" w:styleId="ab">
    <w:name w:val="結語 (文字)"/>
    <w:link w:val="aa"/>
    <w:rsid w:val="00F2341E"/>
    <w:rPr>
      <w:rFonts w:ascii="ＭＳ 明朝"/>
      <w:kern w:val="2"/>
      <w:sz w:val="21"/>
    </w:rPr>
  </w:style>
  <w:style w:type="paragraph" w:styleId="ac">
    <w:name w:val="Note Heading"/>
    <w:basedOn w:val="a"/>
    <w:next w:val="a"/>
    <w:link w:val="ad"/>
    <w:unhideWhenUsed/>
    <w:rsid w:val="00F2341E"/>
    <w:pPr>
      <w:wordWrap w:val="0"/>
      <w:jc w:val="center"/>
    </w:pPr>
    <w:rPr>
      <w:rFonts w:ascii="ＭＳ 明朝"/>
      <w:sz w:val="21"/>
      <w:szCs w:val="20"/>
    </w:rPr>
  </w:style>
  <w:style w:type="character" w:customStyle="1" w:styleId="ad">
    <w:name w:val="記 (文字)"/>
    <w:link w:val="ac"/>
    <w:rsid w:val="00F2341E"/>
    <w:rPr>
      <w:rFonts w:ascii="ＭＳ 明朝"/>
      <w:kern w:val="2"/>
      <w:sz w:val="21"/>
    </w:rPr>
  </w:style>
  <w:style w:type="paragraph" w:customStyle="1" w:styleId="Default">
    <w:name w:val="Default"/>
    <w:rsid w:val="0021557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annotation reference"/>
    <w:basedOn w:val="a0"/>
    <w:rsid w:val="00E57C44"/>
    <w:rPr>
      <w:sz w:val="18"/>
      <w:szCs w:val="18"/>
    </w:rPr>
  </w:style>
  <w:style w:type="paragraph" w:styleId="af">
    <w:name w:val="annotation text"/>
    <w:basedOn w:val="a"/>
    <w:link w:val="af0"/>
    <w:rsid w:val="00E57C44"/>
    <w:pPr>
      <w:jc w:val="left"/>
    </w:pPr>
  </w:style>
  <w:style w:type="character" w:customStyle="1" w:styleId="af0">
    <w:name w:val="コメント文字列 (文字)"/>
    <w:basedOn w:val="a0"/>
    <w:link w:val="af"/>
    <w:rsid w:val="00E57C4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E57C44"/>
    <w:rPr>
      <w:b/>
      <w:bCs/>
    </w:rPr>
  </w:style>
  <w:style w:type="character" w:customStyle="1" w:styleId="af2">
    <w:name w:val="コメント内容 (文字)"/>
    <w:basedOn w:val="af0"/>
    <w:link w:val="af1"/>
    <w:rsid w:val="00E57C4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BEBD-7F87-4721-8B3B-CFBF0F72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自治研　政策法務講座について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U0150</dc:creator>
  <cp:keywords/>
  <dc:description/>
  <cp:lastModifiedBy>髙雄 勇飛</cp:lastModifiedBy>
  <cp:revision>14</cp:revision>
  <cp:lastPrinted>2025-03-07T01:55:00Z</cp:lastPrinted>
  <dcterms:created xsi:type="dcterms:W3CDTF">2025-03-19T07:12:00Z</dcterms:created>
  <dcterms:modified xsi:type="dcterms:W3CDTF">2025-04-29T08:48:00Z</dcterms:modified>
</cp:coreProperties>
</file>