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E647" w14:textId="77777777" w:rsidR="00677171" w:rsidRDefault="00677171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960"/>
        <w:gridCol w:w="5143"/>
      </w:tblGrid>
      <w:tr w:rsidR="00677171" w14:paraId="257EFC4C" w14:textId="77777777">
        <w:tc>
          <w:tcPr>
            <w:tcW w:w="8504" w:type="dxa"/>
            <w:gridSpan w:val="3"/>
          </w:tcPr>
          <w:p w14:paraId="31E23525" w14:textId="5AA9990C" w:rsidR="00677171" w:rsidRDefault="00677171">
            <w:pPr>
              <w:rPr>
                <w:spacing w:val="120"/>
              </w:rPr>
            </w:pPr>
          </w:p>
          <w:p w14:paraId="4E1D8FF4" w14:textId="77777777" w:rsidR="00677171" w:rsidRDefault="00677171">
            <w:pPr>
              <w:rPr>
                <w:spacing w:val="120"/>
              </w:rPr>
            </w:pPr>
          </w:p>
          <w:p w14:paraId="5F28505E" w14:textId="77777777" w:rsidR="00677171" w:rsidRDefault="00677171">
            <w:pPr>
              <w:jc w:val="center"/>
            </w:pPr>
            <w:r>
              <w:rPr>
                <w:rFonts w:hint="eastAsia"/>
                <w:spacing w:val="120"/>
              </w:rPr>
              <w:t>霊地利用承継申請</w:t>
            </w:r>
            <w:r>
              <w:rPr>
                <w:rFonts w:hint="eastAsia"/>
              </w:rPr>
              <w:t>書</w:t>
            </w:r>
          </w:p>
          <w:p w14:paraId="289FFFFD" w14:textId="77777777" w:rsidR="00677171" w:rsidRDefault="00677171"/>
          <w:p w14:paraId="1D2C5E96" w14:textId="77777777" w:rsidR="00677171" w:rsidRDefault="00677171">
            <w:r>
              <w:rPr>
                <w:rFonts w:hint="eastAsia"/>
              </w:rPr>
              <w:t xml:space="preserve">　霊地を承継利用したいので、南部町宮前墓地条例及び南部町宮前墓地条例施行規則に基づき、次のとおり申請します。</w:t>
            </w:r>
          </w:p>
          <w:p w14:paraId="4A355385" w14:textId="77777777" w:rsidR="00677171" w:rsidRDefault="00677171"/>
          <w:p w14:paraId="7AD1E38A" w14:textId="77777777" w:rsidR="00677171" w:rsidRDefault="00677171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113173F" w14:textId="77777777" w:rsidR="00677171" w:rsidRDefault="00677171"/>
          <w:p w14:paraId="346FBE4E" w14:textId="77777777" w:rsidR="00677171" w:rsidRDefault="00677171"/>
          <w:p w14:paraId="3DE477D3" w14:textId="77777777" w:rsidR="00677171" w:rsidRDefault="00677171">
            <w:r>
              <w:rPr>
                <w:rFonts w:hint="eastAsia"/>
              </w:rPr>
              <w:t xml:space="preserve">　　南部町長　　　　様</w:t>
            </w:r>
          </w:p>
          <w:p w14:paraId="00D5AA0E" w14:textId="77777777" w:rsidR="00677171" w:rsidRDefault="00677171"/>
          <w:p w14:paraId="1FE98ABE" w14:textId="77777777" w:rsidR="00677171" w:rsidRDefault="00677171"/>
          <w:p w14:paraId="5D7C6294" w14:textId="70946404" w:rsidR="00677171" w:rsidRDefault="00677171">
            <w:pPr>
              <w:jc w:val="right"/>
            </w:pPr>
            <w:r>
              <w:rPr>
                <w:rFonts w:hint="eastAsia"/>
                <w:spacing w:val="60"/>
              </w:rPr>
              <w:t>承継</w:t>
            </w:r>
            <w:r>
              <w:rPr>
                <w:rFonts w:hint="eastAsia"/>
              </w:rPr>
              <w:t>者　本籍</w:t>
            </w:r>
            <w:r w:rsidR="00A1786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</w:t>
            </w:r>
          </w:p>
          <w:p w14:paraId="07DEBF05" w14:textId="447EE02C" w:rsidR="00677171" w:rsidRDefault="00677171">
            <w:pPr>
              <w:jc w:val="right"/>
            </w:pPr>
            <w:r>
              <w:rPr>
                <w:rFonts w:hint="eastAsia"/>
              </w:rPr>
              <w:t xml:space="preserve">住所　　</w:t>
            </w:r>
            <w:r w:rsidR="00A1786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</w:t>
            </w:r>
          </w:p>
          <w:p w14:paraId="0752C630" w14:textId="20CC8115" w:rsidR="00677171" w:rsidRDefault="00677171" w:rsidP="00117D86">
            <w:pPr>
              <w:ind w:right="210"/>
              <w:jc w:val="right"/>
            </w:pPr>
            <w:r>
              <w:rPr>
                <w:rFonts w:hint="eastAsia"/>
              </w:rPr>
              <w:t xml:space="preserve">氏名　</w:t>
            </w:r>
            <w:r w:rsidR="00A1786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</w:t>
            </w:r>
          </w:p>
          <w:p w14:paraId="0D89C8BA" w14:textId="067DA0D7" w:rsidR="00677171" w:rsidRDefault="00677171">
            <w:pPr>
              <w:jc w:val="right"/>
            </w:pPr>
            <w:r>
              <w:rPr>
                <w:rFonts w:hint="eastAsia"/>
              </w:rPr>
              <w:t xml:space="preserve">続柄　</w:t>
            </w:r>
            <w:r w:rsidR="00A1786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</w:t>
            </w:r>
          </w:p>
          <w:p w14:paraId="79E63E44" w14:textId="77777777" w:rsidR="00677171" w:rsidRDefault="00677171">
            <w:pPr>
              <w:jc w:val="right"/>
            </w:pPr>
          </w:p>
          <w:p w14:paraId="10EFA779" w14:textId="6CA3054F" w:rsidR="00677171" w:rsidRDefault="00677171">
            <w:pPr>
              <w:jc w:val="right"/>
            </w:pPr>
            <w:r>
              <w:rPr>
                <w:rFonts w:hint="eastAsia"/>
              </w:rPr>
              <w:t xml:space="preserve">被承継者　本籍　　</w:t>
            </w:r>
            <w:r w:rsidR="00A1786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</w:t>
            </w:r>
          </w:p>
          <w:p w14:paraId="54F88EAB" w14:textId="1B569DBD" w:rsidR="00677171" w:rsidRDefault="00677171">
            <w:pPr>
              <w:jc w:val="right"/>
            </w:pPr>
            <w:r>
              <w:rPr>
                <w:rFonts w:hint="eastAsia"/>
              </w:rPr>
              <w:t>住所</w:t>
            </w:r>
            <w:r w:rsidR="00A1786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</w:t>
            </w:r>
          </w:p>
          <w:p w14:paraId="5E861B6C" w14:textId="6080C790" w:rsidR="00677171" w:rsidRDefault="00677171" w:rsidP="00117D86">
            <w:pPr>
              <w:ind w:right="210"/>
              <w:jc w:val="right"/>
            </w:pPr>
            <w:r>
              <w:rPr>
                <w:rFonts w:hint="eastAsia"/>
              </w:rPr>
              <w:t xml:space="preserve">氏名　</w:t>
            </w:r>
            <w:r w:rsidR="00A1786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</w:t>
            </w:r>
          </w:p>
          <w:p w14:paraId="59D6EE40" w14:textId="77777777" w:rsidR="00677171" w:rsidRDefault="00677171"/>
        </w:tc>
      </w:tr>
      <w:tr w:rsidR="00677171" w14:paraId="6783606E" w14:textId="77777777">
        <w:trPr>
          <w:trHeight w:val="900"/>
        </w:trPr>
        <w:tc>
          <w:tcPr>
            <w:tcW w:w="2401" w:type="dxa"/>
            <w:vAlign w:val="center"/>
          </w:tcPr>
          <w:p w14:paraId="13A1AA6E" w14:textId="77777777" w:rsidR="00677171" w:rsidRDefault="00677171">
            <w:pPr>
              <w:jc w:val="center"/>
            </w:pPr>
            <w:r>
              <w:rPr>
                <w:rFonts w:hint="eastAsia"/>
                <w:spacing w:val="140"/>
              </w:rPr>
              <w:t>霊地の名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03" w:type="dxa"/>
            <w:gridSpan w:val="2"/>
            <w:vAlign w:val="center"/>
          </w:tcPr>
          <w:p w14:paraId="3C1407FE" w14:textId="77777777" w:rsidR="00677171" w:rsidRDefault="00677171">
            <w:r>
              <w:rPr>
                <w:rFonts w:hint="eastAsia"/>
              </w:rPr>
              <w:t>南部町宮前霊地</w:t>
            </w:r>
          </w:p>
        </w:tc>
      </w:tr>
      <w:tr w:rsidR="00677171" w14:paraId="63DDB533" w14:textId="77777777">
        <w:trPr>
          <w:trHeight w:val="900"/>
        </w:trPr>
        <w:tc>
          <w:tcPr>
            <w:tcW w:w="2401" w:type="dxa"/>
            <w:vAlign w:val="center"/>
          </w:tcPr>
          <w:p w14:paraId="36174EE7" w14:textId="77777777" w:rsidR="00677171" w:rsidRDefault="00677171">
            <w:pPr>
              <w:jc w:val="center"/>
            </w:pPr>
            <w:r>
              <w:rPr>
                <w:rFonts w:hint="eastAsia"/>
                <w:spacing w:val="218"/>
              </w:rPr>
              <w:t>利用区</w:t>
            </w:r>
            <w:r>
              <w:rPr>
                <w:rFonts w:hint="eastAsia"/>
              </w:rPr>
              <w:t>画</w:t>
            </w:r>
          </w:p>
        </w:tc>
        <w:tc>
          <w:tcPr>
            <w:tcW w:w="6103" w:type="dxa"/>
            <w:gridSpan w:val="2"/>
            <w:vAlign w:val="center"/>
          </w:tcPr>
          <w:p w14:paraId="373ABFD2" w14:textId="77777777" w:rsidR="00677171" w:rsidRDefault="00677171">
            <w:r>
              <w:rPr>
                <w:rFonts w:hint="eastAsia"/>
              </w:rPr>
              <w:t xml:space="preserve">　　　第　　　　　号　　　　</w:t>
            </w:r>
            <w:r>
              <w:t>6</w:t>
            </w:r>
            <w:r>
              <w:rPr>
                <w:rFonts w:hint="eastAsia"/>
              </w:rPr>
              <w:t>平方メートル</w:t>
            </w:r>
          </w:p>
        </w:tc>
      </w:tr>
      <w:tr w:rsidR="00677171" w14:paraId="5882DD72" w14:textId="77777777">
        <w:trPr>
          <w:trHeight w:val="900"/>
        </w:trPr>
        <w:tc>
          <w:tcPr>
            <w:tcW w:w="2401" w:type="dxa"/>
            <w:vAlign w:val="center"/>
          </w:tcPr>
          <w:p w14:paraId="4B7D6488" w14:textId="77777777" w:rsidR="00677171" w:rsidRDefault="00677171">
            <w:pPr>
              <w:jc w:val="center"/>
            </w:pPr>
            <w:r>
              <w:rPr>
                <w:rFonts w:hint="eastAsia"/>
                <w:spacing w:val="56"/>
              </w:rPr>
              <w:t>利用許可年月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03" w:type="dxa"/>
            <w:gridSpan w:val="2"/>
            <w:vAlign w:val="center"/>
          </w:tcPr>
          <w:p w14:paraId="24868AAD" w14:textId="77777777" w:rsidR="00677171" w:rsidRDefault="00677171">
            <w:r>
              <w:rPr>
                <w:rFonts w:hint="eastAsia"/>
              </w:rPr>
              <w:t xml:space="preserve">　　　年　　　月　　　日　許可番号</w:t>
            </w:r>
          </w:p>
        </w:tc>
      </w:tr>
      <w:tr w:rsidR="00677171" w14:paraId="1A94E50A" w14:textId="77777777">
        <w:trPr>
          <w:trHeight w:val="900"/>
        </w:trPr>
        <w:tc>
          <w:tcPr>
            <w:tcW w:w="2401" w:type="dxa"/>
            <w:vAlign w:val="center"/>
          </w:tcPr>
          <w:p w14:paraId="2F764D02" w14:textId="77777777" w:rsidR="00677171" w:rsidRDefault="00677171">
            <w:pPr>
              <w:jc w:val="center"/>
            </w:pPr>
            <w:r>
              <w:rPr>
                <w:rFonts w:hint="eastAsia"/>
                <w:spacing w:val="34"/>
              </w:rPr>
              <w:t>被承継者利用期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960" w:type="dxa"/>
            <w:vAlign w:val="center"/>
          </w:tcPr>
          <w:p w14:paraId="68752376" w14:textId="77777777" w:rsidR="00677171" w:rsidRDefault="00677171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143" w:type="dxa"/>
            <w:vAlign w:val="center"/>
          </w:tcPr>
          <w:p w14:paraId="70DE489F" w14:textId="77777777" w:rsidR="00677171" w:rsidRDefault="00677171">
            <w:r>
              <w:rPr>
                <w:rFonts w:hint="eastAsia"/>
              </w:rPr>
              <w:t xml:space="preserve">　　　年　　月　　日から　　年　　月　　日まで</w:t>
            </w:r>
          </w:p>
        </w:tc>
      </w:tr>
      <w:tr w:rsidR="00677171" w14:paraId="7D92AB44" w14:textId="77777777">
        <w:trPr>
          <w:trHeight w:val="900"/>
        </w:trPr>
        <w:tc>
          <w:tcPr>
            <w:tcW w:w="2401" w:type="dxa"/>
            <w:vAlign w:val="center"/>
          </w:tcPr>
          <w:p w14:paraId="5D236C0D" w14:textId="77777777" w:rsidR="00677171" w:rsidRDefault="00677171">
            <w:pPr>
              <w:jc w:val="center"/>
            </w:pPr>
            <w:r>
              <w:rPr>
                <w:rFonts w:hint="eastAsia"/>
                <w:spacing w:val="218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103" w:type="dxa"/>
            <w:gridSpan w:val="2"/>
            <w:vAlign w:val="center"/>
          </w:tcPr>
          <w:p w14:paraId="32F50A23" w14:textId="77777777" w:rsidR="00677171" w:rsidRDefault="00677171">
            <w:r>
              <w:rPr>
                <w:rFonts w:hint="eastAsia"/>
              </w:rPr>
              <w:t xml:space="preserve">　</w:t>
            </w:r>
          </w:p>
        </w:tc>
      </w:tr>
      <w:tr w:rsidR="00677171" w14:paraId="3609A6D4" w14:textId="77777777">
        <w:trPr>
          <w:trHeight w:val="900"/>
        </w:trPr>
        <w:tc>
          <w:tcPr>
            <w:tcW w:w="2401" w:type="dxa"/>
            <w:vAlign w:val="center"/>
          </w:tcPr>
          <w:p w14:paraId="7EC145A3" w14:textId="77777777" w:rsidR="00677171" w:rsidRDefault="00677171">
            <w:pPr>
              <w:jc w:val="center"/>
            </w:pPr>
            <w:r>
              <w:rPr>
                <w:rFonts w:hint="eastAsia"/>
                <w:spacing w:val="140"/>
              </w:rPr>
              <w:t>承継の理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103" w:type="dxa"/>
            <w:gridSpan w:val="2"/>
            <w:vAlign w:val="center"/>
          </w:tcPr>
          <w:p w14:paraId="57997AD2" w14:textId="77777777" w:rsidR="00677171" w:rsidRDefault="00677171">
            <w:r>
              <w:rPr>
                <w:rFonts w:hint="eastAsia"/>
              </w:rPr>
              <w:t xml:space="preserve">　</w:t>
            </w:r>
          </w:p>
        </w:tc>
      </w:tr>
      <w:tr w:rsidR="00677171" w14:paraId="36857F8C" w14:textId="77777777">
        <w:trPr>
          <w:trHeight w:val="900"/>
        </w:trPr>
        <w:tc>
          <w:tcPr>
            <w:tcW w:w="2401" w:type="dxa"/>
            <w:vAlign w:val="center"/>
          </w:tcPr>
          <w:p w14:paraId="2B51D302" w14:textId="77777777" w:rsidR="00677171" w:rsidRDefault="00677171">
            <w:pPr>
              <w:jc w:val="center"/>
              <w:rPr>
                <w:spacing w:val="120"/>
              </w:rPr>
            </w:pPr>
            <w:r>
              <w:rPr>
                <w:rFonts w:hint="eastAsia"/>
                <w:spacing w:val="86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6103" w:type="dxa"/>
            <w:gridSpan w:val="2"/>
            <w:vAlign w:val="center"/>
          </w:tcPr>
          <w:p w14:paraId="7D18ABD8" w14:textId="77777777" w:rsidR="00677171" w:rsidRDefault="00677171">
            <w:r>
              <w:rPr>
                <w:rFonts w:hint="eastAsia"/>
              </w:rPr>
              <w:t xml:space="preserve">　</w:t>
            </w:r>
          </w:p>
        </w:tc>
      </w:tr>
    </w:tbl>
    <w:p w14:paraId="3A7ADDEC" w14:textId="4C7D5D5B" w:rsidR="00677171" w:rsidRDefault="00677171"/>
    <w:p w14:paraId="00735BDB" w14:textId="64979455" w:rsidR="00117D86" w:rsidRDefault="00117D86"/>
    <w:p w14:paraId="458234CB" w14:textId="29FDA168" w:rsidR="00117D86" w:rsidRDefault="00117D86" w:rsidP="00117D86"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25DCAA" wp14:editId="07129A56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2171700" cy="600075"/>
                <wp:effectExtent l="57150" t="0" r="19050" b="314325"/>
                <wp:wrapNone/>
                <wp:docPr id="5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00075"/>
                        </a:xfrm>
                        <a:prstGeom prst="wedgeRoundRectCallout">
                          <a:avLst>
                            <a:gd name="adj1" fmla="val -50735"/>
                            <a:gd name="adj2" fmla="val 940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007DA" w14:textId="77777777" w:rsidR="00117D86" w:rsidRDefault="00117D86" w:rsidP="00117D86">
                            <w:pPr>
                              <w:rPr>
                                <w:u w:val="single" w:color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u w:val="single" w:color="FFFFFF" w:themeColor="background1"/>
                              </w:rPr>
                              <w:t>利用者が死亡等で新しい利用者に変更する時など。</w:t>
                            </w:r>
                          </w:p>
                          <w:p w14:paraId="6D9A077D" w14:textId="77777777" w:rsidR="00117D86" w:rsidRPr="006C20EC" w:rsidRDefault="00117D86" w:rsidP="00117D86">
                            <w:pPr>
                              <w:rPr>
                                <w:u w:val="single" w:color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5DCA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198pt;margin-top:3pt;width:171pt;height:4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7vLTQIAAKYEAAAOAAAAZHJzL2Uyb0RvYy54bWysVNtu2zAMfR+wfxD03thOm5sRpyjSdRjQ&#10;XdBuH6BIsq1NEjVJidN+/WjlMnfr0zA/CJRIHR7yiF5e740mO+mDAlvRYpRTIi0HoWxT0W9f7y7m&#10;lITIrGAarKzokwz0evX2zbJzpRxDC1pITxDEhrJzFW1jdGWWBd5Kw8IInLTorMEbFnHrm0x41iG6&#10;0dk4z6dZB144D1yGgKe3ByddJfy6ljx+rusgI9EVRW4xrT6tm37NVktWNp65VvEjDfYPLAxTFpOe&#10;oW5ZZGTr1V9QRnEPAeo44mAyqGvFZaoBqynyP6p5bJmTqRZsTnDnNoX/B8s/7R7dF99TD+4e+I9A&#10;LKxbZht54z10rWQC0xV9o7LOhfJ8od8EvEo23UcQKC3bRkg92Nfe9IBYHdmnVj+dWy33kXA8HBez&#10;YpajIhx90zzPZ5OUgpWn286H+F6CIb1R0U6KRj7A1ooHFHXNtIZtTOnY7j7E1HtBLDM9E/G9oKQ2&#10;GqXcMU0uJvnsMuGjQIOg8TBocZXPX4m5HMYU0+l0duR5TJux8sQ0NRG0EndK67TxzWatPUEOFb1L&#10;3/FyGIZpS7qKLibjSarnhS8MIbBN+L0GYVTEMdLKVHR+DmJlr947K9Ijj0zpg42UtT3K2SvYD0so&#10;436zx8De3IB4QmE9HMYFxxuNFvwzJR2OSkXDzy3zkhL9weLjmF2NFxOcrbSZzxeoqh86NgMHsxyB&#10;KhopOZjreJjGrfOqaTFPkZpg4QafU63i6d0dOB1Z4zCg9WLahvsU9fv3svoFAAD//wMAUEsDBBQA&#10;BgAIAAAAIQDSJn+Z2wAAAAkBAAAPAAAAZHJzL2Rvd25yZXYueG1sTE/LTsMwELwj8Q/WInGjNkSE&#10;EuJUqBLiUCHRlg/Y2iaJsNchdtrw92xPcNpZzWge9WoOXhzdmPpIGm4XCoQjE21PrYaP/cvNEkTK&#10;SBZ9JKfhxyVYNZcXNVY2nmjrjrvcCjahVKGGLuehkjKZzgVMizg4Yu4zjgEzv2Mr7YgnNg9e3ilV&#10;yoA9cUKHg1t3znztpsAhcbOZyuHtfe3N634yBSZZfmt9fTU/P4HIbs5/YjjX5+rQcKdDnMgm4TUU&#10;jyVvyRrOh/mHYsngwEKl7kE2tfy/oPkFAAD//wMAUEsBAi0AFAAGAAgAAAAhALaDOJL+AAAA4QEA&#10;ABMAAAAAAAAAAAAAAAAAAAAAAFtDb250ZW50X1R5cGVzXS54bWxQSwECLQAUAAYACAAAACEAOP0h&#10;/9YAAACUAQAACwAAAAAAAAAAAAAAAAAvAQAAX3JlbHMvLnJlbHNQSwECLQAUAAYACAAAACEA4yu7&#10;y00CAACmBAAADgAAAAAAAAAAAAAAAAAuAgAAZHJzL2Uyb0RvYy54bWxQSwECLQAUAAYACAAAACEA&#10;0iZ/mdsAAAAJAQAADwAAAAAAAAAAAAAAAACnBAAAZHJzL2Rvd25yZXYueG1sUEsFBgAAAAAEAAQA&#10;8wAAAK8FAAAAAA==&#10;" adj="-159,31122">
                <v:textbox inset="5.85pt,.7pt,5.85pt,.7pt">
                  <w:txbxContent>
                    <w:p w14:paraId="40E007DA" w14:textId="77777777" w:rsidR="00117D86" w:rsidRDefault="00117D86" w:rsidP="00117D86">
                      <w:pPr>
                        <w:rPr>
                          <w:u w:val="single" w:color="FFFFFF" w:themeColor="background1"/>
                        </w:rPr>
                      </w:pPr>
                      <w:r>
                        <w:rPr>
                          <w:rFonts w:hint="eastAsia"/>
                          <w:u w:val="single" w:color="FFFFFF" w:themeColor="background1"/>
                        </w:rPr>
                        <w:t>利用者が死亡等で新しい利用者に変更する時など。</w:t>
                      </w:r>
                    </w:p>
                    <w:p w14:paraId="6D9A077D" w14:textId="77777777" w:rsidR="00117D86" w:rsidRPr="006C20EC" w:rsidRDefault="00117D86" w:rsidP="00117D86">
                      <w:pPr>
                        <w:rPr>
                          <w:u w:val="single" w:color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536B">
        <w:rPr>
          <w:rFonts w:hint="eastAsia"/>
          <w:sz w:val="32"/>
          <w:szCs w:val="32"/>
          <w:bdr w:val="single" w:sz="4" w:space="0" w:color="auto"/>
        </w:rPr>
        <w:t>記入例</w:t>
      </w:r>
    </w:p>
    <w:p w14:paraId="11F31FF8" w14:textId="68268F66" w:rsidR="00117D86" w:rsidRDefault="00117D86" w:rsidP="00117D86">
      <w:r w:rsidRPr="00187F1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C9F644" wp14:editId="71D40F7F">
                <wp:simplePos x="0" y="0"/>
                <wp:positionH relativeFrom="column">
                  <wp:posOffset>4231640</wp:posOffset>
                </wp:positionH>
                <wp:positionV relativeFrom="paragraph">
                  <wp:posOffset>6903085</wp:posOffset>
                </wp:positionV>
                <wp:extent cx="1933575" cy="571500"/>
                <wp:effectExtent l="895350" t="0" r="28575" b="19050"/>
                <wp:wrapNone/>
                <wp:docPr id="7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571500"/>
                        </a:xfrm>
                        <a:prstGeom prst="wedgeRoundRectCallout">
                          <a:avLst>
                            <a:gd name="adj1" fmla="val -93845"/>
                            <a:gd name="adj2" fmla="val -880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5F76D" w14:textId="34E08955" w:rsidR="00117D86" w:rsidRPr="006C20EC" w:rsidRDefault="00117D86" w:rsidP="00117D86">
                            <w:pPr>
                              <w:rPr>
                                <w:u w:val="single" w:color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u w:val="single" w:color="FFFFFF" w:themeColor="background1"/>
                              </w:rPr>
                              <w:t>前利用者の</w:t>
                            </w:r>
                            <w:r>
                              <w:rPr>
                                <w:rFonts w:hint="eastAsia"/>
                                <w:u w:val="single" w:color="FFFFFF" w:themeColor="background1"/>
                              </w:rPr>
                              <w:t>霊地</w:t>
                            </w:r>
                            <w:r>
                              <w:rPr>
                                <w:rFonts w:hint="eastAsia"/>
                                <w:u w:val="single" w:color="FFFFFF" w:themeColor="background1"/>
                              </w:rPr>
                              <w:t>利用許可証があれば返却してください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9F644" id="角丸四角形吹き出し 6" o:spid="_x0000_s1027" type="#_x0000_t62" style="position:absolute;left:0;text-align:left;margin-left:333.2pt;margin-top:543.55pt;width:152.2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7TUgIAAK0EAAAOAAAAZHJzL2Uyb0RvYy54bWysVNtu2zAMfR+wfxD03thO6sQx4hRFug4D&#10;ugva7QMUSba1SaInKXHarx+tpJm79WmYHwRRpA4PeUSvrg5Gk710XoGtaDZJKZGWg1C2qei3r7cX&#10;BSU+MCuYBisr+ig9vVq/fbPqu1JOoQUtpCMIYn3ZdxVtQ+jKJPG8lYb5CXTSorMGZ1hA0zWJcKxH&#10;dKOTaZrOkx6c6Bxw6T2e3hyddB3x61ry8LmuvQxEVxS5hbi6uG6HNVmvWNk41rWKn2iwf2BhmLKY&#10;9Ax1wwIjO6f+gjKKO/BQhwkHk0BdKy5jDVhNlv5RzUPLOhlrweb47twm//9g+af9Q/fFDdR9dwf8&#10;hycWNi2zjbx2DvpWMoHpsqFRSd/58nxhMDxeJdv+IwiUlu0CxB4camcGQKyOHGKrH8+tlodAOB5m&#10;y9ksX+SUcPTliyxPoxYJK59vd86H9xIMGTYV7aVo5D3srLhHUTdMa9iFmI7t73yIvRfEMjMwEd8z&#10;SmqjUco90+RiOSsu85PWo6Dpi6CiSF+JmY1jsvl8voitYOUpLTJ+ZhqbCFqJW6V1NFyz3WhHkENF&#10;b+N3uuzHYdqSvqLLfJrHel74/Bgijd9rEEYFHCOtTEWLcxArB/XeWREfeWBKH/dIWduTnIOCw7D4&#10;Mhy2B6JERWdDguFkC+IR9XVwnBqccty04J4o6XFiKup/7piTlOgPFt/I4nK6REFDNIpiiePmxo7t&#10;yMEsR6CKBkqO2004DuWuc6ppMU8We2HhGl9VrcLz8ztyOpHHmcDdi6Eb2zHq919m/QsAAP//AwBQ&#10;SwMEFAAGAAgAAAAhAMcCovvfAAAADQEAAA8AAABkcnMvZG93bnJldi54bWxMj0tPwzAQhO9I/Adr&#10;kbhROxVK2hCnQjwkOFJe121s4qjxg9huA7+e5QTHnfk0O9NsZjuyg57i4J2EYiGAadd5Nbhewsvz&#10;/cUKWEzoFI7eaQlfOsKmPT1psFb+6J70YZt6RiEu1ijBpBRqzmNntMW48EE78j78ZDHROfVcTXik&#10;cDvypRAltzg4+mAw6Buju/02Wwnx9eHzO5vH5Zu4fQ9B3WVU+yzl+dl8fQUs6Tn9wfBbn6pDS512&#10;PjsV2SihLMtLQskQq6oARsi6EmtgO5KKiiTeNvz/ivYHAAD//wMAUEsBAi0AFAAGAAgAAAAhALaD&#10;OJL+AAAA4QEAABMAAAAAAAAAAAAAAAAAAAAAAFtDb250ZW50X1R5cGVzXS54bWxQSwECLQAUAAYA&#10;CAAAACEAOP0h/9YAAACUAQAACwAAAAAAAAAAAAAAAAAvAQAAX3JlbHMvLnJlbHNQSwECLQAUAAYA&#10;CAAAACEAVAnu01ICAACtBAAADgAAAAAAAAAAAAAAAAAuAgAAZHJzL2Uyb0RvYy54bWxQSwECLQAU&#10;AAYACAAAACEAxwKi+98AAAANAQAADwAAAAAAAAAAAAAAAACsBAAAZHJzL2Rvd25yZXYueG1sUEsF&#10;BgAAAAAEAAQA8wAAALgFAAAAAA==&#10;" adj="-9471,8898">
                <v:textbox inset="5.85pt,.7pt,5.85pt,.7pt">
                  <w:txbxContent>
                    <w:p w14:paraId="6645F76D" w14:textId="34E08955" w:rsidR="00117D86" w:rsidRPr="006C20EC" w:rsidRDefault="00117D86" w:rsidP="00117D86">
                      <w:pPr>
                        <w:rPr>
                          <w:u w:val="single" w:color="FFFFFF" w:themeColor="background1"/>
                        </w:rPr>
                      </w:pPr>
                      <w:r>
                        <w:rPr>
                          <w:rFonts w:hint="eastAsia"/>
                          <w:u w:val="single" w:color="FFFFFF" w:themeColor="background1"/>
                        </w:rPr>
                        <w:t>前利用者の</w:t>
                      </w:r>
                      <w:r>
                        <w:rPr>
                          <w:rFonts w:hint="eastAsia"/>
                          <w:u w:val="single" w:color="FFFFFF" w:themeColor="background1"/>
                        </w:rPr>
                        <w:t>霊地</w:t>
                      </w:r>
                      <w:r>
                        <w:rPr>
                          <w:rFonts w:hint="eastAsia"/>
                          <w:u w:val="single" w:color="FFFFFF" w:themeColor="background1"/>
                        </w:rPr>
                        <w:t>利用許可証があれば返却してください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960"/>
        <w:gridCol w:w="5143"/>
      </w:tblGrid>
      <w:tr w:rsidR="00117D86" w14:paraId="280CF9B9" w14:textId="77777777" w:rsidTr="00117D86">
        <w:trPr>
          <w:trHeight w:val="6076"/>
        </w:trPr>
        <w:tc>
          <w:tcPr>
            <w:tcW w:w="8504" w:type="dxa"/>
            <w:gridSpan w:val="3"/>
          </w:tcPr>
          <w:p w14:paraId="371E34CD" w14:textId="217EBF24" w:rsidR="00117D86" w:rsidRDefault="00117D86" w:rsidP="003725BA">
            <w:pPr>
              <w:rPr>
                <w:spacing w:val="120"/>
              </w:rPr>
            </w:pPr>
          </w:p>
          <w:p w14:paraId="1CDC6FCC" w14:textId="77777777" w:rsidR="00117D86" w:rsidRDefault="00117D86" w:rsidP="003725BA">
            <w:pPr>
              <w:rPr>
                <w:spacing w:val="120"/>
              </w:rPr>
            </w:pPr>
          </w:p>
          <w:p w14:paraId="4FB997FC" w14:textId="77777777" w:rsidR="00117D86" w:rsidRDefault="00117D86" w:rsidP="003725BA">
            <w:pPr>
              <w:jc w:val="center"/>
            </w:pPr>
            <w:r>
              <w:rPr>
                <w:rFonts w:hint="eastAsia"/>
                <w:spacing w:val="120"/>
              </w:rPr>
              <w:t>霊地利用承継申請</w:t>
            </w:r>
            <w:r>
              <w:rPr>
                <w:rFonts w:hint="eastAsia"/>
              </w:rPr>
              <w:t>書</w:t>
            </w:r>
          </w:p>
          <w:p w14:paraId="1E088533" w14:textId="77777777" w:rsidR="00117D86" w:rsidRDefault="00117D86" w:rsidP="003725BA"/>
          <w:p w14:paraId="47EAC986" w14:textId="77777777" w:rsidR="00117D86" w:rsidRDefault="00117D86" w:rsidP="003725BA">
            <w:r>
              <w:rPr>
                <w:rFonts w:hint="eastAsia"/>
              </w:rPr>
              <w:t xml:space="preserve">　霊地を承継利用したいので、南部町宮前墓地条例及び南部町宮前墓地条例施行規則に基づき、次のとおり申請します。</w:t>
            </w:r>
          </w:p>
          <w:p w14:paraId="1541E4E9" w14:textId="77777777" w:rsidR="00117D86" w:rsidRDefault="00117D86" w:rsidP="003725BA"/>
          <w:p w14:paraId="1BF78036" w14:textId="77777777" w:rsidR="00117D86" w:rsidRDefault="00117D86" w:rsidP="003725B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00FE48A0" w14:textId="77777777" w:rsidR="00117D86" w:rsidRDefault="00117D86" w:rsidP="003725BA"/>
          <w:p w14:paraId="3634CDA9" w14:textId="77777777" w:rsidR="00117D86" w:rsidRDefault="00117D86" w:rsidP="003725BA"/>
          <w:p w14:paraId="22C29454" w14:textId="77777777" w:rsidR="00117D86" w:rsidRDefault="00117D86" w:rsidP="003725BA">
            <w:r>
              <w:rPr>
                <w:rFonts w:hint="eastAsia"/>
              </w:rPr>
              <w:t xml:space="preserve">　　南部町長　　　　様</w:t>
            </w:r>
          </w:p>
          <w:p w14:paraId="1DC127D8" w14:textId="77777777" w:rsidR="00117D86" w:rsidRDefault="00117D86" w:rsidP="003725BA"/>
          <w:p w14:paraId="16224E55" w14:textId="77777777" w:rsidR="00117D86" w:rsidRDefault="00117D86" w:rsidP="003725BA"/>
          <w:p w14:paraId="3D23C395" w14:textId="7B509F62" w:rsidR="00117D86" w:rsidRDefault="00117D86" w:rsidP="003725BA">
            <w:pPr>
              <w:jc w:val="right"/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FF6D08" wp14:editId="58A1584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8890</wp:posOffset>
                      </wp:positionV>
                      <wp:extent cx="1733550" cy="304800"/>
                      <wp:effectExtent l="0" t="0" r="323850" b="19050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304800"/>
                              </a:xfrm>
                              <a:prstGeom prst="wedgeRoundRectCallout">
                                <a:avLst>
                                  <a:gd name="adj1" fmla="val 66230"/>
                                  <a:gd name="adj2" fmla="val -2269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04BC12" w14:textId="77777777" w:rsidR="00117D86" w:rsidRPr="006C20EC" w:rsidRDefault="00117D86" w:rsidP="00117D86">
                                  <w:pPr>
                                    <w:rPr>
                                      <w:u w:val="single" w:color="FFFFFF" w:themeColor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 w:color="FFFFFF" w:themeColor="background1"/>
                                    </w:rPr>
                                    <w:t>新しい利用者を記入。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F6D08" id="角丸四角形吹き出し 4" o:spid="_x0000_s1028" type="#_x0000_t62" style="position:absolute;left:0;text-align:left;margin-left:.15pt;margin-top:.7pt;width:13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0muUwIAAK0EAAAOAAAAZHJzL2Uyb0RvYy54bWysVNtu2zAMfR+wfxD03vqSxk2MOEWRrsOA&#10;7oJ2+wBFkm1tsqhJSpzu60fLSeZuexrmB4ESKfLwHNGrm0OnyV46r8BUNLtMKZGGg1CmqeiXz/cX&#10;C0p8YEYwDUZW9Fl6erN+/WrV21Lm0IIW0hFMYnzZ24q2IdgySTxvZcf8JVhp0FmD61jArWsS4ViP&#10;2Tud5GlaJD04YR1w6T2e3o1Ouo7561ry8LGuvQxEVxSxhbi6uG6HNVmvWNk4ZlvFjzDYP6DomDJY&#10;9JzqjgVGdk79kapT3IGHOlxy6BKoa8Vl7AG7ydLfunlqmZWxFyTH2zNN/v+l5R/2T/aTG6B7+wD8&#10;mycGNi0zjbx1DvpWMoHlsoGopLe+PF8YNh6vkm3/HgRKy3YBIgeH2nVDQuyOHCLVz2eq5SEQjofZ&#10;9Ww2n6MiHH2z9GqRRi0SVp5uW+fDWwkdGYyK9lI08hF2RjyiqBumNexCLMf2Dz5E7gUxrBuQiK8Z&#10;JXWnUco906Qo8tlJ6klMPo25yPNieX18D5Og2TQoK4oixiDOY1m0TkgjiaCVuFdax41rthvtCGKo&#10;6H38Io/I9TRMG9JXdDnP57GfFz4/TZHG728pOhVwjLTqKopM4jc2Mqj3xoj4yANTerQRsjZHOQcF&#10;h2HxZThsD0SJo9bDyRbEM+rrYJwanHI0WnA/KOlxYirqv++Yk5TodwbfyPVVvpzjiMXNYrFEcd3U&#10;sZ04mOGYqKKBktHchHEod9appsU6WeTCwC2+qlqF0/MbMR3B40yg9WLopvsY9esvs/4JAAD//wMA&#10;UEsDBBQABgAIAAAAIQB3TJsA2gAAAAUBAAAPAAAAZHJzL2Rvd25yZXYueG1sTI69TsMwFIV3JN7B&#10;ukhs1CFNShviVCiIASYoDB3d+BIH4usodtrA03OZYDw/Oucrt7PrxRHH0HlScL1IQCA13nTUKnh7&#10;fbhagwhRk9G9J1TwhQG21flZqQvjT/SCx11sBY9QKLQCG+NQSBkai06HhR+QOHv3o9OR5dhKM+oT&#10;j7tepkmykk53xA9WD1hbbD53k1NQ+3rVfNj4/HSfhnzaZI/f+T5X6vJivrsFEXGOf2X4xWd0qJjp&#10;4CcyQfQKltxjNwPBYXqzZH1QkG0ykFUp/9NXPwAAAP//AwBQSwECLQAUAAYACAAAACEAtoM4kv4A&#10;AADhAQAAEwAAAAAAAAAAAAAAAAAAAAAAW0NvbnRlbnRfVHlwZXNdLnhtbFBLAQItABQABgAIAAAA&#10;IQA4/SH/1gAAAJQBAAALAAAAAAAAAAAAAAAAAC8BAABfcmVscy8ucmVsc1BLAQItABQABgAIAAAA&#10;IQB6G0muUwIAAK0EAAAOAAAAAAAAAAAAAAAAAC4CAABkcnMvZTJvRG9jLnhtbFBLAQItABQABgAI&#10;AAAAIQB3TJsA2gAAAAUBAAAPAAAAAAAAAAAAAAAAAK0EAABkcnMvZG93bnJldi54bWxQSwUGAAAA&#10;AAQABADzAAAAtAUAAAAA&#10;" adj="25106,5897">
                      <v:textbox inset="5.85pt,.7pt,5.85pt,.7pt">
                        <w:txbxContent>
                          <w:p w14:paraId="7704BC12" w14:textId="77777777" w:rsidR="00117D86" w:rsidRPr="006C20EC" w:rsidRDefault="00117D86" w:rsidP="00117D86">
                            <w:pPr>
                              <w:rPr>
                                <w:u w:val="single" w:color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u w:val="single" w:color="FFFFFF" w:themeColor="background1"/>
                              </w:rPr>
                              <w:t>新しい利用者を記入。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pacing w:val="60"/>
              </w:rPr>
              <w:t>承継</w:t>
            </w:r>
            <w:r>
              <w:rPr>
                <w:rFonts w:hint="eastAsia"/>
              </w:rPr>
              <w:t xml:space="preserve">者　本籍　　　　　　　　　　　　　　　　</w:t>
            </w:r>
          </w:p>
          <w:p w14:paraId="20130785" w14:textId="77777777" w:rsidR="00117D86" w:rsidRDefault="00117D86" w:rsidP="003725BA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　</w:t>
            </w:r>
          </w:p>
          <w:p w14:paraId="15142B5F" w14:textId="044FA6C1" w:rsidR="00117D86" w:rsidRDefault="00117D86" w:rsidP="00117D86">
            <w:pPr>
              <w:ind w:right="420"/>
              <w:jc w:val="right"/>
            </w:pPr>
            <w:r>
              <w:rPr>
                <w:rFonts w:hint="eastAsia"/>
              </w:rPr>
              <w:t xml:space="preserve">氏名　　　　　　　　　　　　　　</w:t>
            </w:r>
          </w:p>
          <w:p w14:paraId="043D1DF2" w14:textId="77777777" w:rsidR="00117D86" w:rsidRDefault="00117D86" w:rsidP="003725BA">
            <w:pPr>
              <w:jc w:val="right"/>
              <w:rPr>
                <w:rFonts w:hint="eastAsia"/>
              </w:rPr>
            </w:pPr>
          </w:p>
          <w:p w14:paraId="41D09BE0" w14:textId="77777777" w:rsidR="00117D86" w:rsidRDefault="00117D86" w:rsidP="003725BA">
            <w:pPr>
              <w:jc w:val="right"/>
            </w:pPr>
            <w:r>
              <w:rPr>
                <w:rFonts w:hint="eastAsia"/>
              </w:rPr>
              <w:t xml:space="preserve">続柄　　　　　　　　　　　　　　　　</w:t>
            </w:r>
          </w:p>
          <w:p w14:paraId="7AF8BB56" w14:textId="67311365" w:rsidR="00117D86" w:rsidRDefault="00117D86" w:rsidP="003725BA">
            <w:pPr>
              <w:jc w:val="right"/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F1A7DF" wp14:editId="2FB42E5F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67945</wp:posOffset>
                      </wp:positionV>
                      <wp:extent cx="1733550" cy="323850"/>
                      <wp:effectExtent l="0" t="0" r="381000" b="19050"/>
                      <wp:wrapNone/>
                      <wp:docPr id="6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323850"/>
                              </a:xfrm>
                              <a:prstGeom prst="wedgeRoundRectCallout">
                                <a:avLst>
                                  <a:gd name="adj1" fmla="val 69733"/>
                                  <a:gd name="adj2" fmla="val 961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2BE967" w14:textId="77777777" w:rsidR="00117D86" w:rsidRPr="006C20EC" w:rsidRDefault="00117D86" w:rsidP="00117D86">
                                  <w:pPr>
                                    <w:rPr>
                                      <w:u w:val="single" w:color="FFFFFF" w:themeColor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 w:color="FFFFFF" w:themeColor="background1"/>
                                    </w:rPr>
                                    <w:t>前の利用者を記入。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1A7DF" id="角丸四角形吹き出し 5" o:spid="_x0000_s1029" type="#_x0000_t62" style="position:absolute;left:0;text-align:left;margin-left:4.65pt;margin-top:5.35pt;width:136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kSlUQIAAKsEAAAOAAAAZHJzL2Uyb0RvYy54bWysVNuO0zAQfUfiHyy/0zQp7bZR09WqyyKk&#10;5aJd+ADXdhKD7Qm223T5esZuWgLLEyIP1oxnPHPmcrK+PhpNDtJ5Bbai+WRKibQchLJNRb98vnu1&#10;pMQHZgXTYGVFn6Sn15uXL9Z9V8oCWtBCOoJBrC/7rqJtCF2ZZZ630jA/gU5aNNbgDAuouiYTjvUY&#10;3eismE4XWQ9OdA649B5vb09Guknx61ry8LGuvQxEVxSxhXS6dO7imW3WrGwc61rFBxjsH1AYpiwm&#10;vYS6ZYGRvVPPQhnFHXiow4SDyaCuFZepBqwmn/5RzWPLOplqweb47tIm///C8g+Hx+6Ti9B9dw/8&#10;mycWti2zjbxxDvpWMoHp8tiorO98eXkQFY9Pya5/DwJHy/YBUg+OtTMxIFZHjqnVT5dWy2MgHC/z&#10;q9lsPseJcLTNitkS5ZiClefXnfPhrQRDolDRXopGPsDeigcc6pZpDfuQ0rHDvQ+p94JYZiIS8TWn&#10;pDYaR3lgmixWmG0Y9cinGPusFvnqucts7JIvFourAeWQFPGecaYWglbiTmmdFNfsttoRRFDRu/QN&#10;j/3YTVvSV3Q1L+apmt9sfhximr6/hTAqIIm0MhVdXpxYGWf3xoq04oEpfZIRsrbDMOP8IlV8GY67&#10;I1GiokVMEG92IJ5wug5OnEGOo9CC+0FJj3ypqP++Z05Sot9Z3JCr18VqjgRLynK5wtG6sWE3MjDL&#10;MVBFAyUncRtOlNx3TjUt5slTLyzc4E7VKpyX74RpAI+MSAszsDdSbqwnr1//mM1PAAAA//8DAFBL&#10;AwQUAAYACAAAACEAwyWer9oAAAAHAQAADwAAAGRycy9kb3ducmV2LnhtbEyOzU7DMBCE70i8g7VI&#10;3KjdIDVtGqdClThwoIIWcXbiJYmI15Httsnbs5zgOD+a+crd5AZxwRB7TxqWCwUCqfG2p1bDx+n5&#10;YQ0iJkPWDJ5Qw4wRdtXtTWkK66/0jpdjagWPUCyMhi6lsZAyNh06Exd+ROLsywdnEsvQShvMlcfd&#10;IDOlVtKZnvihMyPuO2y+j2enYX+g/jMc8qBezGvzNp/miPWs9f3d9LQFkXBKf2X4xWd0qJip9mey&#10;UQwaNo9cZFvlIDjO1hkbtYbVMgdZlfI/f/UDAAD//wMAUEsBAi0AFAAGAAgAAAAhALaDOJL+AAAA&#10;4QEAABMAAAAAAAAAAAAAAAAAAAAAAFtDb250ZW50X1R5cGVzXS54bWxQSwECLQAUAAYACAAAACEA&#10;OP0h/9YAAACUAQAACwAAAAAAAAAAAAAAAAAvAQAAX3JlbHMvLnJlbHNQSwECLQAUAAYACAAAACEA&#10;PkJEpVECAACrBAAADgAAAAAAAAAAAAAAAAAuAgAAZHJzL2Uyb0RvYy54bWxQSwECLQAUAAYACAAA&#10;ACEAwyWer9oAAAAHAQAADwAAAAAAAAAAAAAAAACrBAAAZHJzL2Rvd25yZXYueG1sUEsFBgAAAAAE&#10;AAQA8wAAALIFAAAAAA==&#10;" adj="25862,12878">
                      <v:textbox inset="5.85pt,.7pt,5.85pt,.7pt">
                        <w:txbxContent>
                          <w:p w14:paraId="172BE967" w14:textId="77777777" w:rsidR="00117D86" w:rsidRPr="006C20EC" w:rsidRDefault="00117D86" w:rsidP="00117D86">
                            <w:pPr>
                              <w:rPr>
                                <w:u w:val="single" w:color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u w:val="single" w:color="FFFFFF" w:themeColor="background1"/>
                              </w:rPr>
                              <w:t>前の利用者を記入。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37BFB7" w14:textId="5B2AB58D" w:rsidR="00117D86" w:rsidRDefault="00117D86" w:rsidP="003725BA">
            <w:pPr>
              <w:jc w:val="right"/>
            </w:pPr>
            <w:r>
              <w:rPr>
                <w:rFonts w:hint="eastAsia"/>
              </w:rPr>
              <w:t xml:space="preserve">被承継者　本籍　　　　　　　　　　　　　　　　</w:t>
            </w:r>
          </w:p>
          <w:p w14:paraId="7CC2917D" w14:textId="4965F33C" w:rsidR="00117D86" w:rsidRDefault="00117D86" w:rsidP="003725BA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　</w:t>
            </w:r>
          </w:p>
          <w:p w14:paraId="4F546996" w14:textId="16778F6A" w:rsidR="00117D86" w:rsidRDefault="00117D86" w:rsidP="00117D86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　　　　　</w:t>
            </w:r>
          </w:p>
          <w:p w14:paraId="74637F06" w14:textId="77777777" w:rsidR="00117D86" w:rsidRDefault="00117D86" w:rsidP="003725BA"/>
        </w:tc>
      </w:tr>
      <w:tr w:rsidR="00117D86" w14:paraId="4CC853EB" w14:textId="77777777" w:rsidTr="00117D86">
        <w:trPr>
          <w:trHeight w:val="806"/>
        </w:trPr>
        <w:tc>
          <w:tcPr>
            <w:tcW w:w="2401" w:type="dxa"/>
            <w:vAlign w:val="center"/>
          </w:tcPr>
          <w:p w14:paraId="14D50175" w14:textId="77777777" w:rsidR="00117D86" w:rsidRDefault="00117D86" w:rsidP="003725BA">
            <w:pPr>
              <w:jc w:val="center"/>
            </w:pPr>
            <w:r>
              <w:rPr>
                <w:rFonts w:hint="eastAsia"/>
                <w:spacing w:val="140"/>
              </w:rPr>
              <w:t>霊地の名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03" w:type="dxa"/>
            <w:gridSpan w:val="2"/>
            <w:vAlign w:val="center"/>
          </w:tcPr>
          <w:p w14:paraId="4AA59169" w14:textId="77777777" w:rsidR="00117D86" w:rsidRDefault="00117D86" w:rsidP="003725BA">
            <w:r>
              <w:rPr>
                <w:rFonts w:hint="eastAsia"/>
              </w:rPr>
              <w:t>南部町宮前霊地</w:t>
            </w:r>
          </w:p>
        </w:tc>
      </w:tr>
      <w:tr w:rsidR="00117D86" w14:paraId="397E3859" w14:textId="77777777" w:rsidTr="00117D86">
        <w:trPr>
          <w:trHeight w:val="691"/>
        </w:trPr>
        <w:tc>
          <w:tcPr>
            <w:tcW w:w="2401" w:type="dxa"/>
            <w:vAlign w:val="center"/>
          </w:tcPr>
          <w:p w14:paraId="3C4831FE" w14:textId="77777777" w:rsidR="00117D86" w:rsidRDefault="00117D86" w:rsidP="003725BA">
            <w:pPr>
              <w:jc w:val="center"/>
            </w:pPr>
            <w:r>
              <w:rPr>
                <w:rFonts w:hint="eastAsia"/>
                <w:spacing w:val="218"/>
              </w:rPr>
              <w:t>利用区</w:t>
            </w:r>
            <w:r>
              <w:rPr>
                <w:rFonts w:hint="eastAsia"/>
              </w:rPr>
              <w:t>画</w:t>
            </w:r>
          </w:p>
        </w:tc>
        <w:tc>
          <w:tcPr>
            <w:tcW w:w="6103" w:type="dxa"/>
            <w:gridSpan w:val="2"/>
            <w:vAlign w:val="center"/>
          </w:tcPr>
          <w:p w14:paraId="38B2AC06" w14:textId="6ABCAB4F" w:rsidR="00117D86" w:rsidRDefault="00117D86" w:rsidP="003725BA">
            <w:r>
              <w:rPr>
                <w:rFonts w:hint="eastAsia"/>
              </w:rPr>
              <w:t xml:space="preserve">　　　第　○○　　号　　　　</w:t>
            </w:r>
            <w:r>
              <w:t>6</w:t>
            </w:r>
            <w:r>
              <w:rPr>
                <w:rFonts w:hint="eastAsia"/>
              </w:rPr>
              <w:t>平方メートル</w:t>
            </w:r>
          </w:p>
        </w:tc>
      </w:tr>
      <w:tr w:rsidR="00117D86" w14:paraId="270BF5C4" w14:textId="77777777" w:rsidTr="003725BA">
        <w:trPr>
          <w:trHeight w:val="900"/>
        </w:trPr>
        <w:tc>
          <w:tcPr>
            <w:tcW w:w="2401" w:type="dxa"/>
            <w:vAlign w:val="center"/>
          </w:tcPr>
          <w:p w14:paraId="3A4483D3" w14:textId="77777777" w:rsidR="00117D86" w:rsidRDefault="00117D86" w:rsidP="003725BA">
            <w:pPr>
              <w:jc w:val="center"/>
            </w:pPr>
            <w:r>
              <w:rPr>
                <w:rFonts w:hint="eastAsia"/>
                <w:spacing w:val="56"/>
              </w:rPr>
              <w:t>利用許可年月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03" w:type="dxa"/>
            <w:gridSpan w:val="2"/>
            <w:vAlign w:val="center"/>
          </w:tcPr>
          <w:p w14:paraId="71821928" w14:textId="77777777" w:rsidR="00117D86" w:rsidRDefault="00117D86" w:rsidP="003725BA">
            <w:r>
              <w:rPr>
                <w:rFonts w:hint="eastAsia"/>
              </w:rPr>
              <w:t xml:space="preserve">　　　年　　　月　　　日　許可番号</w:t>
            </w:r>
          </w:p>
        </w:tc>
      </w:tr>
      <w:tr w:rsidR="00117D86" w14:paraId="7A9CDBC9" w14:textId="77777777" w:rsidTr="003725BA">
        <w:trPr>
          <w:trHeight w:val="900"/>
        </w:trPr>
        <w:tc>
          <w:tcPr>
            <w:tcW w:w="2401" w:type="dxa"/>
            <w:vAlign w:val="center"/>
          </w:tcPr>
          <w:p w14:paraId="10E018C7" w14:textId="77777777" w:rsidR="00117D86" w:rsidRDefault="00117D86" w:rsidP="003725BA">
            <w:pPr>
              <w:jc w:val="center"/>
            </w:pPr>
            <w:r>
              <w:rPr>
                <w:rFonts w:hint="eastAsia"/>
                <w:spacing w:val="34"/>
              </w:rPr>
              <w:t>被承継者利用期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960" w:type="dxa"/>
            <w:vAlign w:val="center"/>
          </w:tcPr>
          <w:p w14:paraId="00234318" w14:textId="77777777" w:rsidR="00117D86" w:rsidRDefault="00117D86" w:rsidP="003725B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143" w:type="dxa"/>
            <w:vAlign w:val="center"/>
          </w:tcPr>
          <w:p w14:paraId="63D1970E" w14:textId="77777777" w:rsidR="00117D86" w:rsidRDefault="00117D86" w:rsidP="003725BA">
            <w:r>
              <w:rPr>
                <w:rFonts w:hint="eastAsia"/>
              </w:rPr>
              <w:t xml:space="preserve">　　　年　　月　　日から　　年　　月　　日まで</w:t>
            </w:r>
          </w:p>
        </w:tc>
      </w:tr>
      <w:tr w:rsidR="00117D86" w14:paraId="296DA9B2" w14:textId="77777777" w:rsidTr="003725BA">
        <w:trPr>
          <w:trHeight w:val="900"/>
        </w:trPr>
        <w:tc>
          <w:tcPr>
            <w:tcW w:w="2401" w:type="dxa"/>
            <w:vAlign w:val="center"/>
          </w:tcPr>
          <w:p w14:paraId="6EA8A53A" w14:textId="77777777" w:rsidR="00117D86" w:rsidRDefault="00117D86" w:rsidP="003725BA">
            <w:pPr>
              <w:jc w:val="center"/>
            </w:pPr>
            <w:r>
              <w:rPr>
                <w:rFonts w:hint="eastAsia"/>
                <w:spacing w:val="218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103" w:type="dxa"/>
            <w:gridSpan w:val="2"/>
            <w:vAlign w:val="center"/>
          </w:tcPr>
          <w:p w14:paraId="56D7A1F9" w14:textId="77777777" w:rsidR="00117D86" w:rsidRDefault="00117D86" w:rsidP="003725BA">
            <w:r>
              <w:rPr>
                <w:rFonts w:hint="eastAsia"/>
              </w:rPr>
              <w:t xml:space="preserve">　</w:t>
            </w:r>
          </w:p>
        </w:tc>
      </w:tr>
      <w:tr w:rsidR="00117D86" w14:paraId="2D32E6A6" w14:textId="77777777" w:rsidTr="00117D86">
        <w:trPr>
          <w:trHeight w:val="811"/>
        </w:trPr>
        <w:tc>
          <w:tcPr>
            <w:tcW w:w="2401" w:type="dxa"/>
            <w:vAlign w:val="center"/>
          </w:tcPr>
          <w:p w14:paraId="6F13DC24" w14:textId="77777777" w:rsidR="00117D86" w:rsidRDefault="00117D86" w:rsidP="003725BA">
            <w:pPr>
              <w:jc w:val="center"/>
            </w:pPr>
            <w:r>
              <w:rPr>
                <w:rFonts w:hint="eastAsia"/>
                <w:spacing w:val="140"/>
              </w:rPr>
              <w:t>承継の理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103" w:type="dxa"/>
            <w:gridSpan w:val="2"/>
            <w:vAlign w:val="center"/>
          </w:tcPr>
          <w:p w14:paraId="67F1400B" w14:textId="4A7AE817" w:rsidR="00117D86" w:rsidRDefault="00117D86" w:rsidP="003725BA">
            <w:r>
              <w:rPr>
                <w:rFonts w:hint="eastAsia"/>
              </w:rPr>
              <w:t xml:space="preserve">　</w:t>
            </w:r>
            <w:r w:rsidRPr="00117D86">
              <w:rPr>
                <w:rFonts w:hint="eastAsia"/>
              </w:rPr>
              <w:t>例）被承継者死亡のため</w:t>
            </w:r>
          </w:p>
        </w:tc>
      </w:tr>
      <w:tr w:rsidR="00117D86" w14:paraId="2FD673D0" w14:textId="77777777" w:rsidTr="00117D86">
        <w:trPr>
          <w:trHeight w:val="738"/>
        </w:trPr>
        <w:tc>
          <w:tcPr>
            <w:tcW w:w="2401" w:type="dxa"/>
            <w:vAlign w:val="center"/>
          </w:tcPr>
          <w:p w14:paraId="14C7436D" w14:textId="77777777" w:rsidR="00117D86" w:rsidRDefault="00117D86" w:rsidP="003725BA">
            <w:pPr>
              <w:jc w:val="center"/>
              <w:rPr>
                <w:spacing w:val="120"/>
              </w:rPr>
            </w:pPr>
            <w:r>
              <w:rPr>
                <w:rFonts w:hint="eastAsia"/>
                <w:spacing w:val="86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6103" w:type="dxa"/>
            <w:gridSpan w:val="2"/>
            <w:vAlign w:val="center"/>
          </w:tcPr>
          <w:p w14:paraId="3B726D43" w14:textId="47521F04" w:rsidR="00117D86" w:rsidRDefault="00117D86" w:rsidP="003725BA">
            <w:r>
              <w:rPr>
                <w:rFonts w:hint="eastAsia"/>
              </w:rPr>
              <w:t xml:space="preserve">　</w:t>
            </w:r>
            <w:r w:rsidRPr="00F31099">
              <w:rPr>
                <w:rFonts w:hint="eastAsia"/>
                <w:sz w:val="22"/>
                <w:szCs w:val="22"/>
                <w:bdr w:val="single" w:sz="4" w:space="0" w:color="auto"/>
              </w:rPr>
              <w:t>電話番号</w:t>
            </w:r>
            <w:r w:rsidRPr="00F31099">
              <w:rPr>
                <w:rFonts w:hint="eastAsia"/>
                <w:sz w:val="22"/>
                <w:szCs w:val="22"/>
              </w:rPr>
              <w:t>をご記入ください</w:t>
            </w:r>
          </w:p>
        </w:tc>
      </w:tr>
    </w:tbl>
    <w:p w14:paraId="5125CF8C" w14:textId="77777777" w:rsidR="00117D86" w:rsidRDefault="00117D86" w:rsidP="00117D86"/>
    <w:sectPr w:rsidR="00117D8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CB89" w14:textId="77777777" w:rsidR="00335644" w:rsidRDefault="00335644" w:rsidP="00C64B37">
      <w:r>
        <w:separator/>
      </w:r>
    </w:p>
  </w:endnote>
  <w:endnote w:type="continuationSeparator" w:id="0">
    <w:p w14:paraId="26E27415" w14:textId="77777777" w:rsidR="00335644" w:rsidRDefault="00335644" w:rsidP="00C6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D1E7" w14:textId="77777777" w:rsidR="00335644" w:rsidRDefault="00335644" w:rsidP="00C64B37">
      <w:r>
        <w:separator/>
      </w:r>
    </w:p>
  </w:footnote>
  <w:footnote w:type="continuationSeparator" w:id="0">
    <w:p w14:paraId="3FE65E8B" w14:textId="77777777" w:rsidR="00335644" w:rsidRDefault="00335644" w:rsidP="00C64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71"/>
    <w:rsid w:val="00117D86"/>
    <w:rsid w:val="00335644"/>
    <w:rsid w:val="00677171"/>
    <w:rsid w:val="00A1786B"/>
    <w:rsid w:val="00C64B37"/>
    <w:rsid w:val="00E7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DFDD88"/>
  <w14:defaultImageDpi w14:val="0"/>
  <w15:docId w15:val="{3775765B-4585-47BD-80A4-F692E0AC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creator>(株)ぎょうせい</dc:creator>
  <cp:lastModifiedBy>池田 祥子</cp:lastModifiedBy>
  <cp:revision>2</cp:revision>
  <cp:lastPrinted>2024-11-11T02:29:00Z</cp:lastPrinted>
  <dcterms:created xsi:type="dcterms:W3CDTF">2025-08-15T00:41:00Z</dcterms:created>
  <dcterms:modified xsi:type="dcterms:W3CDTF">2025-08-15T00:41:00Z</dcterms:modified>
</cp:coreProperties>
</file>