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94F8" w14:textId="36FEF382" w:rsidR="00D51D80" w:rsidRPr="00C272D8" w:rsidRDefault="00C20219" w:rsidP="00C2021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72D8">
        <w:rPr>
          <w:rFonts w:ascii="ＭＳ ゴシック" w:eastAsia="ＭＳ ゴシック" w:hAnsi="ＭＳ ゴシック" w:hint="eastAsia"/>
          <w:sz w:val="24"/>
          <w:szCs w:val="24"/>
        </w:rPr>
        <w:t>南部町</w:t>
      </w:r>
      <w:r w:rsidR="00E27172">
        <w:rPr>
          <w:rFonts w:ascii="ＭＳ ゴシック" w:eastAsia="ＭＳ ゴシック" w:hAnsi="ＭＳ ゴシック" w:hint="eastAsia"/>
          <w:sz w:val="24"/>
          <w:szCs w:val="24"/>
        </w:rPr>
        <w:t>温暖化防止実行計画（</w:t>
      </w:r>
      <w:r w:rsidR="007E11D3">
        <w:rPr>
          <w:rFonts w:ascii="ＭＳ ゴシック" w:eastAsia="ＭＳ ゴシック" w:hAnsi="ＭＳ ゴシック" w:hint="eastAsia"/>
          <w:sz w:val="24"/>
          <w:szCs w:val="24"/>
        </w:rPr>
        <w:t>事務事業</w:t>
      </w:r>
      <w:r w:rsidR="00E27172">
        <w:rPr>
          <w:rFonts w:ascii="ＭＳ ゴシック" w:eastAsia="ＭＳ ゴシック" w:hAnsi="ＭＳ ゴシック" w:hint="eastAsia"/>
          <w:sz w:val="24"/>
          <w:szCs w:val="24"/>
        </w:rPr>
        <w:t>編）</w:t>
      </w:r>
      <w:r w:rsidR="007E11D3">
        <w:rPr>
          <w:rFonts w:ascii="ＭＳ ゴシック" w:eastAsia="ＭＳ ゴシック" w:hAnsi="ＭＳ ゴシック" w:hint="eastAsia"/>
          <w:sz w:val="24"/>
          <w:szCs w:val="24"/>
        </w:rPr>
        <w:t>改正</w:t>
      </w:r>
      <w:r w:rsidR="00E27172">
        <w:rPr>
          <w:rFonts w:ascii="ＭＳ ゴシック" w:eastAsia="ＭＳ ゴシック" w:hAnsi="ＭＳ ゴシック" w:hint="eastAsia"/>
          <w:sz w:val="24"/>
          <w:szCs w:val="24"/>
        </w:rPr>
        <w:t>（案）</w:t>
      </w:r>
      <w:r w:rsidRPr="00C272D8">
        <w:rPr>
          <w:rFonts w:ascii="ＭＳ ゴシック" w:eastAsia="ＭＳ ゴシック" w:hAnsi="ＭＳ ゴシック" w:hint="eastAsia"/>
          <w:sz w:val="24"/>
          <w:szCs w:val="24"/>
        </w:rPr>
        <w:t>に関する意見</w:t>
      </w:r>
    </w:p>
    <w:p w14:paraId="5ACD76A2" w14:textId="174CFDDF" w:rsidR="00C20219" w:rsidRDefault="00C2021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20219" w14:paraId="08B76314" w14:textId="77777777" w:rsidTr="00C272D8">
        <w:tc>
          <w:tcPr>
            <w:tcW w:w="2405" w:type="dxa"/>
            <w:vMerge w:val="restart"/>
            <w:vAlign w:val="center"/>
          </w:tcPr>
          <w:p w14:paraId="3E1430D3" w14:textId="5BC2E247" w:rsidR="00C20219" w:rsidRDefault="00C20219" w:rsidP="00C272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意見の提出者</w:t>
            </w:r>
          </w:p>
        </w:tc>
        <w:tc>
          <w:tcPr>
            <w:tcW w:w="6655" w:type="dxa"/>
          </w:tcPr>
          <w:p w14:paraId="3E6EF375" w14:textId="7D077721" w:rsidR="00C20219" w:rsidRDefault="00C202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C272D8">
              <w:rPr>
                <w:rFonts w:ascii="ＭＳ 明朝" w:eastAsia="ＭＳ 明朝" w:hAnsi="ＭＳ 明朝" w:hint="eastAsia"/>
                <w:sz w:val="24"/>
                <w:szCs w:val="24"/>
              </w:rPr>
              <w:t>（必ず記載してください。）</w:t>
            </w:r>
          </w:p>
          <w:p w14:paraId="347DF7C5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1E413" w14:textId="417EB1F6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0219" w14:paraId="37BC2CDF" w14:textId="77777777" w:rsidTr="00C272D8">
        <w:trPr>
          <w:trHeight w:val="1852"/>
        </w:trPr>
        <w:tc>
          <w:tcPr>
            <w:tcW w:w="2405" w:type="dxa"/>
            <w:vMerge/>
          </w:tcPr>
          <w:p w14:paraId="7E60B640" w14:textId="77777777" w:rsidR="00C20219" w:rsidRDefault="00C202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7D3F5E4" w14:textId="77777777" w:rsidR="00C20219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郵便番号（〒　　　－　　　　　）</w:t>
            </w:r>
          </w:p>
          <w:p w14:paraId="3E648CA4" w14:textId="28FA27CF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</w:t>
            </w:r>
            <w:r w:rsidR="004E319B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（必ず記載してください。）</w:t>
            </w:r>
          </w:p>
          <w:p w14:paraId="30799355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353AB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3CBA19" w14:textId="65D6A616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電話番号（　　　　－　　　　－　　　　）</w:t>
            </w:r>
          </w:p>
        </w:tc>
      </w:tr>
      <w:tr w:rsidR="00125416" w14:paraId="64522AA8" w14:textId="77777777" w:rsidTr="00125416">
        <w:trPr>
          <w:trHeight w:val="985"/>
        </w:trPr>
        <w:tc>
          <w:tcPr>
            <w:tcW w:w="2405" w:type="dxa"/>
            <w:vMerge w:val="restart"/>
          </w:tcPr>
          <w:p w14:paraId="23588219" w14:textId="0E90846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AAE2B" w14:textId="2F5C7675" w:rsidR="00125416" w:rsidRDefault="00125416" w:rsidP="00C272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　見</w:t>
            </w:r>
          </w:p>
          <w:p w14:paraId="656CE78E" w14:textId="18E3043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24E27B" w14:textId="1A116D3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988DDC" w14:textId="5C86FC7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8FA537" w14:textId="3EC1F5D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01F2AE" w14:textId="0FC7DD6C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863468" w14:textId="149527CA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243817" w14:textId="3D88A92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CF0B33" w14:textId="27ED73E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85211D" w14:textId="446EA184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3725AF" w14:textId="55AD9785" w:rsidR="00CD7A4A" w:rsidRDefault="00CD7A4A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9AA733" w14:textId="6B0D4038" w:rsidR="00CD7A4A" w:rsidRDefault="00CD7A4A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65855F" w14:textId="2FBA9668" w:rsidR="00CD7A4A" w:rsidRDefault="00CD7A4A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28E83A" w14:textId="77777777" w:rsidR="00CD7A4A" w:rsidRDefault="00CD7A4A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ACA4E3" w14:textId="2E3E79F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24C5BB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C8DA8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302407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DAF2BC" w14:textId="0C534FFC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  <w:tcBorders>
              <w:bottom w:val="dashSmallGap" w:sz="4" w:space="0" w:color="auto"/>
            </w:tcBorders>
          </w:tcPr>
          <w:p w14:paraId="5A8D4FDC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意見及び理由を記載してください。</w:t>
            </w:r>
          </w:p>
          <w:p w14:paraId="6E9EFCB9" w14:textId="7BCE43F5" w:rsidR="00125416" w:rsidRDefault="00125416" w:rsidP="00C272D8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※ページ番号や項目など、どの部分についてのご意見か、該当箇所が分かるように記載してください。</w:t>
            </w:r>
          </w:p>
        </w:tc>
      </w:tr>
      <w:tr w:rsidR="00125416" w14:paraId="3765A868" w14:textId="77777777" w:rsidTr="00CD7A4A">
        <w:trPr>
          <w:trHeight w:val="5012"/>
        </w:trPr>
        <w:tc>
          <w:tcPr>
            <w:tcW w:w="2405" w:type="dxa"/>
            <w:vMerge/>
          </w:tcPr>
          <w:p w14:paraId="72E3DCA9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ashSmallGap" w:sz="4" w:space="0" w:color="auto"/>
            </w:tcBorders>
          </w:tcPr>
          <w:p w14:paraId="2A95297F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23AEAE" w14:textId="2A32951C" w:rsidR="00C20219" w:rsidRDefault="00C20219">
      <w:pPr>
        <w:rPr>
          <w:rFonts w:ascii="ＭＳ 明朝" w:eastAsia="ＭＳ 明朝" w:hAnsi="ＭＳ 明朝"/>
          <w:sz w:val="24"/>
          <w:szCs w:val="24"/>
        </w:rPr>
      </w:pPr>
    </w:p>
    <w:p w14:paraId="6B954255" w14:textId="651A784C" w:rsidR="00CD7A4A" w:rsidRDefault="00CD7A4A" w:rsidP="00CD7A4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【締切】　令和８年６月１９日（金）</w:t>
      </w:r>
      <w:r w:rsidR="00381EE2">
        <w:rPr>
          <w:rFonts w:ascii="ＭＳ 明朝" w:eastAsia="ＭＳ 明朝" w:hAnsi="ＭＳ 明朝" w:hint="eastAsia"/>
          <w:sz w:val="24"/>
        </w:rPr>
        <w:t>午後３時</w:t>
      </w:r>
    </w:p>
    <w:p w14:paraId="581EB37C" w14:textId="77777777" w:rsidR="00CD7A4A" w:rsidRDefault="00CD7A4A" w:rsidP="00CD7A4A">
      <w:pPr>
        <w:rPr>
          <w:rFonts w:ascii="ＭＳ 明朝" w:eastAsia="ＭＳ 明朝" w:hAnsi="ＭＳ 明朝"/>
          <w:sz w:val="24"/>
        </w:rPr>
      </w:pPr>
    </w:p>
    <w:p w14:paraId="2CD87896" w14:textId="1A9A07FB" w:rsidR="00CD7A4A" w:rsidRDefault="00CD7A4A" w:rsidP="00CD7A4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【問い合わせ先】　南部町役場町民生活課（天萬庁舎）</w:t>
      </w:r>
    </w:p>
    <w:p w14:paraId="0796D27C" w14:textId="789DF3D8" w:rsidR="00CD7A4A" w:rsidRDefault="00CD7A4A" w:rsidP="00CD7A4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電話：0859-64-3781</w:t>
      </w:r>
    </w:p>
    <w:p w14:paraId="4015972B" w14:textId="6F9BBB55" w:rsidR="00CD7A4A" w:rsidRDefault="00CD7A4A" w:rsidP="00CD7A4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ＦＡＸ：0859-64-2183</w:t>
      </w:r>
    </w:p>
    <w:p w14:paraId="740B2B9E" w14:textId="5061C7BF" w:rsidR="00CD7A4A" w:rsidRPr="00CD7A4A" w:rsidRDefault="00CD7A4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</w:t>
      </w:r>
      <w:r>
        <w:rPr>
          <w:rFonts w:hint="eastAsia"/>
          <w:noProof/>
        </w:rPr>
        <w:drawing>
          <wp:inline distT="0" distB="0" distL="203200" distR="203200" wp14:anchorId="38F92B4E" wp14:editId="49FF34CA">
            <wp:extent cx="3419475" cy="238125"/>
            <wp:effectExtent l="0" t="0" r="0" b="0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</w:p>
    <w:sectPr w:rsidR="00CD7A4A" w:rsidRPr="00CD7A4A" w:rsidSect="00C2021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5263" w14:textId="77777777" w:rsidR="00761EB8" w:rsidRDefault="00761EB8" w:rsidP="00E27172">
      <w:r>
        <w:separator/>
      </w:r>
    </w:p>
  </w:endnote>
  <w:endnote w:type="continuationSeparator" w:id="0">
    <w:p w14:paraId="58A12848" w14:textId="77777777" w:rsidR="00761EB8" w:rsidRDefault="00761EB8" w:rsidP="00E2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29B1" w14:textId="77777777" w:rsidR="00761EB8" w:rsidRDefault="00761EB8" w:rsidP="00E27172">
      <w:r>
        <w:separator/>
      </w:r>
    </w:p>
  </w:footnote>
  <w:footnote w:type="continuationSeparator" w:id="0">
    <w:p w14:paraId="50FDB26D" w14:textId="77777777" w:rsidR="00761EB8" w:rsidRDefault="00761EB8" w:rsidP="00E2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9"/>
    <w:rsid w:val="00125416"/>
    <w:rsid w:val="00381EE2"/>
    <w:rsid w:val="004E319B"/>
    <w:rsid w:val="00761EB8"/>
    <w:rsid w:val="007E11D3"/>
    <w:rsid w:val="00A456B7"/>
    <w:rsid w:val="00A71CB6"/>
    <w:rsid w:val="00C20219"/>
    <w:rsid w:val="00C272D8"/>
    <w:rsid w:val="00CD7A4A"/>
    <w:rsid w:val="00D51D80"/>
    <w:rsid w:val="00E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37948"/>
  <w15:chartTrackingRefBased/>
  <w15:docId w15:val="{79D71F1D-8B47-43EF-B3A8-87CB4EB1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1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172"/>
  </w:style>
  <w:style w:type="paragraph" w:styleId="a6">
    <w:name w:val="footer"/>
    <w:basedOn w:val="a"/>
    <w:link w:val="a7"/>
    <w:uiPriority w:val="99"/>
    <w:unhideWhenUsed/>
    <w:rsid w:val="00E27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前田 憲昭</cp:lastModifiedBy>
  <cp:revision>8</cp:revision>
  <dcterms:created xsi:type="dcterms:W3CDTF">2024-01-17T23:48:00Z</dcterms:created>
  <dcterms:modified xsi:type="dcterms:W3CDTF">2026-06-01T23:03:00Z</dcterms:modified>
</cp:coreProperties>
</file>