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516D" w14:textId="36590B94" w:rsidR="009F14F6" w:rsidRDefault="00AF16D8">
      <w:pPr>
        <w:rPr>
          <w:sz w:val="24"/>
          <w:szCs w:val="24"/>
        </w:rPr>
      </w:pPr>
      <w:r w:rsidRPr="007216A0">
        <w:rPr>
          <w:rFonts w:hint="eastAsia"/>
          <w:sz w:val="24"/>
          <w:szCs w:val="24"/>
        </w:rPr>
        <w:t>令和</w:t>
      </w:r>
      <w:r w:rsidR="007216A0" w:rsidRPr="007216A0">
        <w:rPr>
          <w:rFonts w:hint="eastAsia"/>
          <w:sz w:val="24"/>
          <w:szCs w:val="24"/>
        </w:rPr>
        <w:t xml:space="preserve">　　</w:t>
      </w:r>
      <w:r w:rsidR="005569E2" w:rsidRPr="007216A0">
        <w:rPr>
          <w:rFonts w:hint="eastAsia"/>
          <w:sz w:val="24"/>
          <w:szCs w:val="24"/>
        </w:rPr>
        <w:t>年度作業</w:t>
      </w:r>
      <w:r w:rsidR="005569E2" w:rsidRPr="006D3F91">
        <w:rPr>
          <w:rFonts w:hint="eastAsia"/>
          <w:sz w:val="24"/>
          <w:szCs w:val="24"/>
        </w:rPr>
        <w:t xml:space="preserve">記録　</w:t>
      </w:r>
    </w:p>
    <w:p w14:paraId="5282B7DC" w14:textId="77777777" w:rsidR="003315D0" w:rsidRPr="003315D0" w:rsidRDefault="003315D0">
      <w:pPr>
        <w:rPr>
          <w:sz w:val="24"/>
          <w:szCs w:val="24"/>
          <w:u w:val="single"/>
        </w:rPr>
      </w:pPr>
      <w:r w:rsidRPr="003315D0">
        <w:rPr>
          <w:rFonts w:hint="eastAsia"/>
          <w:sz w:val="24"/>
          <w:szCs w:val="24"/>
          <w:u w:val="single"/>
        </w:rPr>
        <w:t>１．共同活動に係る作業記録</w:t>
      </w:r>
    </w:p>
    <w:p w14:paraId="7BD45706" w14:textId="77777777" w:rsidR="005569E2" w:rsidRPr="00B60AFE" w:rsidRDefault="005569E2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="003315D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　　　　　　　　　　　　　　　　　</w:t>
      </w:r>
      <w:r w:rsidRPr="00B60AFE">
        <w:rPr>
          <w:rFonts w:hint="eastAsia"/>
          <w:u w:val="single"/>
        </w:rPr>
        <w:t xml:space="preserve">　　</w:t>
      </w:r>
      <w:r w:rsidR="00AE48A8" w:rsidRPr="00B60AFE">
        <w:rPr>
          <w:rFonts w:hint="eastAsia"/>
          <w:u w:val="single"/>
        </w:rPr>
        <w:t xml:space="preserve">　　　</w:t>
      </w:r>
      <w:r w:rsidR="00B60AFE" w:rsidRPr="00B60AFE">
        <w:rPr>
          <w:rFonts w:hint="eastAsia"/>
          <w:u w:val="single"/>
        </w:rPr>
        <w:t xml:space="preserve">　</w:t>
      </w:r>
      <w:r w:rsidR="00E454F7">
        <w:rPr>
          <w:rFonts w:hint="eastAsia"/>
          <w:u w:val="single"/>
        </w:rPr>
        <w:t xml:space="preserve">　　　　</w:t>
      </w:r>
      <w:r w:rsidRPr="00B60AFE">
        <w:rPr>
          <w:rFonts w:hint="eastAsia"/>
          <w:u w:val="single"/>
        </w:rPr>
        <w:t>集落協定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2431"/>
        <w:gridCol w:w="5070"/>
        <w:gridCol w:w="1131"/>
        <w:gridCol w:w="2364"/>
      </w:tblGrid>
      <w:tr w:rsidR="0034763D" w14:paraId="6BF7A3D1" w14:textId="77777777" w:rsidTr="00F91770">
        <w:trPr>
          <w:trHeight w:val="285"/>
        </w:trPr>
        <w:tc>
          <w:tcPr>
            <w:tcW w:w="2007" w:type="dxa"/>
            <w:vAlign w:val="center"/>
          </w:tcPr>
          <w:p w14:paraId="1C1B74CC" w14:textId="77777777" w:rsidR="0034763D" w:rsidRPr="009664DB" w:rsidRDefault="0034763D" w:rsidP="006D3F91">
            <w:pPr>
              <w:jc w:val="center"/>
              <w:rPr>
                <w:rFonts w:asciiTheme="majorEastAsia" w:eastAsiaTheme="majorEastAsia" w:hAnsiTheme="majorEastAsia"/>
              </w:rPr>
            </w:pPr>
            <w:r w:rsidRPr="009664DB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2431" w:type="dxa"/>
            <w:vAlign w:val="center"/>
          </w:tcPr>
          <w:p w14:paraId="645C7413" w14:textId="77777777" w:rsidR="0034763D" w:rsidRPr="009664DB" w:rsidRDefault="0034763D" w:rsidP="006D3F91">
            <w:pPr>
              <w:jc w:val="center"/>
              <w:rPr>
                <w:rFonts w:asciiTheme="majorEastAsia" w:eastAsiaTheme="majorEastAsia" w:hAnsiTheme="majorEastAsia"/>
              </w:rPr>
            </w:pPr>
            <w:r w:rsidRPr="009664DB">
              <w:rPr>
                <w:rFonts w:asciiTheme="majorEastAsia" w:eastAsiaTheme="majorEastAsia" w:hAnsiTheme="majorEastAsia" w:hint="eastAsia"/>
              </w:rPr>
              <w:t>活動項目</w:t>
            </w:r>
          </w:p>
        </w:tc>
        <w:tc>
          <w:tcPr>
            <w:tcW w:w="5070" w:type="dxa"/>
            <w:vAlign w:val="center"/>
          </w:tcPr>
          <w:p w14:paraId="49DDDF0F" w14:textId="77777777" w:rsidR="0034763D" w:rsidRPr="009664DB" w:rsidRDefault="0034763D" w:rsidP="006D3F91">
            <w:pPr>
              <w:jc w:val="center"/>
              <w:rPr>
                <w:rFonts w:asciiTheme="majorEastAsia" w:eastAsiaTheme="majorEastAsia" w:hAnsiTheme="majorEastAsia"/>
              </w:rPr>
            </w:pPr>
            <w:r w:rsidRPr="009664DB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1131" w:type="dxa"/>
            <w:vAlign w:val="center"/>
          </w:tcPr>
          <w:p w14:paraId="5FC31A57" w14:textId="77777777" w:rsidR="0034763D" w:rsidRPr="009664DB" w:rsidRDefault="004E2999" w:rsidP="006D3F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</w:t>
            </w:r>
            <w:r w:rsidR="00B60AFE">
              <w:rPr>
                <w:rFonts w:asciiTheme="majorEastAsia" w:eastAsiaTheme="majorEastAsia" w:hAnsiTheme="majorEastAsia" w:hint="eastAsia"/>
              </w:rPr>
              <w:t>（人）</w:t>
            </w:r>
          </w:p>
        </w:tc>
        <w:tc>
          <w:tcPr>
            <w:tcW w:w="2364" w:type="dxa"/>
            <w:vAlign w:val="center"/>
          </w:tcPr>
          <w:p w14:paraId="5AD657EA" w14:textId="77777777" w:rsidR="0034763D" w:rsidRPr="009664DB" w:rsidRDefault="004E2999" w:rsidP="006D3F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34763D" w14:paraId="272D36D5" w14:textId="77777777" w:rsidTr="00F91770">
        <w:trPr>
          <w:trHeight w:val="889"/>
        </w:trPr>
        <w:tc>
          <w:tcPr>
            <w:tcW w:w="2007" w:type="dxa"/>
          </w:tcPr>
          <w:p w14:paraId="165473C7" w14:textId="77777777" w:rsidR="0034763D" w:rsidRPr="001A01F3" w:rsidRDefault="0034763D" w:rsidP="00AE48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1" w:type="dxa"/>
          </w:tcPr>
          <w:p w14:paraId="40EA4DAB" w14:textId="77777777" w:rsidR="0034763D" w:rsidRPr="001A01F3" w:rsidRDefault="0034763D" w:rsidP="00AE48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0" w:type="dxa"/>
          </w:tcPr>
          <w:p w14:paraId="77B271AF" w14:textId="77777777" w:rsidR="0034763D" w:rsidRPr="001A01F3" w:rsidRDefault="0034763D" w:rsidP="009F14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1" w:type="dxa"/>
          </w:tcPr>
          <w:p w14:paraId="13C03B3E" w14:textId="77777777" w:rsidR="00B60AFE" w:rsidRPr="001A01F3" w:rsidRDefault="00B60AFE" w:rsidP="00B60A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4" w:type="dxa"/>
          </w:tcPr>
          <w:p w14:paraId="50AD65F5" w14:textId="77777777" w:rsidR="0034763D" w:rsidRPr="001A01F3" w:rsidRDefault="0034763D" w:rsidP="0034763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63D" w14:paraId="6D0B9FA2" w14:textId="77777777" w:rsidTr="00F91770">
        <w:trPr>
          <w:trHeight w:val="845"/>
        </w:trPr>
        <w:tc>
          <w:tcPr>
            <w:tcW w:w="2007" w:type="dxa"/>
          </w:tcPr>
          <w:p w14:paraId="0C9D4028" w14:textId="77777777" w:rsidR="00AF16D8" w:rsidRPr="001A01F3" w:rsidRDefault="00AF16D8" w:rsidP="00AE48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1" w:type="dxa"/>
          </w:tcPr>
          <w:p w14:paraId="07B2E98B" w14:textId="77777777" w:rsidR="00AF16D8" w:rsidRPr="001A01F3" w:rsidRDefault="00AF16D8" w:rsidP="00AE48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0" w:type="dxa"/>
          </w:tcPr>
          <w:p w14:paraId="75B63702" w14:textId="77777777" w:rsidR="0034763D" w:rsidRPr="001A01F3" w:rsidRDefault="0034763D" w:rsidP="00AE48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1" w:type="dxa"/>
          </w:tcPr>
          <w:p w14:paraId="6A694CCC" w14:textId="77777777" w:rsidR="0034763D" w:rsidRPr="001A01F3" w:rsidRDefault="0034763D" w:rsidP="00E470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4" w:type="dxa"/>
          </w:tcPr>
          <w:p w14:paraId="64B41EBA" w14:textId="77777777" w:rsidR="0034763D" w:rsidRPr="001A01F3" w:rsidRDefault="0034763D" w:rsidP="0034763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63D" w14:paraId="3C335189" w14:textId="77777777" w:rsidTr="00F91770">
        <w:trPr>
          <w:trHeight w:val="971"/>
        </w:trPr>
        <w:tc>
          <w:tcPr>
            <w:tcW w:w="2007" w:type="dxa"/>
          </w:tcPr>
          <w:p w14:paraId="71F7F06D" w14:textId="77777777" w:rsidR="0034763D" w:rsidRPr="001A01F3" w:rsidRDefault="0034763D" w:rsidP="00AE48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1" w:type="dxa"/>
          </w:tcPr>
          <w:p w14:paraId="4FCF7910" w14:textId="77777777" w:rsidR="0034763D" w:rsidRPr="001A01F3" w:rsidRDefault="0034763D" w:rsidP="00AE48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0" w:type="dxa"/>
          </w:tcPr>
          <w:p w14:paraId="65643134" w14:textId="77777777" w:rsidR="0034763D" w:rsidRPr="001A01F3" w:rsidRDefault="0034763D" w:rsidP="00E470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1" w:type="dxa"/>
          </w:tcPr>
          <w:p w14:paraId="4FC0824A" w14:textId="77777777" w:rsidR="00E47088" w:rsidRPr="001A01F3" w:rsidRDefault="00E47088" w:rsidP="00E470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4" w:type="dxa"/>
          </w:tcPr>
          <w:p w14:paraId="27532807" w14:textId="77777777" w:rsidR="0034763D" w:rsidRPr="001A01F3" w:rsidRDefault="0034763D" w:rsidP="0034763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63D" w14:paraId="1B83DE3E" w14:textId="77777777" w:rsidTr="00F91770">
        <w:trPr>
          <w:trHeight w:val="984"/>
        </w:trPr>
        <w:tc>
          <w:tcPr>
            <w:tcW w:w="2007" w:type="dxa"/>
          </w:tcPr>
          <w:p w14:paraId="17CBC911" w14:textId="77777777" w:rsidR="0034763D" w:rsidRPr="001A01F3" w:rsidRDefault="0034763D" w:rsidP="00AE48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1" w:type="dxa"/>
          </w:tcPr>
          <w:p w14:paraId="7FED51E9" w14:textId="77777777" w:rsidR="0034763D" w:rsidRPr="001A01F3" w:rsidRDefault="0034763D" w:rsidP="00AE48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0" w:type="dxa"/>
          </w:tcPr>
          <w:p w14:paraId="4E6C5573" w14:textId="77777777" w:rsidR="0034763D" w:rsidRPr="001A01F3" w:rsidRDefault="0034763D" w:rsidP="00AE48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1" w:type="dxa"/>
          </w:tcPr>
          <w:p w14:paraId="2D16F5B8" w14:textId="77777777" w:rsidR="0034763D" w:rsidRPr="001A01F3" w:rsidRDefault="0034763D" w:rsidP="003476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4" w:type="dxa"/>
          </w:tcPr>
          <w:p w14:paraId="64DD5E9F" w14:textId="77777777" w:rsidR="0034763D" w:rsidRPr="001A01F3" w:rsidRDefault="0034763D" w:rsidP="0034763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63D" w14:paraId="64246837" w14:textId="77777777" w:rsidTr="00F91770">
        <w:trPr>
          <w:trHeight w:val="835"/>
        </w:trPr>
        <w:tc>
          <w:tcPr>
            <w:tcW w:w="2007" w:type="dxa"/>
          </w:tcPr>
          <w:p w14:paraId="2CF1BA41" w14:textId="77777777" w:rsidR="0034763D" w:rsidRPr="001A01F3" w:rsidRDefault="0034763D" w:rsidP="00AE48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1" w:type="dxa"/>
          </w:tcPr>
          <w:p w14:paraId="50831F43" w14:textId="77777777" w:rsidR="0034763D" w:rsidRPr="001A01F3" w:rsidRDefault="0034763D" w:rsidP="00AE48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0" w:type="dxa"/>
          </w:tcPr>
          <w:p w14:paraId="51532A66" w14:textId="77777777" w:rsidR="0034763D" w:rsidRPr="001A01F3" w:rsidRDefault="0034763D" w:rsidP="00AE48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1" w:type="dxa"/>
          </w:tcPr>
          <w:p w14:paraId="7E8E7BD1" w14:textId="77777777" w:rsidR="0034763D" w:rsidRPr="001A01F3" w:rsidRDefault="0034763D" w:rsidP="003476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4" w:type="dxa"/>
          </w:tcPr>
          <w:p w14:paraId="3B310F4A" w14:textId="77777777" w:rsidR="0034763D" w:rsidRPr="001A01F3" w:rsidRDefault="0034763D" w:rsidP="0034763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63D" w14:paraId="18611E95" w14:textId="77777777" w:rsidTr="00F91770">
        <w:trPr>
          <w:trHeight w:val="996"/>
        </w:trPr>
        <w:tc>
          <w:tcPr>
            <w:tcW w:w="2007" w:type="dxa"/>
          </w:tcPr>
          <w:p w14:paraId="63BEFA1E" w14:textId="77777777" w:rsidR="0034763D" w:rsidRPr="001A01F3" w:rsidRDefault="0034763D" w:rsidP="00AE48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1" w:type="dxa"/>
          </w:tcPr>
          <w:p w14:paraId="308E3F92" w14:textId="77777777" w:rsidR="0034763D" w:rsidRPr="001A01F3" w:rsidRDefault="0034763D" w:rsidP="00AE48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0" w:type="dxa"/>
          </w:tcPr>
          <w:p w14:paraId="5C298261" w14:textId="77777777" w:rsidR="005B0A8E" w:rsidRPr="001A01F3" w:rsidRDefault="005B0A8E" w:rsidP="00AE48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1" w:type="dxa"/>
          </w:tcPr>
          <w:p w14:paraId="3F7BA1E0" w14:textId="77777777" w:rsidR="0034763D" w:rsidRPr="001A01F3" w:rsidRDefault="0034763D" w:rsidP="003476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4" w:type="dxa"/>
          </w:tcPr>
          <w:p w14:paraId="04FDD1AA" w14:textId="77777777" w:rsidR="0034763D" w:rsidRPr="001A01F3" w:rsidRDefault="0034763D" w:rsidP="0034763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763D" w14:paraId="467EE110" w14:textId="77777777" w:rsidTr="00F91770">
        <w:trPr>
          <w:trHeight w:val="826"/>
        </w:trPr>
        <w:tc>
          <w:tcPr>
            <w:tcW w:w="2007" w:type="dxa"/>
          </w:tcPr>
          <w:p w14:paraId="60DEF9F7" w14:textId="77777777" w:rsidR="0034763D" w:rsidRPr="001A01F3" w:rsidRDefault="0034763D" w:rsidP="00AE48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1" w:type="dxa"/>
          </w:tcPr>
          <w:p w14:paraId="65286FA4" w14:textId="77777777" w:rsidR="0034763D" w:rsidRPr="001A01F3" w:rsidRDefault="0034763D" w:rsidP="00AE48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0" w:type="dxa"/>
          </w:tcPr>
          <w:p w14:paraId="5B4FCA88" w14:textId="77777777" w:rsidR="0034763D" w:rsidRPr="001A01F3" w:rsidRDefault="0034763D" w:rsidP="00AE48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1" w:type="dxa"/>
          </w:tcPr>
          <w:p w14:paraId="1F19A916" w14:textId="77777777" w:rsidR="0034763D" w:rsidRPr="001A01F3" w:rsidRDefault="0034763D" w:rsidP="003476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4" w:type="dxa"/>
          </w:tcPr>
          <w:p w14:paraId="36787720" w14:textId="77777777" w:rsidR="0034763D" w:rsidRPr="001A01F3" w:rsidRDefault="0034763D" w:rsidP="0034763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C8D05DF" w14:textId="77777777" w:rsidR="00F91770" w:rsidRDefault="00F91770" w:rsidP="00B17B4E">
      <w:pPr>
        <w:widowControl/>
        <w:jc w:val="left"/>
      </w:pPr>
    </w:p>
    <w:sectPr w:rsidR="00F91770" w:rsidSect="00B17B4E">
      <w:pgSz w:w="16838" w:h="11906" w:orient="landscape"/>
      <w:pgMar w:top="1560" w:right="167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A51A" w14:textId="77777777" w:rsidR="00635FAA" w:rsidRDefault="00635FAA" w:rsidP="009F14F6">
      <w:r>
        <w:separator/>
      </w:r>
    </w:p>
  </w:endnote>
  <w:endnote w:type="continuationSeparator" w:id="0">
    <w:p w14:paraId="068085A7" w14:textId="77777777" w:rsidR="00635FAA" w:rsidRDefault="00635FAA" w:rsidP="009F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F46F" w14:textId="77777777" w:rsidR="00635FAA" w:rsidRDefault="00635FAA" w:rsidP="009F14F6">
      <w:r>
        <w:separator/>
      </w:r>
    </w:p>
  </w:footnote>
  <w:footnote w:type="continuationSeparator" w:id="0">
    <w:p w14:paraId="61A02BCD" w14:textId="77777777" w:rsidR="00635FAA" w:rsidRDefault="00635FAA" w:rsidP="009F1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FA"/>
    <w:rsid w:val="000A36AD"/>
    <w:rsid w:val="000B42AE"/>
    <w:rsid w:val="000D10B7"/>
    <w:rsid w:val="00147C25"/>
    <w:rsid w:val="001A01F3"/>
    <w:rsid w:val="001A3B59"/>
    <w:rsid w:val="002A17B4"/>
    <w:rsid w:val="003315D0"/>
    <w:rsid w:val="0034763D"/>
    <w:rsid w:val="004E2999"/>
    <w:rsid w:val="005569E2"/>
    <w:rsid w:val="005B0A8E"/>
    <w:rsid w:val="00635FAA"/>
    <w:rsid w:val="006D3F91"/>
    <w:rsid w:val="007216A0"/>
    <w:rsid w:val="00817C11"/>
    <w:rsid w:val="00890A5E"/>
    <w:rsid w:val="00924CAA"/>
    <w:rsid w:val="009664DB"/>
    <w:rsid w:val="009F14F6"/>
    <w:rsid w:val="00AC7449"/>
    <w:rsid w:val="00AE48A8"/>
    <w:rsid w:val="00AF16D8"/>
    <w:rsid w:val="00B17B4E"/>
    <w:rsid w:val="00B60AFE"/>
    <w:rsid w:val="00BB0D44"/>
    <w:rsid w:val="00C61AFA"/>
    <w:rsid w:val="00DF6D7A"/>
    <w:rsid w:val="00E454F7"/>
    <w:rsid w:val="00E47088"/>
    <w:rsid w:val="00EB6D5D"/>
    <w:rsid w:val="00F62D6B"/>
    <w:rsid w:val="00F9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B06EB7"/>
  <w15:docId w15:val="{23602FFC-6EDB-406E-BA24-1A1EA4EE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4F6"/>
  </w:style>
  <w:style w:type="paragraph" w:styleId="a5">
    <w:name w:val="footer"/>
    <w:basedOn w:val="a"/>
    <w:link w:val="a6"/>
    <w:uiPriority w:val="99"/>
    <w:unhideWhenUsed/>
    <w:rsid w:val="009F1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4F6"/>
  </w:style>
  <w:style w:type="paragraph" w:styleId="a7">
    <w:name w:val="Balloon Text"/>
    <w:basedOn w:val="a"/>
    <w:link w:val="a8"/>
    <w:uiPriority w:val="99"/>
    <w:semiHidden/>
    <w:unhideWhenUsed/>
    <w:rsid w:val="00966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4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U1252</dc:creator>
  <cp:lastModifiedBy>IU0056</cp:lastModifiedBy>
  <cp:revision>10</cp:revision>
  <cp:lastPrinted>2019-04-01T05:24:00Z</cp:lastPrinted>
  <dcterms:created xsi:type="dcterms:W3CDTF">2021-03-02T08:49:00Z</dcterms:created>
  <dcterms:modified xsi:type="dcterms:W3CDTF">2023-06-12T04:21:00Z</dcterms:modified>
</cp:coreProperties>
</file>