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AB599" w14:textId="77777777" w:rsidR="007C22D8" w:rsidRDefault="007C22D8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tbl>
      <w:tblPr>
        <w:tblW w:w="935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1"/>
        <w:gridCol w:w="960"/>
        <w:gridCol w:w="1980"/>
        <w:gridCol w:w="1365"/>
        <w:gridCol w:w="2653"/>
      </w:tblGrid>
      <w:tr w:rsidR="007C22D8" w14:paraId="75867EFF" w14:textId="77777777" w:rsidTr="008F3802">
        <w:tc>
          <w:tcPr>
            <w:tcW w:w="9359" w:type="dxa"/>
            <w:gridSpan w:val="5"/>
          </w:tcPr>
          <w:p w14:paraId="34257CBC" w14:textId="77777777" w:rsidR="007C22D8" w:rsidRDefault="007C22D8">
            <w:pPr>
              <w:rPr>
                <w:spacing w:val="120"/>
              </w:rPr>
            </w:pPr>
          </w:p>
          <w:p w14:paraId="1D2EFD15" w14:textId="77777777" w:rsidR="007C22D8" w:rsidRDefault="007C22D8">
            <w:pPr>
              <w:rPr>
                <w:spacing w:val="120"/>
              </w:rPr>
            </w:pPr>
          </w:p>
          <w:p w14:paraId="2EAFDEBB" w14:textId="77777777" w:rsidR="007C22D8" w:rsidRDefault="007C22D8">
            <w:pPr>
              <w:jc w:val="center"/>
            </w:pPr>
            <w:r>
              <w:rPr>
                <w:rFonts w:hint="eastAsia"/>
                <w:spacing w:val="120"/>
              </w:rPr>
              <w:t>霊地返還</w:t>
            </w:r>
            <w:r>
              <w:rPr>
                <w:rFonts w:hint="eastAsia"/>
                <w:spacing w:val="20"/>
              </w:rPr>
              <w:t>届</w:t>
            </w:r>
          </w:p>
          <w:p w14:paraId="2C006614" w14:textId="77777777" w:rsidR="007C22D8" w:rsidRDefault="007C22D8">
            <w:pPr>
              <w:rPr>
                <w:spacing w:val="20"/>
              </w:rPr>
            </w:pPr>
          </w:p>
          <w:p w14:paraId="2658E54F" w14:textId="77777777" w:rsidR="007C22D8" w:rsidRDefault="007C22D8">
            <w:pPr>
              <w:rPr>
                <w:spacing w:val="20"/>
              </w:rPr>
            </w:pPr>
          </w:p>
          <w:p w14:paraId="3B61CB96" w14:textId="77777777" w:rsidR="007C22D8" w:rsidRDefault="007C22D8">
            <w:r>
              <w:rPr>
                <w:rFonts w:hint="eastAsia"/>
              </w:rPr>
              <w:t xml:space="preserve">　霊地を返還したいので次のとおりお届けします。</w:t>
            </w:r>
          </w:p>
          <w:p w14:paraId="31CC02B3" w14:textId="77777777" w:rsidR="007C22D8" w:rsidRDefault="007C22D8"/>
          <w:p w14:paraId="7A905242" w14:textId="77777777" w:rsidR="007C22D8" w:rsidRDefault="007C22D8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0DB0A7E3" w14:textId="77777777" w:rsidR="007C22D8" w:rsidRDefault="007C22D8"/>
          <w:p w14:paraId="4D257752" w14:textId="77777777" w:rsidR="007C22D8" w:rsidRDefault="007C22D8"/>
          <w:p w14:paraId="315F660C" w14:textId="77777777" w:rsidR="007C22D8" w:rsidRDefault="007C22D8">
            <w:pPr>
              <w:ind w:right="99"/>
            </w:pPr>
            <w:r>
              <w:rPr>
                <w:rFonts w:hint="eastAsia"/>
              </w:rPr>
              <w:t xml:space="preserve">　　南部町長　</w:t>
            </w:r>
            <w:r w:rsidR="008F3802">
              <w:rPr>
                <w:rFonts w:hint="eastAsia"/>
              </w:rPr>
              <w:t>陶山清孝</w:t>
            </w:r>
            <w:r>
              <w:rPr>
                <w:rFonts w:hint="eastAsia"/>
              </w:rPr>
              <w:t xml:space="preserve">　様</w:t>
            </w:r>
          </w:p>
          <w:p w14:paraId="33DAAB5C" w14:textId="77777777" w:rsidR="007C22D8" w:rsidRDefault="007C22D8">
            <w:pPr>
              <w:ind w:right="99"/>
            </w:pPr>
          </w:p>
          <w:p w14:paraId="66ECA975" w14:textId="77777777" w:rsidR="007C22D8" w:rsidRDefault="007C22D8"/>
          <w:p w14:paraId="202DE0D2" w14:textId="77777777" w:rsidR="007C22D8" w:rsidRDefault="007C22D8">
            <w:pPr>
              <w:ind w:right="198"/>
            </w:pPr>
          </w:p>
          <w:p w14:paraId="1B16A0AC" w14:textId="77777777" w:rsidR="007C22D8" w:rsidRDefault="007C22D8">
            <w:pPr>
              <w:jc w:val="right"/>
            </w:pPr>
            <w:r>
              <w:rPr>
                <w:rFonts w:hint="eastAsia"/>
              </w:rPr>
              <w:t xml:space="preserve">利用者　住所　　</w:t>
            </w:r>
            <w:r w:rsidR="008F3802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　　</w:t>
            </w:r>
          </w:p>
          <w:p w14:paraId="4E1EABCB" w14:textId="7605BF5B" w:rsidR="007C22D8" w:rsidRDefault="007C22D8">
            <w:pPr>
              <w:jc w:val="right"/>
            </w:pPr>
            <w:r>
              <w:rPr>
                <w:rFonts w:hint="eastAsia"/>
              </w:rPr>
              <w:t>氏名</w:t>
            </w:r>
            <w:r w:rsidR="008F3802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　　</w:t>
            </w:r>
            <w:r w:rsidR="00896C9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09B16543" w14:textId="77777777" w:rsidR="007C22D8" w:rsidRDefault="007C22D8">
            <w:pPr>
              <w:ind w:right="198"/>
            </w:pPr>
          </w:p>
        </w:tc>
      </w:tr>
      <w:tr w:rsidR="007C22D8" w14:paraId="130D1939" w14:textId="77777777" w:rsidTr="008F3802">
        <w:trPr>
          <w:trHeight w:val="585"/>
        </w:trPr>
        <w:tc>
          <w:tcPr>
            <w:tcW w:w="2401" w:type="dxa"/>
            <w:vAlign w:val="center"/>
          </w:tcPr>
          <w:p w14:paraId="43C2FDAA" w14:textId="77777777" w:rsidR="007C22D8" w:rsidRDefault="007C22D8">
            <w:pPr>
              <w:jc w:val="center"/>
            </w:pPr>
            <w:r>
              <w:rPr>
                <w:rFonts w:hint="eastAsia"/>
                <w:spacing w:val="140"/>
              </w:rPr>
              <w:t>霊地の名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6958" w:type="dxa"/>
            <w:gridSpan w:val="4"/>
            <w:vAlign w:val="center"/>
          </w:tcPr>
          <w:p w14:paraId="2A8A3482" w14:textId="77777777" w:rsidR="007C22D8" w:rsidRDefault="007C22D8">
            <w:r>
              <w:rPr>
                <w:rFonts w:hint="eastAsia"/>
              </w:rPr>
              <w:t>南部町宮前霊地</w:t>
            </w:r>
          </w:p>
        </w:tc>
      </w:tr>
      <w:tr w:rsidR="007C22D8" w14:paraId="65567AC1" w14:textId="77777777" w:rsidTr="008F3802">
        <w:trPr>
          <w:trHeight w:val="585"/>
        </w:trPr>
        <w:tc>
          <w:tcPr>
            <w:tcW w:w="2401" w:type="dxa"/>
            <w:vAlign w:val="center"/>
          </w:tcPr>
          <w:p w14:paraId="788D69CF" w14:textId="77777777" w:rsidR="007C22D8" w:rsidRDefault="007C22D8">
            <w:pPr>
              <w:jc w:val="center"/>
            </w:pPr>
            <w:r>
              <w:rPr>
                <w:rFonts w:hint="eastAsia"/>
                <w:spacing w:val="218"/>
              </w:rPr>
              <w:t>利用区</w:t>
            </w:r>
            <w:r>
              <w:rPr>
                <w:rFonts w:hint="eastAsia"/>
              </w:rPr>
              <w:t>画</w:t>
            </w:r>
          </w:p>
        </w:tc>
        <w:tc>
          <w:tcPr>
            <w:tcW w:w="6958" w:type="dxa"/>
            <w:gridSpan w:val="4"/>
            <w:vAlign w:val="center"/>
          </w:tcPr>
          <w:p w14:paraId="64211CB0" w14:textId="77777777" w:rsidR="007C22D8" w:rsidRDefault="007C22D8">
            <w:r>
              <w:rPr>
                <w:rFonts w:hint="eastAsia"/>
              </w:rPr>
              <w:t xml:space="preserve">　　　第　　　　　号　　　　</w:t>
            </w:r>
            <w:r>
              <w:t>6</w:t>
            </w:r>
            <w:r>
              <w:rPr>
                <w:rFonts w:hint="eastAsia"/>
              </w:rPr>
              <w:t>平方メートル</w:t>
            </w:r>
          </w:p>
        </w:tc>
      </w:tr>
      <w:tr w:rsidR="007C22D8" w14:paraId="0531800B" w14:textId="77777777" w:rsidTr="008F3802">
        <w:trPr>
          <w:trHeight w:val="585"/>
        </w:trPr>
        <w:tc>
          <w:tcPr>
            <w:tcW w:w="2401" w:type="dxa"/>
            <w:vAlign w:val="center"/>
          </w:tcPr>
          <w:p w14:paraId="41B030C1" w14:textId="77777777" w:rsidR="007C22D8" w:rsidRDefault="007C22D8">
            <w:pPr>
              <w:jc w:val="center"/>
            </w:pPr>
            <w:r>
              <w:rPr>
                <w:rFonts w:hint="eastAsia"/>
                <w:spacing w:val="56"/>
              </w:rPr>
              <w:t>利用許可年月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940" w:type="dxa"/>
            <w:gridSpan w:val="2"/>
            <w:vAlign w:val="center"/>
          </w:tcPr>
          <w:p w14:paraId="1F4B3282" w14:textId="77777777" w:rsidR="007C22D8" w:rsidRDefault="007C22D8">
            <w:pPr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  <w:tc>
          <w:tcPr>
            <w:tcW w:w="1365" w:type="dxa"/>
            <w:vAlign w:val="center"/>
          </w:tcPr>
          <w:p w14:paraId="22DD6943" w14:textId="77777777" w:rsidR="007C22D8" w:rsidRDefault="007C22D8">
            <w:pPr>
              <w:jc w:val="center"/>
            </w:pPr>
            <w:r>
              <w:rPr>
                <w:rFonts w:hint="eastAsia"/>
                <w:spacing w:val="40"/>
              </w:rPr>
              <w:t>許可番</w:t>
            </w:r>
            <w:r>
              <w:rPr>
                <w:rFonts w:hint="eastAsia"/>
              </w:rPr>
              <w:t>号</w:t>
            </w:r>
          </w:p>
        </w:tc>
        <w:tc>
          <w:tcPr>
            <w:tcW w:w="2653" w:type="dxa"/>
            <w:vAlign w:val="center"/>
          </w:tcPr>
          <w:p w14:paraId="231C067C" w14:textId="77777777" w:rsidR="007C22D8" w:rsidRDefault="007C22D8">
            <w:r>
              <w:rPr>
                <w:rFonts w:hint="eastAsia"/>
              </w:rPr>
              <w:t xml:space="preserve">　</w:t>
            </w:r>
          </w:p>
        </w:tc>
      </w:tr>
      <w:tr w:rsidR="007C22D8" w14:paraId="31F0D3F6" w14:textId="77777777" w:rsidTr="008F3802">
        <w:trPr>
          <w:trHeight w:val="900"/>
        </w:trPr>
        <w:tc>
          <w:tcPr>
            <w:tcW w:w="2401" w:type="dxa"/>
            <w:vAlign w:val="center"/>
          </w:tcPr>
          <w:p w14:paraId="5709D3ED" w14:textId="77777777" w:rsidR="007C22D8" w:rsidRDefault="007C22D8">
            <w:pPr>
              <w:jc w:val="center"/>
            </w:pPr>
            <w:r>
              <w:rPr>
                <w:rFonts w:hint="eastAsia"/>
                <w:spacing w:val="218"/>
              </w:rPr>
              <w:t>利用期</w:t>
            </w:r>
            <w:r>
              <w:rPr>
                <w:rFonts w:hint="eastAsia"/>
              </w:rPr>
              <w:t>間</w:t>
            </w:r>
          </w:p>
        </w:tc>
        <w:tc>
          <w:tcPr>
            <w:tcW w:w="960" w:type="dxa"/>
            <w:vAlign w:val="center"/>
          </w:tcPr>
          <w:p w14:paraId="2F141233" w14:textId="77777777" w:rsidR="007C22D8" w:rsidRDefault="007C22D8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5998" w:type="dxa"/>
            <w:gridSpan w:val="3"/>
            <w:vAlign w:val="center"/>
          </w:tcPr>
          <w:p w14:paraId="300B05F8" w14:textId="77777777" w:rsidR="007C22D8" w:rsidRDefault="007C22D8">
            <w:pPr>
              <w:jc w:val="right"/>
            </w:pPr>
            <w:r>
              <w:rPr>
                <w:rFonts w:hint="eastAsia"/>
              </w:rPr>
              <w:t xml:space="preserve">年　　月　　日から　　年　　月　　日まで　</w:t>
            </w:r>
          </w:p>
        </w:tc>
      </w:tr>
      <w:tr w:rsidR="007C22D8" w14:paraId="005909A3" w14:textId="77777777" w:rsidTr="008F3802">
        <w:trPr>
          <w:trHeight w:val="900"/>
        </w:trPr>
        <w:tc>
          <w:tcPr>
            <w:tcW w:w="2401" w:type="dxa"/>
            <w:vAlign w:val="center"/>
          </w:tcPr>
          <w:p w14:paraId="7F00482C" w14:textId="77777777" w:rsidR="007C22D8" w:rsidRDefault="007C22D8">
            <w:pPr>
              <w:jc w:val="center"/>
            </w:pPr>
            <w:r>
              <w:rPr>
                <w:rFonts w:hint="eastAsia"/>
                <w:spacing w:val="140"/>
              </w:rPr>
              <w:t>返還の理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6958" w:type="dxa"/>
            <w:gridSpan w:val="4"/>
            <w:vAlign w:val="center"/>
          </w:tcPr>
          <w:p w14:paraId="48DDCEF3" w14:textId="77777777" w:rsidR="007C22D8" w:rsidRDefault="007C22D8">
            <w:r>
              <w:rPr>
                <w:rFonts w:hint="eastAsia"/>
              </w:rPr>
              <w:t xml:space="preserve">　</w:t>
            </w:r>
          </w:p>
        </w:tc>
      </w:tr>
      <w:tr w:rsidR="007C22D8" w14:paraId="0D77500B" w14:textId="77777777" w:rsidTr="008F3802">
        <w:trPr>
          <w:trHeight w:val="900"/>
        </w:trPr>
        <w:tc>
          <w:tcPr>
            <w:tcW w:w="2401" w:type="dxa"/>
            <w:vAlign w:val="center"/>
          </w:tcPr>
          <w:p w14:paraId="72D35F05" w14:textId="77777777" w:rsidR="007C22D8" w:rsidRDefault="007C22D8">
            <w:pPr>
              <w:jc w:val="center"/>
            </w:pPr>
            <w:r>
              <w:rPr>
                <w:rFonts w:hint="eastAsia"/>
                <w:spacing w:val="218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6958" w:type="dxa"/>
            <w:gridSpan w:val="4"/>
            <w:vAlign w:val="center"/>
          </w:tcPr>
          <w:p w14:paraId="31F1347C" w14:textId="77777777" w:rsidR="007C22D8" w:rsidRDefault="007C22D8">
            <w:r>
              <w:rPr>
                <w:rFonts w:hint="eastAsia"/>
              </w:rPr>
              <w:t xml:space="preserve">　</w:t>
            </w:r>
          </w:p>
        </w:tc>
      </w:tr>
      <w:tr w:rsidR="007C22D8" w14:paraId="4A084A54" w14:textId="77777777" w:rsidTr="008F3802">
        <w:trPr>
          <w:trHeight w:val="900"/>
        </w:trPr>
        <w:tc>
          <w:tcPr>
            <w:tcW w:w="2401" w:type="dxa"/>
            <w:vAlign w:val="center"/>
          </w:tcPr>
          <w:p w14:paraId="3546650D" w14:textId="77777777" w:rsidR="007C22D8" w:rsidRDefault="007C22D8">
            <w:pPr>
              <w:jc w:val="center"/>
            </w:pPr>
            <w:r>
              <w:rPr>
                <w:rFonts w:hint="eastAsia"/>
                <w:spacing w:val="140"/>
              </w:rPr>
              <w:t>跡地の状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6958" w:type="dxa"/>
            <w:gridSpan w:val="4"/>
            <w:vAlign w:val="center"/>
          </w:tcPr>
          <w:p w14:paraId="689F8042" w14:textId="77777777" w:rsidR="007C22D8" w:rsidRDefault="007C22D8">
            <w:r>
              <w:rPr>
                <w:rFonts w:hint="eastAsia"/>
              </w:rPr>
              <w:t xml:space="preserve">　</w:t>
            </w:r>
          </w:p>
        </w:tc>
      </w:tr>
      <w:tr w:rsidR="007C22D8" w14:paraId="1EAD0A8C" w14:textId="77777777" w:rsidTr="008F3802">
        <w:trPr>
          <w:trHeight w:val="1642"/>
        </w:trPr>
        <w:tc>
          <w:tcPr>
            <w:tcW w:w="2401" w:type="dxa"/>
            <w:vAlign w:val="center"/>
          </w:tcPr>
          <w:p w14:paraId="3B185700" w14:textId="77777777" w:rsidR="007C22D8" w:rsidRDefault="007C22D8">
            <w:pPr>
              <w:jc w:val="center"/>
              <w:rPr>
                <w:spacing w:val="120"/>
              </w:rPr>
            </w:pPr>
            <w:r>
              <w:rPr>
                <w:rFonts w:hint="eastAsia"/>
                <w:spacing w:val="860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6958" w:type="dxa"/>
            <w:gridSpan w:val="4"/>
            <w:vAlign w:val="center"/>
          </w:tcPr>
          <w:p w14:paraId="2FCE76B7" w14:textId="77777777" w:rsidR="007C22D8" w:rsidRDefault="007C22D8">
            <w:r>
              <w:rPr>
                <w:rFonts w:hint="eastAsia"/>
              </w:rPr>
              <w:t xml:space="preserve">　</w:t>
            </w:r>
          </w:p>
        </w:tc>
      </w:tr>
    </w:tbl>
    <w:p w14:paraId="6F7A5BF2" w14:textId="6FA78539" w:rsidR="007C22D8" w:rsidRDefault="007C22D8"/>
    <w:p w14:paraId="08AEC655" w14:textId="33FB70A3" w:rsidR="008774FE" w:rsidRDefault="008774FE"/>
    <w:p w14:paraId="501CFB2D" w14:textId="02DCBEA6" w:rsidR="008774FE" w:rsidRDefault="008774FE"/>
    <w:p w14:paraId="698A9CDA" w14:textId="05B03A08" w:rsidR="008774FE" w:rsidRDefault="008774FE"/>
    <w:p w14:paraId="54AEFF6D" w14:textId="4439B39D" w:rsidR="008774FE" w:rsidRDefault="008774FE">
      <w:r w:rsidRPr="00210BA1">
        <w:rPr>
          <w:rFonts w:hint="eastAsia"/>
          <w:sz w:val="32"/>
          <w:szCs w:val="32"/>
          <w:bdr w:val="single" w:sz="4" w:space="0" w:color="auto"/>
        </w:rPr>
        <w:lastRenderedPageBreak/>
        <w:t>記入例</w:t>
      </w:r>
    </w:p>
    <w:p w14:paraId="36701893" w14:textId="1B4F20F1" w:rsidR="008774FE" w:rsidRDefault="008774FE" w:rsidP="008774F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86E5C5" wp14:editId="797B4996">
                <wp:simplePos x="0" y="0"/>
                <wp:positionH relativeFrom="column">
                  <wp:posOffset>5927090</wp:posOffset>
                </wp:positionH>
                <wp:positionV relativeFrom="paragraph">
                  <wp:posOffset>3568700</wp:posOffset>
                </wp:positionV>
                <wp:extent cx="190500" cy="1209675"/>
                <wp:effectExtent l="0" t="0" r="19050" b="28575"/>
                <wp:wrapNone/>
                <wp:docPr id="7" name="右中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09675"/>
                        </a:xfrm>
                        <a:prstGeom prst="rightBrac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F8A8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7" o:spid="_x0000_s1026" type="#_x0000_t88" style="position:absolute;left:0;text-align:left;margin-left:466.7pt;margin-top:281pt;width:15pt;height:9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lu4UQIAAKUEAAAOAAAAZHJzL2Uyb0RvYy54bWysVE1v2zAMvQ/YfxB0X+0E/ViDOEXWosOA&#10;og3QDj0zshQbkEWNUuJkv36U7DbdutOwHBRRpB7Jp0fPr/adFTtNoUVXyclJKYV2CuvWbSr5/en2&#10;02cpQgRXg0WnK3nQQV4tPn6Y936mp9igrTUJBnFh1vtKNjH6WVEE1egOwgl67dhpkDqIbNKmqAl6&#10;Ru9sMS3L86JHqj2h0iHw6c3glIuMb4xW8cGYoKOwleTaYl4pr+u0Fos5zDYEvmnVWAb8QxUdtI6T&#10;vkLdQASxpfYdVNcqwoAmnijsCjSmVTr3wN1Myj+6eWzA69wLkxP8K03h/8Gq+92jXxHT0PswC7xN&#10;XewNdemf6xP7TNbhlSy9j0Lx4eSyPCuZUsWuybS8PL84S2wWx9ueQvyqsRNpU0lqN038QqBSSzCD&#10;3V2Iw4WXwHTs8La1Nj+LdaJP2Bc5DbA6jIXIGTtfVzK4jRRgNyw7FSlDBrRtna4noHAI15bEDvjl&#10;WTA19k9cuhQWQmQH95N/Y82/XU313EBohsvZNYZZl6B1FtZY/pG3tFtjfViRIByUFry6bRntjpOu&#10;gFhazBiPS3zgxVjk/nDcSdEg/fzbeYrnF2evFD1LlXv/sQXS3Ms3x1q4nJyeJm1n4/TsYsoGvfWs&#10;33rctrtG5mTCg+lV3qb4aF+2hrB75qlapqzsAqc498DyaFzHYYR4LpVeLnMY69lDvHOPXiXwxFPi&#10;8Wn/DORHCUR+gXt8kfU7DQyxgwqW24imzQI58srySgbPQhbaOLdp2N7aOer4dVn8AgAA//8DAFBL&#10;AwQUAAYACAAAACEARjv+q+AAAAALAQAADwAAAGRycy9kb3ducmV2LnhtbEyPQU7DMBBF90jcwRok&#10;dtQhJYaEOBUCVSxAQm05wDSexlFiO7LdNtwedwXLmXn68369ms3ITuRD76yE+0UGjGzrVG87Cd+7&#10;9d0TsBDRKhydJQk/FGDVXF/VWCl3ths6bWPHUogNFUrQMU4V56HVZDAs3EQ23Q7OG4xp9B1XHs8p&#10;3Iw8zzLBDfY2fdA40aumdtgejYS53A3Cz3r9ufHvDvuPr0G8HaS8vZlfnoFFmuMfDBf9pA5Nctq7&#10;o1WBjRLK5fIhoRIKkadSiSjFZbOX8FjkBfCm5v87NL8AAAD//wMAUEsBAi0AFAAGAAgAAAAhALaD&#10;OJL+AAAA4QEAABMAAAAAAAAAAAAAAAAAAAAAAFtDb250ZW50X1R5cGVzXS54bWxQSwECLQAUAAYA&#10;CAAAACEAOP0h/9YAAACUAQAACwAAAAAAAAAAAAAAAAAvAQAAX3JlbHMvLnJlbHNQSwECLQAUAAYA&#10;CAAAACEAFgZbuFECAAClBAAADgAAAAAAAAAAAAAAAAAuAgAAZHJzL2Uyb0RvYy54bWxQSwECLQAU&#10;AAYACAAAACEARjv+q+AAAAALAQAADwAAAAAAAAAAAAAAAACrBAAAZHJzL2Rvd25yZXYueG1sUEsF&#10;BgAAAAAEAAQA8wAAALgFAAAAAA==&#10;" adj="283" strokecolor="windowText" strokeweight="1pt"/>
            </w:pict>
          </mc:Fallback>
        </mc:AlternateContent>
      </w: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tbl>
      <w:tblPr>
        <w:tblW w:w="935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1"/>
        <w:gridCol w:w="960"/>
        <w:gridCol w:w="1980"/>
        <w:gridCol w:w="1365"/>
        <w:gridCol w:w="2653"/>
      </w:tblGrid>
      <w:tr w:rsidR="008774FE" w14:paraId="10C8625D" w14:textId="77777777" w:rsidTr="003725BA">
        <w:tc>
          <w:tcPr>
            <w:tcW w:w="9359" w:type="dxa"/>
            <w:gridSpan w:val="5"/>
          </w:tcPr>
          <w:p w14:paraId="056B9965" w14:textId="77777777" w:rsidR="008774FE" w:rsidRDefault="008774FE" w:rsidP="003725BA">
            <w:pPr>
              <w:rPr>
                <w:spacing w:val="120"/>
              </w:rPr>
            </w:pPr>
          </w:p>
          <w:p w14:paraId="0BE870F1" w14:textId="77777777" w:rsidR="008774FE" w:rsidRDefault="008774FE" w:rsidP="003725BA">
            <w:pPr>
              <w:rPr>
                <w:spacing w:val="120"/>
              </w:rPr>
            </w:pPr>
          </w:p>
          <w:p w14:paraId="6F417855" w14:textId="77777777" w:rsidR="008774FE" w:rsidRDefault="008774FE" w:rsidP="003725BA">
            <w:pPr>
              <w:jc w:val="center"/>
            </w:pPr>
            <w:r>
              <w:rPr>
                <w:rFonts w:hint="eastAsia"/>
                <w:spacing w:val="120"/>
              </w:rPr>
              <w:t>霊地返還</w:t>
            </w:r>
            <w:r>
              <w:rPr>
                <w:rFonts w:hint="eastAsia"/>
                <w:spacing w:val="20"/>
              </w:rPr>
              <w:t>届</w:t>
            </w:r>
          </w:p>
          <w:p w14:paraId="3DB24A38" w14:textId="77777777" w:rsidR="008774FE" w:rsidRDefault="008774FE" w:rsidP="003725BA">
            <w:pPr>
              <w:rPr>
                <w:spacing w:val="20"/>
              </w:rPr>
            </w:pPr>
          </w:p>
          <w:p w14:paraId="7BD60B33" w14:textId="77777777" w:rsidR="008774FE" w:rsidRDefault="008774FE" w:rsidP="003725BA">
            <w:pPr>
              <w:rPr>
                <w:spacing w:val="20"/>
              </w:rPr>
            </w:pPr>
          </w:p>
          <w:p w14:paraId="5D78A0F5" w14:textId="77777777" w:rsidR="008774FE" w:rsidRDefault="008774FE" w:rsidP="003725BA">
            <w:r>
              <w:rPr>
                <w:rFonts w:hint="eastAsia"/>
              </w:rPr>
              <w:t xml:space="preserve">　霊地を返還したいので次のとおりお届けします。</w:t>
            </w:r>
          </w:p>
          <w:p w14:paraId="77C3B38A" w14:textId="418F3681" w:rsidR="008774FE" w:rsidRDefault="008774FE" w:rsidP="003725B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79C2525" wp14:editId="6B14633E">
                      <wp:simplePos x="0" y="0"/>
                      <wp:positionH relativeFrom="column">
                        <wp:posOffset>3263265</wp:posOffset>
                      </wp:positionH>
                      <wp:positionV relativeFrom="paragraph">
                        <wp:posOffset>114935</wp:posOffset>
                      </wp:positionV>
                      <wp:extent cx="1038225" cy="276225"/>
                      <wp:effectExtent l="0" t="0" r="371475" b="28575"/>
                      <wp:wrapNone/>
                      <wp:docPr id="1" name="吹き出し: 角を丸めた四角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276225"/>
                              </a:xfrm>
                              <a:prstGeom prst="wedgeRoundRectCallout">
                                <a:avLst>
                                  <a:gd name="adj1" fmla="val 79481"/>
                                  <a:gd name="adj2" fmla="val 471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43E09B" w14:textId="77777777" w:rsidR="008774FE" w:rsidRDefault="008774FE" w:rsidP="008774FE">
                                  <w:r>
                                    <w:rPr>
                                      <w:rFonts w:hint="eastAsia"/>
                                    </w:rPr>
                                    <w:t>提出日を記入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9C2525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" o:spid="_x0000_s1026" type="#_x0000_t62" style="position:absolute;left:0;text-align:left;margin-left:256.95pt;margin-top:9.05pt;width:81.75pt;height:21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VHSwIAAKQEAAAOAAAAZHJzL2Uyb0RvYy54bWysVNtu1DAQfUfiHyy/02zSdi9Rs1W1pQip&#10;XNTCB3htJzHYHmN7N1u+nrE3XSJAPCDyYM14xjNnLidX1wejyV76oMA2tDybUSItB6Fs19DPn+5e&#10;LSkJkVnBNFjZ0CcZ6PX65YurwdWygh60kJ5gEBvqwTW0j9HVRRF4Lw0LZ+CkRWML3rCIqu8K4dmA&#10;0Y0uqtlsXgzghfPAZQh4e3s00nWO37aSxw9tG2QkuqGILebT53ObzmJ9xerOM9crPsJg/4DCMGUx&#10;6SnULYuM7Lz6LZRR3EOANp5xMAW0reIy14DVlLNfqnnsmZO5FmxOcKc2hf8Xlr/fP7qPPkEP7h74&#10;10AsbHpmO3njPQy9ZALTlalRxeBCfXqQlIBPyXZ4BwJHy3YRcg8OrTcpIFZHDrnVT6dWy0MkHC/L&#10;2fmyqi4p4WirFvMkpxSsfn7tfIhvJBiShIYOUnTyAXZWPOBQN0xr2MWcju3vQ8y9F8Qyk5CILyUl&#10;rdE4yj3TZLG6WOYKcD4Tn2rqc7Eoq3EbJi7nU5dyPp8vRpRjUsT7jDO3ELQSd0rrrPhuu9GeIIKG&#10;3uVvfBymbtqSoaGrS2zA30PM8venEEZFJJFWpqHLkxOr0+xeW5FXPDKljzJC1nYcZppfokqo42F7&#10;QMckbkE84Vg9HMmC5EahB/+dkgGJ0tDwbce8pES/tbgai4tqhXOMWVkuV8gyPzVsJwZmOQZqaKTk&#10;KG7ikYs751XXY54yN8HCDS5Tq+Lz1h0xjaiRCnlTRtomrk317PXz57L+AQAA//8DAFBLAwQUAAYA&#10;CAAAACEAfeCZnuAAAAAJAQAADwAAAGRycy9kb3ducmV2LnhtbEyPwU7DMAyG70i8Q2QkLhNLAqwb&#10;pekESBy4IDqmacesMU2hSaomW8vbY05ws/V/+v25WE+uYyccYhu8AjkXwNDXwbS+UbB9f75aAYtJ&#10;e6O74FHBN0ZYl+dnhc5NGH2Fp01qGJX4mGsFNqU+5zzWFp2O89Cjp+wjDE4nWoeGm0GPVO46fi1E&#10;xp1uPV2wuscni/XX5ugUfL6J7WwxVi9yJ8LsVWePFveVUpcX08M9sIRT+oPhV5/UoSSnQzh6E1mn&#10;YCFv7gilYCWBEZAtl7fADjTIDHhZ8P8flD8AAAD//wMAUEsBAi0AFAAGAAgAAAAhALaDOJL+AAAA&#10;4QEAABMAAAAAAAAAAAAAAAAAAAAAAFtDb250ZW50X1R5cGVzXS54bWxQSwECLQAUAAYACAAAACEA&#10;OP0h/9YAAACUAQAACwAAAAAAAAAAAAAAAAAvAQAAX3JlbHMvLnJlbHNQSwECLQAUAAYACAAAACEA&#10;gLFlR0sCAACkBAAADgAAAAAAAAAAAAAAAAAuAgAAZHJzL2Uyb0RvYy54bWxQSwECLQAUAAYACAAA&#10;ACEAfeCZnuAAAAAJAQAADwAAAAAAAAAAAAAAAAClBAAAZHJzL2Rvd25yZXYueG1sUEsFBgAAAAAE&#10;AAQA8wAAALIFAAAAAA==&#10;" adj="27968,11818">
                      <v:textbox inset="5.85pt,.7pt,5.85pt,.7pt">
                        <w:txbxContent>
                          <w:p w14:paraId="6243E09B" w14:textId="77777777" w:rsidR="008774FE" w:rsidRDefault="008774FE" w:rsidP="008774FE">
                            <w:r>
                              <w:rPr>
                                <w:rFonts w:hint="eastAsia"/>
                              </w:rPr>
                              <w:t>提出日を記入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CB9B7D" w14:textId="0D7AF82B" w:rsidR="008774FE" w:rsidRDefault="008774FE" w:rsidP="003725BA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0318C2AF" w14:textId="77777777" w:rsidR="008774FE" w:rsidRDefault="008774FE" w:rsidP="003725BA"/>
          <w:p w14:paraId="67F176DC" w14:textId="77777777" w:rsidR="008774FE" w:rsidRDefault="008774FE" w:rsidP="003725BA"/>
          <w:p w14:paraId="3569B41C" w14:textId="77777777" w:rsidR="008774FE" w:rsidRDefault="008774FE" w:rsidP="003725BA">
            <w:pPr>
              <w:ind w:right="99"/>
            </w:pPr>
            <w:r>
              <w:rPr>
                <w:rFonts w:hint="eastAsia"/>
              </w:rPr>
              <w:t xml:space="preserve">　　南部町長　陶山清孝　様</w:t>
            </w:r>
          </w:p>
          <w:p w14:paraId="332F6D04" w14:textId="77777777" w:rsidR="008774FE" w:rsidRDefault="008774FE" w:rsidP="003725BA">
            <w:pPr>
              <w:ind w:right="99"/>
            </w:pPr>
          </w:p>
          <w:p w14:paraId="3D75F9EF" w14:textId="77777777" w:rsidR="008774FE" w:rsidRDefault="008774FE" w:rsidP="003725BA"/>
          <w:p w14:paraId="72022A9A" w14:textId="09F5FD9A" w:rsidR="008774FE" w:rsidRDefault="008774FE" w:rsidP="003725BA">
            <w:pPr>
              <w:ind w:right="19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056AE40" wp14:editId="7B96DB78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29210</wp:posOffset>
                      </wp:positionV>
                      <wp:extent cx="704850" cy="276225"/>
                      <wp:effectExtent l="13335" t="10160" r="253365" b="8890"/>
                      <wp:wrapNone/>
                      <wp:docPr id="2" name="吹き出し: 角を丸めた四角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76225"/>
                              </a:xfrm>
                              <a:prstGeom prst="wedgeRoundRectCallout">
                                <a:avLst>
                                  <a:gd name="adj1" fmla="val 79912"/>
                                  <a:gd name="adj2" fmla="val 3574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5B4D45" w14:textId="77777777" w:rsidR="008774FE" w:rsidRDefault="008774FE" w:rsidP="008774FE">
                                  <w:r>
                                    <w:rPr>
                                      <w:rFonts w:hint="eastAsia"/>
                                    </w:rPr>
                                    <w:t>必　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6AE40" id="吹き出し: 角を丸めた四角形 2" o:spid="_x0000_s1027" type="#_x0000_t62" style="position:absolute;left:0;text-align:left;margin-left:143.15pt;margin-top:2.3pt;width:55.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EwETQIAAKsEAAAOAAAAZHJzL2Uyb0RvYy54bWysVNtu2zAMfR+wfxD0vjh2czXqFEW6DgO6&#10;C9rtAxRJtrVJoiYpcdqvH624mXfBHob5QRBF6vCQR/Tl1dFocpA+KLAVzSdTSqTlIJRtKvr50+2r&#10;FSUhMiuYBisr+igDvdq8fHHZuVIW0IIW0hMEsaHsXEXbGF2ZZYG30rAwASctOmvwhkU0fZMJzzpE&#10;NzorptNF1oEXzgOXIeDpzclJNwm/riWPH+o6yEh0RZFbTKtP665fs80lKxvPXKv4QIP9AwvDlMWk&#10;Z6gbFhnZe/UblFHcQ4A6TjiYDOpacZlqwGry6S/VPLTMyVQLNie4c5vC/4Pl7w8P7qPvqQd3B/xr&#10;IBa2LbONvPYeulYygenyvlFZ50J5vtAbAa+SXfcOBErL9hFSD461Nz0gVkeOqdWP51bLYyQcD5fT&#10;2WqOgnB0FctFUcxTBlY+X3Y+xDcSDOk3Fe2kaOQ97K24R023TGvYx5SNHe5CTK0XxDLTExFfckpq&#10;o1HJA9NkuV7nxaD0KKYYx1zMl7NEASUcxVyMY/LFYrEcaA5ZM1Y+E00tBK3ErdI6Gb7ZbbUnSKGi&#10;t+kbLodxmLakq+h6jh34O8Q0fX+CMCriEGllKro6B7Gy1+61FemJR6b0aY+UtR3E7PXrRyWU8bg7&#10;EiUGpfuTHYhHVNfDaWZwxnHTgn+ipMN5qWj4tmdeUqLfWnwhy1mxnuOAJWO1WqO2fuzYjRzMcgSq&#10;aKTktN3G00junVdNi3ny1AsL1/imahWfH9+J00AeJwJ3P43c2E5RP/4xm+8AAAD//wMAUEsDBBQA&#10;BgAIAAAAIQBr6zDe3gAAAAgBAAAPAAAAZHJzL2Rvd25yZXYueG1sTI9BT4NAEIXvJv6HzZh4swtt&#10;g4gsjTEaYy+NaA/etuwICDtL2KVFf73jSY9f3subb/LNbHtxxNG3jhTEiwgEUuVMS7WCt9fHqxSE&#10;D5qM7h2hgi/0sCnOz3KdGXeiFzyWoRY8Qj7TCpoQhkxKXzVotV+4AYmzDzdaHRjHWppRn3jc9nIZ&#10;RYm0uiW+0OgB7xusunKyCp5i+p5aSsv1Z/f+sH3eJft9t1Xq8mK+uwURcA5/ZfjVZ3Uo2OngJjJe&#10;9AqWabLiqoJ1AoLz1c0184E5jUEWufz/QPEDAAD//wMAUEsBAi0AFAAGAAgAAAAhALaDOJL+AAAA&#10;4QEAABMAAAAAAAAAAAAAAAAAAAAAAFtDb250ZW50X1R5cGVzXS54bWxQSwECLQAUAAYACAAAACEA&#10;OP0h/9YAAACUAQAACwAAAAAAAAAAAAAAAAAvAQAAX3JlbHMvLnJlbHNQSwECLQAUAAYACAAAACEA&#10;7fBMBE0CAACrBAAADgAAAAAAAAAAAAAAAAAuAgAAZHJzL2Uyb0RvYy54bWxQSwECLQAUAAYACAAA&#10;ACEAa+sw3t4AAAAIAQAADwAAAAAAAAAAAAAAAACnBAAAZHJzL2Rvd25yZXYueG1sUEsFBgAAAAAE&#10;AAQA8wAAALIFAAAAAA==&#10;" adj="28061,18521">
                      <v:textbox inset="5.85pt,.7pt,5.85pt,.7pt">
                        <w:txbxContent>
                          <w:p w14:paraId="075B4D45" w14:textId="77777777" w:rsidR="008774FE" w:rsidRDefault="008774FE" w:rsidP="008774FE">
                            <w:r>
                              <w:rPr>
                                <w:rFonts w:hint="eastAsia"/>
                              </w:rPr>
                              <w:t>必　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293B8C" w14:textId="248B2ACF" w:rsidR="008774FE" w:rsidRDefault="008774FE" w:rsidP="003725BA">
            <w:pPr>
              <w:jc w:val="right"/>
            </w:pPr>
            <w:r>
              <w:rPr>
                <w:rFonts w:hint="eastAsia"/>
              </w:rPr>
              <w:t xml:space="preserve">利用者　住所　　　　　　　　　　　　　　　　</w:t>
            </w:r>
          </w:p>
          <w:p w14:paraId="40DE4F63" w14:textId="3D0EAB7A" w:rsidR="008774FE" w:rsidRDefault="008774FE" w:rsidP="008774FE">
            <w:pPr>
              <w:ind w:right="210"/>
              <w:jc w:val="right"/>
            </w:pPr>
            <w:r>
              <w:rPr>
                <w:rFonts w:hint="eastAsia"/>
              </w:rPr>
              <w:t xml:space="preserve">氏名　　　　　　　　　　　　　　　</w:t>
            </w:r>
          </w:p>
          <w:p w14:paraId="2B986787" w14:textId="77777777" w:rsidR="008774FE" w:rsidRDefault="008774FE" w:rsidP="003725BA">
            <w:pPr>
              <w:ind w:right="198"/>
            </w:pPr>
          </w:p>
        </w:tc>
      </w:tr>
      <w:tr w:rsidR="008774FE" w14:paraId="39D2DB33" w14:textId="77777777" w:rsidTr="003725BA">
        <w:trPr>
          <w:trHeight w:val="585"/>
        </w:trPr>
        <w:tc>
          <w:tcPr>
            <w:tcW w:w="2401" w:type="dxa"/>
            <w:vAlign w:val="center"/>
          </w:tcPr>
          <w:p w14:paraId="727245BA" w14:textId="77777777" w:rsidR="008774FE" w:rsidRDefault="008774FE" w:rsidP="003725BA">
            <w:pPr>
              <w:jc w:val="center"/>
            </w:pPr>
            <w:r>
              <w:rPr>
                <w:rFonts w:hint="eastAsia"/>
                <w:spacing w:val="140"/>
              </w:rPr>
              <w:t>霊地の名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6958" w:type="dxa"/>
            <w:gridSpan w:val="4"/>
            <w:vAlign w:val="center"/>
          </w:tcPr>
          <w:p w14:paraId="24E9D666" w14:textId="77777777" w:rsidR="008774FE" w:rsidRDefault="008774FE" w:rsidP="003725BA">
            <w:r>
              <w:rPr>
                <w:rFonts w:hint="eastAsia"/>
              </w:rPr>
              <w:t>南部町宮前霊地</w:t>
            </w:r>
          </w:p>
        </w:tc>
      </w:tr>
      <w:tr w:rsidR="008774FE" w14:paraId="5515B8A9" w14:textId="77777777" w:rsidTr="003725BA">
        <w:trPr>
          <w:trHeight w:val="585"/>
        </w:trPr>
        <w:tc>
          <w:tcPr>
            <w:tcW w:w="2401" w:type="dxa"/>
            <w:vAlign w:val="center"/>
          </w:tcPr>
          <w:p w14:paraId="69300CB1" w14:textId="77777777" w:rsidR="008774FE" w:rsidRDefault="008774FE" w:rsidP="003725BA">
            <w:pPr>
              <w:jc w:val="center"/>
            </w:pPr>
            <w:r>
              <w:rPr>
                <w:rFonts w:hint="eastAsia"/>
                <w:spacing w:val="218"/>
              </w:rPr>
              <w:t>利用区</w:t>
            </w:r>
            <w:r>
              <w:rPr>
                <w:rFonts w:hint="eastAsia"/>
              </w:rPr>
              <w:t>画</w:t>
            </w:r>
          </w:p>
        </w:tc>
        <w:tc>
          <w:tcPr>
            <w:tcW w:w="6958" w:type="dxa"/>
            <w:gridSpan w:val="4"/>
            <w:vAlign w:val="center"/>
          </w:tcPr>
          <w:p w14:paraId="7363C1FB" w14:textId="10592477" w:rsidR="008774FE" w:rsidRDefault="008774FE" w:rsidP="003725BA">
            <w:r>
              <w:rPr>
                <w:rFonts w:hint="eastAsia"/>
              </w:rPr>
              <w:t xml:space="preserve">　　　第　○○　　号　　　　</w:t>
            </w:r>
            <w:r>
              <w:t>6</w:t>
            </w:r>
            <w:r>
              <w:rPr>
                <w:rFonts w:hint="eastAsia"/>
              </w:rPr>
              <w:t>平方メートル</w:t>
            </w:r>
          </w:p>
        </w:tc>
      </w:tr>
      <w:tr w:rsidR="008774FE" w14:paraId="687433CF" w14:textId="77777777" w:rsidTr="003725BA">
        <w:trPr>
          <w:trHeight w:val="585"/>
        </w:trPr>
        <w:tc>
          <w:tcPr>
            <w:tcW w:w="2401" w:type="dxa"/>
            <w:vAlign w:val="center"/>
          </w:tcPr>
          <w:p w14:paraId="3D5A1C9D" w14:textId="77777777" w:rsidR="008774FE" w:rsidRDefault="008774FE" w:rsidP="003725BA">
            <w:pPr>
              <w:jc w:val="center"/>
            </w:pPr>
            <w:r>
              <w:rPr>
                <w:rFonts w:hint="eastAsia"/>
                <w:spacing w:val="56"/>
              </w:rPr>
              <w:t>利用許可年月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940" w:type="dxa"/>
            <w:gridSpan w:val="2"/>
            <w:vAlign w:val="center"/>
          </w:tcPr>
          <w:p w14:paraId="4508781E" w14:textId="77777777" w:rsidR="008774FE" w:rsidRDefault="008774FE" w:rsidP="003725BA">
            <w:pPr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  <w:tc>
          <w:tcPr>
            <w:tcW w:w="1365" w:type="dxa"/>
            <w:vAlign w:val="center"/>
          </w:tcPr>
          <w:p w14:paraId="70F502DE" w14:textId="77777777" w:rsidR="008774FE" w:rsidRDefault="008774FE" w:rsidP="003725BA">
            <w:pPr>
              <w:jc w:val="center"/>
            </w:pPr>
            <w:r>
              <w:rPr>
                <w:rFonts w:hint="eastAsia"/>
                <w:spacing w:val="40"/>
              </w:rPr>
              <w:t>許可番</w:t>
            </w:r>
            <w:r>
              <w:rPr>
                <w:rFonts w:hint="eastAsia"/>
              </w:rPr>
              <w:t>号</w:t>
            </w:r>
          </w:p>
        </w:tc>
        <w:tc>
          <w:tcPr>
            <w:tcW w:w="2653" w:type="dxa"/>
            <w:vAlign w:val="center"/>
          </w:tcPr>
          <w:p w14:paraId="027BF50A" w14:textId="2D7EE518" w:rsidR="008774FE" w:rsidRDefault="008774FE" w:rsidP="003725BA">
            <w:r>
              <w:rPr>
                <w:rFonts w:hint="eastAsia"/>
              </w:rPr>
              <w:t xml:space="preserve">　○○○</w:t>
            </w:r>
          </w:p>
        </w:tc>
      </w:tr>
      <w:tr w:rsidR="008774FE" w14:paraId="7D97BC83" w14:textId="77777777" w:rsidTr="003725BA">
        <w:trPr>
          <w:trHeight w:val="900"/>
        </w:trPr>
        <w:tc>
          <w:tcPr>
            <w:tcW w:w="2401" w:type="dxa"/>
            <w:vAlign w:val="center"/>
          </w:tcPr>
          <w:p w14:paraId="4CF4685D" w14:textId="77777777" w:rsidR="008774FE" w:rsidRDefault="008774FE" w:rsidP="003725BA">
            <w:pPr>
              <w:jc w:val="center"/>
            </w:pPr>
            <w:r>
              <w:rPr>
                <w:rFonts w:hint="eastAsia"/>
                <w:spacing w:val="218"/>
              </w:rPr>
              <w:t>利用期</w:t>
            </w:r>
            <w:r>
              <w:rPr>
                <w:rFonts w:hint="eastAsia"/>
              </w:rPr>
              <w:t>間</w:t>
            </w:r>
          </w:p>
        </w:tc>
        <w:tc>
          <w:tcPr>
            <w:tcW w:w="960" w:type="dxa"/>
            <w:vAlign w:val="center"/>
          </w:tcPr>
          <w:p w14:paraId="5754924C" w14:textId="2C593B96" w:rsidR="008774FE" w:rsidRDefault="008774FE" w:rsidP="003725BA">
            <w:pPr>
              <w:jc w:val="right"/>
            </w:pPr>
            <w:r>
              <w:rPr>
                <w:rFonts w:hint="eastAsia"/>
              </w:rPr>
              <w:t>○年</w:t>
            </w:r>
          </w:p>
        </w:tc>
        <w:tc>
          <w:tcPr>
            <w:tcW w:w="5998" w:type="dxa"/>
            <w:gridSpan w:val="3"/>
            <w:vAlign w:val="center"/>
          </w:tcPr>
          <w:p w14:paraId="627D57A2" w14:textId="46F6859B" w:rsidR="008774FE" w:rsidRDefault="008774FE" w:rsidP="008774FE">
            <w:pPr>
              <w:ind w:right="420"/>
              <w:jc w:val="right"/>
            </w:pPr>
            <w:r>
              <w:rPr>
                <w:rFonts w:hint="eastAsia"/>
              </w:rPr>
              <w:t xml:space="preserve">○年　○月　○日から　　年　　月　　日まで　</w:t>
            </w:r>
          </w:p>
        </w:tc>
      </w:tr>
      <w:tr w:rsidR="008774FE" w14:paraId="77F38028" w14:textId="77777777" w:rsidTr="003725BA">
        <w:trPr>
          <w:trHeight w:val="900"/>
        </w:trPr>
        <w:tc>
          <w:tcPr>
            <w:tcW w:w="2401" w:type="dxa"/>
            <w:vAlign w:val="center"/>
          </w:tcPr>
          <w:p w14:paraId="4127E58D" w14:textId="77777777" w:rsidR="008774FE" w:rsidRDefault="008774FE" w:rsidP="003725BA">
            <w:pPr>
              <w:jc w:val="center"/>
            </w:pPr>
            <w:r>
              <w:rPr>
                <w:rFonts w:hint="eastAsia"/>
                <w:spacing w:val="140"/>
              </w:rPr>
              <w:t>返還の理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6958" w:type="dxa"/>
            <w:gridSpan w:val="4"/>
            <w:vAlign w:val="center"/>
          </w:tcPr>
          <w:p w14:paraId="329E24B8" w14:textId="645EEE33" w:rsidR="008774FE" w:rsidRDefault="008774FE" w:rsidP="003725B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F0B2044" wp14:editId="5AC24434">
                      <wp:simplePos x="0" y="0"/>
                      <wp:positionH relativeFrom="column">
                        <wp:posOffset>3213100</wp:posOffset>
                      </wp:positionH>
                      <wp:positionV relativeFrom="paragraph">
                        <wp:posOffset>191770</wp:posOffset>
                      </wp:positionV>
                      <wp:extent cx="1038225" cy="504825"/>
                      <wp:effectExtent l="0" t="571500" r="104775" b="28575"/>
                      <wp:wrapNone/>
                      <wp:docPr id="10" name="吹き出し: 角を丸めた四角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76925" y="6581775"/>
                                <a:ext cx="1038225" cy="504825"/>
                              </a:xfrm>
                              <a:prstGeom prst="wedgeRoundRectCallout">
                                <a:avLst>
                                  <a:gd name="adj1" fmla="val 54710"/>
                                  <a:gd name="adj2" fmla="val -15143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4AABFB" w14:textId="77777777" w:rsidR="008774FE" w:rsidRDefault="008774FE" w:rsidP="008774FE">
                                  <w:r>
                                    <w:rPr>
                                      <w:rFonts w:hint="eastAsia"/>
                                    </w:rPr>
                                    <w:t>不明な場合</w:t>
                                  </w:r>
                                </w:p>
                                <w:p w14:paraId="42B4AA2E" w14:textId="77777777" w:rsidR="008774FE" w:rsidRDefault="008774FE" w:rsidP="008774FE">
                                  <w:r>
                                    <w:rPr>
                                      <w:rFonts w:hint="eastAsia"/>
                                    </w:rPr>
                                    <w:t>空欄でも可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B2044" id="吹き出し: 角を丸めた四角形 10" o:spid="_x0000_s1028" type="#_x0000_t62" style="position:absolute;left:0;text-align:left;margin-left:253pt;margin-top:15.1pt;width:81.75pt;height:39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TWpXgIAALoEAAAOAAAAZHJzL2Uyb0RvYy54bWysVMlu2zAQvRfoPxC8J1pi2bIQOgicpiiQ&#10;LkjaD6BFSmLLRSVpy8nXd0jJrtAWPRTVgZgRn9682XR9c1QSHbh1wmiCs8sUI65rw4RuCf7y+f6i&#10;xMh5qhmVRnOCn7nDN5vXr66HvuK56Yxk3CIg0a4aeoI77/sqSVzdcUXdpem5hsvGWEU9uLZNmKUD&#10;sCuZ5Gm6TAZjWW9NzZ2Dt3fjJd5E/qbhtf/YNI57JAkGbT6eNp67cCaba1q1lvadqCcZ9B9UKCo0&#10;BD1T3VFP0d6K36iUqK1xpvGXtVGJaRpR85gDZJOlv2Tz1NGex1ygOK4/l8n9P9r6w+Gp/2SDdNc/&#10;mPqbQ9psO6pbfmutGTpOGYTLQqGSoXfV+YPgOPgU7Yb3hkFr6d6bWINjY1UghOzQkeCiXC3XeYHR&#10;M8HLosxWq2IsOz96VAMgS6/KPABqQBTpogQ7hKPViam3zr/lRqFgEDxw1vJHs9fsERq8pVKavY+h&#10;6eHB+dgHhjRVQRX7mmHUKAltPVCJisUqO7V9hsnnmIusyBZXq2k4ZqirOSpbLpcRA0KnuGCdpMaK&#10;GinYvZAyOrbdbaVFIILg+/hMWbo5TGo0ELwuoAZ/p0jj8ycKJTzslBSK4PIMolVo5RvN4sR7KuRo&#10;g2Spp96GdobNcZU/7o5IMILzECC82Rn2DM22ZlwhWHkwOmNfMBpgfQh23/fUcozkOw0Ds1rka+io&#10;j05ZrmH37PxiN7ugugYigj1Go7n144bueyvaDuJksRba3MKINcKfZnHUNImHBYkzMy1z2MC5H1E/&#10;fzmbHwAAAP//AwBQSwMEFAAGAAgAAAAhADFoNKXfAAAACgEAAA8AAABkcnMvZG93bnJldi54bWxM&#10;j91OhDAQhe9NfIdmTLxzWzGLgpSNIUuicW9kfYAuHYEs/QktC76945VeTubLOd8pdqsZ2QWnMDgr&#10;4X4jgKFtnR5sJ+HzWN89AQtRWa1GZ1HCNwbYlddXhcq1W+wHXprYMQqxIVcS+hh9znloezQqbJxH&#10;S78vNxkV6Zw6rie1ULgZeSJEyo0aLDX0ymPVY3tuZiOhSvyhfm3eliU5Ntn+vd77aj5LeXuzvjwD&#10;i7jGPxh+9UkdSnI6udnqwEYJW5HSlijhQSTACEjTbAvsRKTIHoGXBf8/ofwBAAD//wMAUEsBAi0A&#10;FAAGAAgAAAAhALaDOJL+AAAA4QEAABMAAAAAAAAAAAAAAAAAAAAAAFtDb250ZW50X1R5cGVzXS54&#10;bWxQSwECLQAUAAYACAAAACEAOP0h/9YAAACUAQAACwAAAAAAAAAAAAAAAAAvAQAAX3JlbHMvLnJl&#10;bHNQSwECLQAUAAYACAAAACEAovU1qV4CAAC6BAAADgAAAAAAAAAAAAAAAAAuAgAAZHJzL2Uyb0Rv&#10;Yy54bWxQSwECLQAUAAYACAAAACEAMWg0pd8AAAAKAQAADwAAAAAAAAAAAAAAAAC4BAAAZHJzL2Rv&#10;d25yZXYueG1sUEsFBgAAAAAEAAQA8wAAAMQFAAAAAA==&#10;" adj="22617,-21910">
                      <v:textbox inset="5.85pt,.7pt,5.85pt,.7pt">
                        <w:txbxContent>
                          <w:p w14:paraId="634AABFB" w14:textId="77777777" w:rsidR="008774FE" w:rsidRDefault="008774FE" w:rsidP="008774FE">
                            <w:r>
                              <w:rPr>
                                <w:rFonts w:hint="eastAsia"/>
                              </w:rPr>
                              <w:t>不明な場合</w:t>
                            </w:r>
                          </w:p>
                          <w:p w14:paraId="42B4AA2E" w14:textId="77777777" w:rsidR="008774FE" w:rsidRDefault="008774FE" w:rsidP="008774FE">
                            <w:r>
                              <w:rPr>
                                <w:rFonts w:hint="eastAsia"/>
                              </w:rPr>
                              <w:t>空欄でも可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他の墓地を利用するため</w:t>
            </w:r>
          </w:p>
        </w:tc>
      </w:tr>
      <w:tr w:rsidR="008774FE" w14:paraId="17A12579" w14:textId="77777777" w:rsidTr="003725BA">
        <w:trPr>
          <w:trHeight w:val="900"/>
        </w:trPr>
        <w:tc>
          <w:tcPr>
            <w:tcW w:w="2401" w:type="dxa"/>
            <w:vAlign w:val="center"/>
          </w:tcPr>
          <w:p w14:paraId="53886C27" w14:textId="77777777" w:rsidR="008774FE" w:rsidRDefault="008774FE" w:rsidP="003725BA">
            <w:pPr>
              <w:jc w:val="center"/>
            </w:pPr>
            <w:r>
              <w:rPr>
                <w:rFonts w:hint="eastAsia"/>
                <w:spacing w:val="218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6958" w:type="dxa"/>
            <w:gridSpan w:val="4"/>
            <w:vAlign w:val="center"/>
          </w:tcPr>
          <w:p w14:paraId="36008358" w14:textId="608C9459" w:rsidR="008774FE" w:rsidRPr="00BD5022" w:rsidRDefault="008774FE" w:rsidP="008774F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  <w:r w:rsidRPr="00BD5022">
              <w:rPr>
                <w:rFonts w:hint="eastAsia"/>
              </w:rPr>
              <w:t>墓地利用許可証</w:t>
            </w:r>
          </w:p>
          <w:p w14:paraId="33A9E41E" w14:textId="5F1C76AE" w:rsidR="008774FE" w:rsidRDefault="008774FE" w:rsidP="008774F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A7FE56D" wp14:editId="7952DDDA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376555</wp:posOffset>
                      </wp:positionV>
                      <wp:extent cx="1276350" cy="504825"/>
                      <wp:effectExtent l="0" t="933450" r="19050" b="28575"/>
                      <wp:wrapNone/>
                      <wp:docPr id="11" name="吹き出し: 角を丸めた四角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504825"/>
                              </a:xfrm>
                              <a:prstGeom prst="wedgeRoundRectCallout">
                                <a:avLst>
                                  <a:gd name="adj1" fmla="val -36116"/>
                                  <a:gd name="adj2" fmla="val -22502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2352E2" w14:textId="77777777" w:rsidR="008774FE" w:rsidRDefault="008774FE" w:rsidP="008774FE">
                                  <w:r>
                                    <w:rPr>
                                      <w:rFonts w:hint="eastAsia"/>
                                    </w:rPr>
                                    <w:t>なるべく詳しく</w:t>
                                  </w:r>
                                </w:p>
                                <w:p w14:paraId="0A2F9307" w14:textId="77777777" w:rsidR="008774FE" w:rsidRDefault="008774FE" w:rsidP="008774FE">
                                  <w:r>
                                    <w:rPr>
                                      <w:rFonts w:hint="eastAsia"/>
                                    </w:rPr>
                                    <w:t>お願いします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FE56D" id="吹き出し: 角を丸めた四角形 11" o:spid="_x0000_s1029" type="#_x0000_t62" style="position:absolute;left:0;text-align:left;margin-left:126.75pt;margin-top:29.65pt;width:100.5pt;height:39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OuAUAIAAK8EAAAOAAAAZHJzL2Uyb0RvYy54bWysVNtu2zAMfR+wfxD03vqSxk2NOkWRrsOA&#10;7oJ2+wBFkm1tkqhJSpzu60crbpauwx6G+UEQRerwkEf05dXOaLKVPiiwDS1Oc0qk5SCU7Rr65fPt&#10;yYKSEJkVTIOVDX2UgV4tX7+6HFwtS+hBC+kJgthQD66hfYyuzrLAe2lYOAUnLTpb8IZFNH2XCc8G&#10;RDc6K/O8ygbwwnngMgQ8vdk76TLht63k8WPbBhmJbihyi2n1aV2Pa7a8ZHXnmesVn2iwf2BhmLKY&#10;9AB1wyIjG69eQBnFPQRo4ykHk0HbKi5TDVhNkf9WzUPPnEy1YHOCO7Qp/D9Y/mH74D75kXpwd8C/&#10;BWJh1TPbyWvvYeglE5iuGBuVDS7UhwujEfAqWQ/vQaC0bBMh9WDXejMCYnVkl1r9eGi13EXC8bAo&#10;z6vZHBXh6JvnZ4tynlKw+um28yG+lWDIuGnoIEUn72FjxT2KumJawyamdGx7F2LqvSCWmZGJ+FpQ&#10;0hqNUm6ZJiezqiiqSeujoPJZUFnO87J8GTU7jiqqqjqfmE6JM1Y/cU1tBK3ErdI6Gb5br7QnyKKh&#10;t+mbLofjMG3J0NCLOTbh7xB5+v4EYVTEQdLKNHRxCGL1qN8bK9Izj0zp/R4pazsJOmo4jkuo4269&#10;I0o0dDYmGE/WIB5RYQ/7ucE5x00P/gclA85MQ8P3DfOSEv3O4is5Pysv5jhkyVgsLlBef+xYHzmY&#10;5QjU0EjJfruK+7HcOK+6HvMUqRcWrvFdtSo+PcA9p4k8TgXuno3dsZ2ifv1nlj8BAAD//wMAUEsD&#10;BBQABgAIAAAAIQB5obtL3wAAAAoBAAAPAAAAZHJzL2Rvd25yZXYueG1sTI/BTsMwDIbvSLxDZCRu&#10;LGVtUVeaTmjSDruAKBw4ek3WVkuc0mRb4ekxJzja/vT7+6v17Kw4mykMnhTcLxIQhlqvB+oUvL9t&#10;7woQISJptJ6Mgi8TYF1fX1VYan+hV3NuYic4hEKJCvoYx1LK0PbGYVj40RDfDn5yGHmcOqknvHC4&#10;s3KZJA/S4UD8ocfRbHrTHpuTU9DQ7tu+2HSVfLqP5+ywbXZH3Ch1ezM/PYKIZo5/MPzqszrU7LT3&#10;J9JBWAXLPM0ZVZCvUhAMZHnGiz2TaVGArCv5v0L9AwAA//8DAFBLAQItABQABgAIAAAAIQC2gziS&#10;/gAAAOEBAAATAAAAAAAAAAAAAAAAAAAAAABbQ29udGVudF9UeXBlc10ueG1sUEsBAi0AFAAGAAgA&#10;AAAhADj9If/WAAAAlAEAAAsAAAAAAAAAAAAAAAAALwEAAF9yZWxzLy5yZWxzUEsBAi0AFAAGAAgA&#10;AAAhABgo64BQAgAArwQAAA4AAAAAAAAAAAAAAAAALgIAAGRycy9lMm9Eb2MueG1sUEsBAi0AFAAG&#10;AAgAAAAhAHmhu0vfAAAACgEAAA8AAAAAAAAAAAAAAAAAqgQAAGRycy9kb3ducmV2LnhtbFBLBQYA&#10;AAAABAAEAPMAAAC2BQAAAAA=&#10;" adj="2999,-37805">
                      <v:textbox inset="5.85pt,.7pt,5.85pt,.7pt">
                        <w:txbxContent>
                          <w:p w14:paraId="742352E2" w14:textId="77777777" w:rsidR="008774FE" w:rsidRDefault="008774FE" w:rsidP="008774FE">
                            <w:r>
                              <w:rPr>
                                <w:rFonts w:hint="eastAsia"/>
                              </w:rPr>
                              <w:t>なるべく詳しく</w:t>
                            </w:r>
                          </w:p>
                          <w:p w14:paraId="0A2F9307" w14:textId="77777777" w:rsidR="008774FE" w:rsidRDefault="008774FE" w:rsidP="008774FE">
                            <w:r>
                              <w:rPr>
                                <w:rFonts w:hint="eastAsia"/>
                              </w:rPr>
                              <w:t>お願いします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5022">
              <w:rPr>
                <w:rFonts w:hint="eastAsia"/>
              </w:rPr>
              <w:t xml:space="preserve">　草取り後の写真</w:t>
            </w:r>
          </w:p>
        </w:tc>
      </w:tr>
      <w:tr w:rsidR="008774FE" w14:paraId="33235FA0" w14:textId="77777777" w:rsidTr="003725BA">
        <w:trPr>
          <w:trHeight w:val="900"/>
        </w:trPr>
        <w:tc>
          <w:tcPr>
            <w:tcW w:w="2401" w:type="dxa"/>
            <w:vAlign w:val="center"/>
          </w:tcPr>
          <w:p w14:paraId="1C274CE1" w14:textId="77777777" w:rsidR="008774FE" w:rsidRDefault="008774FE" w:rsidP="003725BA">
            <w:pPr>
              <w:jc w:val="center"/>
            </w:pPr>
            <w:r>
              <w:rPr>
                <w:rFonts w:hint="eastAsia"/>
                <w:spacing w:val="140"/>
              </w:rPr>
              <w:t>跡地の状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6958" w:type="dxa"/>
            <w:gridSpan w:val="4"/>
            <w:vAlign w:val="center"/>
          </w:tcPr>
          <w:p w14:paraId="2ABD16E0" w14:textId="500FE98B" w:rsidR="008774FE" w:rsidRDefault="008774FE" w:rsidP="003725BA">
            <w:r>
              <w:rPr>
                <w:rFonts w:hint="eastAsia"/>
              </w:rPr>
              <w:t xml:space="preserve">　未使用or更地か記入</w:t>
            </w:r>
          </w:p>
        </w:tc>
      </w:tr>
      <w:tr w:rsidR="008774FE" w14:paraId="263E27CC" w14:textId="77777777" w:rsidTr="003725BA">
        <w:trPr>
          <w:trHeight w:val="1642"/>
        </w:trPr>
        <w:tc>
          <w:tcPr>
            <w:tcW w:w="2401" w:type="dxa"/>
            <w:vAlign w:val="center"/>
          </w:tcPr>
          <w:p w14:paraId="6F184534" w14:textId="77777777" w:rsidR="008774FE" w:rsidRDefault="008774FE" w:rsidP="003725BA">
            <w:pPr>
              <w:jc w:val="center"/>
              <w:rPr>
                <w:spacing w:val="120"/>
              </w:rPr>
            </w:pPr>
            <w:r>
              <w:rPr>
                <w:rFonts w:hint="eastAsia"/>
                <w:spacing w:val="860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6958" w:type="dxa"/>
            <w:gridSpan w:val="4"/>
            <w:vAlign w:val="center"/>
          </w:tcPr>
          <w:p w14:paraId="1123D20E" w14:textId="40001B19" w:rsidR="008774FE" w:rsidRDefault="008774FE" w:rsidP="003725BA">
            <w:r>
              <w:rPr>
                <w:rFonts w:hint="eastAsia"/>
              </w:rPr>
              <w:t xml:space="preserve">　墓石があったか確認</w:t>
            </w:r>
          </w:p>
        </w:tc>
      </w:tr>
    </w:tbl>
    <w:p w14:paraId="3989863D" w14:textId="039D8C37" w:rsidR="008774FE" w:rsidRDefault="008774FE" w:rsidP="008774FE"/>
    <w:p w14:paraId="398ECD8B" w14:textId="77777777" w:rsidR="008774FE" w:rsidRDefault="008774FE"/>
    <w:sectPr w:rsidR="008774F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24F53" w14:textId="77777777" w:rsidR="00711D9E" w:rsidRDefault="00711D9E" w:rsidP="00C64B37">
      <w:r>
        <w:separator/>
      </w:r>
    </w:p>
  </w:endnote>
  <w:endnote w:type="continuationSeparator" w:id="0">
    <w:p w14:paraId="69A74472" w14:textId="77777777" w:rsidR="00711D9E" w:rsidRDefault="00711D9E" w:rsidP="00C6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650DE" w14:textId="77777777" w:rsidR="00711D9E" w:rsidRDefault="00711D9E" w:rsidP="00C64B37">
      <w:r>
        <w:separator/>
      </w:r>
    </w:p>
  </w:footnote>
  <w:footnote w:type="continuationSeparator" w:id="0">
    <w:p w14:paraId="506D6C94" w14:textId="77777777" w:rsidR="00711D9E" w:rsidRDefault="00711D9E" w:rsidP="00C64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D8"/>
    <w:rsid w:val="00711D9E"/>
    <w:rsid w:val="007C22D8"/>
    <w:rsid w:val="008774FE"/>
    <w:rsid w:val="00896C9C"/>
    <w:rsid w:val="008F3802"/>
    <w:rsid w:val="00BE6F4B"/>
    <w:rsid w:val="00C6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E83A70"/>
  <w14:defaultImageDpi w14:val="0"/>
  <w15:docId w15:val="{F578CE3F-C342-4AA9-963E-12D7DDC7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8F38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380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様式第5号(第8条関係)</vt:lpstr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様式第5号(第8条関係)</dc:title>
  <dc:creator>(株)ぎょうせい</dc:creator>
  <cp:lastModifiedBy>池田 祥子</cp:lastModifiedBy>
  <cp:revision>3</cp:revision>
  <cp:lastPrinted>2018-10-04T23:44:00Z</cp:lastPrinted>
  <dcterms:created xsi:type="dcterms:W3CDTF">2025-08-15T00:48:00Z</dcterms:created>
  <dcterms:modified xsi:type="dcterms:W3CDTF">2026-05-14T06:16:00Z</dcterms:modified>
</cp:coreProperties>
</file>