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73B4" w14:textId="77777777" w:rsidR="00185F21" w:rsidRPr="006C1F86" w:rsidRDefault="00185F21" w:rsidP="006C1F86">
      <w:pPr>
        <w:wordWrap w:val="0"/>
        <w:rPr>
          <w:rFonts w:ascii="ＭＳ 明朝"/>
          <w:sz w:val="24"/>
        </w:rPr>
      </w:pPr>
      <w:r w:rsidRPr="006C1F86">
        <w:rPr>
          <w:rFonts w:ascii="ＭＳ 明朝" w:hAnsi="ＭＳ 明朝" w:hint="eastAsia"/>
          <w:sz w:val="24"/>
        </w:rPr>
        <w:t>様式第３号（第７条関係）</w:t>
      </w:r>
    </w:p>
    <w:p w14:paraId="39A0B0A2" w14:textId="77777777" w:rsidR="00185F21" w:rsidRPr="00DD16DF" w:rsidRDefault="00185F21" w:rsidP="00185F21">
      <w:pPr>
        <w:jc w:val="left"/>
        <w:rPr>
          <w:rFonts w:asciiTheme="minorEastAsia" w:eastAsiaTheme="minorEastAsia"/>
          <w:sz w:val="24"/>
        </w:rPr>
      </w:pPr>
    </w:p>
    <w:p w14:paraId="64A5146F" w14:textId="77777777" w:rsidR="00185F21" w:rsidRPr="00DD16DF" w:rsidRDefault="00185F21" w:rsidP="00185F21">
      <w:pPr>
        <w:jc w:val="right"/>
        <w:rPr>
          <w:rFonts w:asciiTheme="minorEastAsia" w:eastAsiaTheme="minorEastAsia"/>
          <w:sz w:val="24"/>
        </w:rPr>
      </w:pPr>
      <w:r w:rsidRPr="00DD16DF">
        <w:rPr>
          <w:rFonts w:asciiTheme="minorEastAsia" w:hAnsiTheme="minorEastAsia" w:hint="eastAsia"/>
          <w:sz w:val="24"/>
        </w:rPr>
        <w:t>年　　月　　日</w:t>
      </w:r>
    </w:p>
    <w:p w14:paraId="2C0DE182" w14:textId="77777777" w:rsidR="00185F21" w:rsidRPr="00DD16DF" w:rsidRDefault="00185F21" w:rsidP="00185F21">
      <w:pPr>
        <w:jc w:val="left"/>
        <w:rPr>
          <w:rFonts w:asciiTheme="minorEastAsia" w:eastAsiaTheme="minorEastAsia"/>
          <w:sz w:val="24"/>
        </w:rPr>
      </w:pPr>
    </w:p>
    <w:p w14:paraId="2B910362" w14:textId="77777777" w:rsidR="00185F21" w:rsidRPr="00DD16DF" w:rsidRDefault="00185F21" w:rsidP="00185F21">
      <w:pPr>
        <w:jc w:val="left"/>
        <w:rPr>
          <w:rFonts w:asciiTheme="minorEastAsia" w:eastAsiaTheme="minorEastAsia"/>
          <w:sz w:val="24"/>
        </w:rPr>
      </w:pPr>
      <w:r w:rsidRPr="00DD16DF">
        <w:rPr>
          <w:rFonts w:asciiTheme="minorEastAsia" w:hAnsiTheme="minorEastAsia" w:hint="eastAsia"/>
          <w:sz w:val="24"/>
        </w:rPr>
        <w:t xml:space="preserve">　</w:t>
      </w:r>
      <w:r w:rsidR="00F04E7F" w:rsidRPr="00DD16DF">
        <w:rPr>
          <w:rFonts w:asciiTheme="minorEastAsia" w:hAnsiTheme="minorEastAsia" w:hint="eastAsia"/>
          <w:sz w:val="24"/>
        </w:rPr>
        <w:t>南部町長</w:t>
      </w:r>
      <w:r w:rsidRPr="00DD16DF">
        <w:rPr>
          <w:rFonts w:asciiTheme="minorEastAsia" w:hAnsiTheme="minorEastAsia" w:hint="eastAsia"/>
          <w:sz w:val="24"/>
        </w:rPr>
        <w:t xml:space="preserve">　様</w:t>
      </w:r>
    </w:p>
    <w:p w14:paraId="753B8131" w14:textId="77777777" w:rsidR="00185F21" w:rsidRPr="00DD16DF" w:rsidRDefault="00185F21" w:rsidP="00185F21">
      <w:pPr>
        <w:ind w:firstLineChars="1700" w:firstLine="4080"/>
        <w:jc w:val="left"/>
        <w:rPr>
          <w:rFonts w:asciiTheme="minorEastAsia" w:eastAsiaTheme="minorEastAsia"/>
          <w:sz w:val="24"/>
        </w:rPr>
      </w:pPr>
    </w:p>
    <w:p w14:paraId="06D836A8" w14:textId="77777777" w:rsidR="00185F21" w:rsidRPr="00DD16DF" w:rsidRDefault="00185F21" w:rsidP="00023959">
      <w:pPr>
        <w:ind w:firstLineChars="1400" w:firstLine="3360"/>
        <w:jc w:val="left"/>
        <w:rPr>
          <w:rFonts w:asciiTheme="minorEastAsia" w:eastAsiaTheme="minorEastAsia"/>
          <w:sz w:val="24"/>
        </w:rPr>
      </w:pPr>
      <w:r w:rsidRPr="00DD16DF">
        <w:rPr>
          <w:rFonts w:asciiTheme="minorEastAsia" w:hAnsiTheme="minorEastAsia" w:hint="eastAsia"/>
          <w:sz w:val="24"/>
        </w:rPr>
        <w:t>申請者　住所</w:t>
      </w:r>
    </w:p>
    <w:p w14:paraId="2FB57644" w14:textId="77777777" w:rsidR="00023959" w:rsidRPr="00DD16DF" w:rsidRDefault="00023959" w:rsidP="00023959">
      <w:pPr>
        <w:ind w:firstLineChars="1800" w:firstLine="4320"/>
        <w:jc w:val="left"/>
        <w:rPr>
          <w:rFonts w:asciiTheme="minorEastAsia" w:eastAsiaTheme="minorEastAsia"/>
          <w:sz w:val="24"/>
        </w:rPr>
      </w:pPr>
    </w:p>
    <w:p w14:paraId="5F86E11F" w14:textId="15927F66" w:rsidR="00185F21" w:rsidRPr="00DD16DF" w:rsidRDefault="00185F21" w:rsidP="00023959">
      <w:pPr>
        <w:ind w:firstLineChars="1800" w:firstLine="4320"/>
        <w:jc w:val="left"/>
        <w:rPr>
          <w:rFonts w:asciiTheme="minorEastAsia" w:eastAsiaTheme="minorEastAsia"/>
          <w:sz w:val="24"/>
        </w:rPr>
      </w:pPr>
      <w:r w:rsidRPr="00DD16DF">
        <w:rPr>
          <w:rFonts w:asciiTheme="minorEastAsia" w:hAnsiTheme="minorEastAsia" w:hint="eastAsia"/>
          <w:sz w:val="24"/>
        </w:rPr>
        <w:t>氏名</w:t>
      </w:r>
      <w:r w:rsidRPr="00DD16DF">
        <w:rPr>
          <w:rFonts w:asciiTheme="minorEastAsia" w:hAnsiTheme="minorEastAsia"/>
          <w:sz w:val="24"/>
        </w:rPr>
        <w:t xml:space="preserve"> </w:t>
      </w:r>
      <w:r w:rsidRPr="00DD16DF">
        <w:rPr>
          <w:rFonts w:asciiTheme="minorEastAsia" w:hAnsiTheme="minorEastAsia" w:hint="eastAsia"/>
          <w:sz w:val="24"/>
        </w:rPr>
        <w:t xml:space="preserve">　　　　　　　　　</w:t>
      </w:r>
      <w:r w:rsidRPr="00DD16DF">
        <w:rPr>
          <w:rFonts w:asciiTheme="minorEastAsia" w:hAnsiTheme="minorEastAsia"/>
          <w:sz w:val="24"/>
        </w:rPr>
        <w:t xml:space="preserve">   </w:t>
      </w:r>
      <w:r w:rsidRPr="00DD16DF">
        <w:rPr>
          <w:rFonts w:asciiTheme="minorEastAsia" w:hAnsiTheme="minorEastAsia" w:hint="eastAsia"/>
          <w:sz w:val="24"/>
        </w:rPr>
        <w:t xml:space="preserve">　</w:t>
      </w:r>
      <w:r w:rsidR="00622BFD">
        <w:rPr>
          <w:rFonts w:asciiTheme="minorEastAsia" w:hAnsiTheme="minorEastAsia" w:hint="eastAsia"/>
          <w:sz w:val="24"/>
        </w:rPr>
        <w:t xml:space="preserve">　　</w:t>
      </w:r>
      <w:r w:rsidRPr="00DD16DF">
        <w:rPr>
          <w:rFonts w:asciiTheme="minorEastAsia" w:hAnsiTheme="minorEastAsia" w:hint="eastAsia"/>
          <w:sz w:val="24"/>
        </w:rPr>
        <w:t>印</w:t>
      </w:r>
    </w:p>
    <w:p w14:paraId="54775AF8" w14:textId="77777777" w:rsidR="00185F21" w:rsidRPr="00DD16DF" w:rsidRDefault="00185F21" w:rsidP="00185F21">
      <w:pPr>
        <w:ind w:firstLineChars="2100" w:firstLine="5040"/>
        <w:jc w:val="left"/>
        <w:rPr>
          <w:rFonts w:asciiTheme="minorEastAsia" w:eastAsiaTheme="minorEastAsia"/>
          <w:sz w:val="24"/>
        </w:rPr>
      </w:pPr>
    </w:p>
    <w:p w14:paraId="01E9CDD7" w14:textId="77777777" w:rsidR="00185F21" w:rsidRPr="00DD16DF" w:rsidRDefault="00185F21" w:rsidP="00023959">
      <w:pPr>
        <w:ind w:firstLineChars="1800" w:firstLine="4320"/>
        <w:jc w:val="left"/>
        <w:rPr>
          <w:rFonts w:asciiTheme="minorEastAsia" w:eastAsiaTheme="minorEastAsia"/>
          <w:sz w:val="24"/>
        </w:rPr>
      </w:pPr>
      <w:r w:rsidRPr="00DD16DF">
        <w:rPr>
          <w:rFonts w:asciiTheme="minorEastAsia" w:hAnsiTheme="minorEastAsia" w:hint="eastAsia"/>
          <w:sz w:val="24"/>
        </w:rPr>
        <w:t xml:space="preserve">生年月日　</w:t>
      </w:r>
      <w:r w:rsidRPr="00DD16DF">
        <w:rPr>
          <w:rFonts w:asciiTheme="minorEastAsia" w:hAnsiTheme="minorEastAsia"/>
          <w:sz w:val="24"/>
        </w:rPr>
        <w:t xml:space="preserve">   </w:t>
      </w:r>
      <w:r w:rsidRPr="00DD16DF">
        <w:rPr>
          <w:rFonts w:asciiTheme="minorEastAsia" w:hAnsiTheme="minorEastAsia" w:hint="eastAsia"/>
          <w:sz w:val="24"/>
        </w:rPr>
        <w:t xml:space="preserve">　年　</w:t>
      </w:r>
      <w:r w:rsidRPr="00DD16DF">
        <w:rPr>
          <w:rFonts w:asciiTheme="minorEastAsia" w:hAnsiTheme="minorEastAsia"/>
          <w:sz w:val="24"/>
        </w:rPr>
        <w:t xml:space="preserve"> </w:t>
      </w:r>
      <w:r w:rsidRPr="00DD16DF">
        <w:rPr>
          <w:rFonts w:asciiTheme="minorEastAsia" w:hAnsiTheme="minorEastAsia" w:hint="eastAsia"/>
          <w:sz w:val="24"/>
        </w:rPr>
        <w:t>月</w:t>
      </w:r>
      <w:r w:rsidRPr="00DD16DF">
        <w:rPr>
          <w:rFonts w:asciiTheme="minorEastAsia" w:hAnsiTheme="minorEastAsia"/>
          <w:sz w:val="24"/>
        </w:rPr>
        <w:t xml:space="preserve">  </w:t>
      </w:r>
      <w:r w:rsidRPr="00DD16DF">
        <w:rPr>
          <w:rFonts w:asciiTheme="minorEastAsia" w:hAnsiTheme="minorEastAsia" w:hint="eastAsia"/>
          <w:sz w:val="24"/>
        </w:rPr>
        <w:t>日生</w:t>
      </w:r>
    </w:p>
    <w:p w14:paraId="018A5A3F" w14:textId="77777777" w:rsidR="00185F21" w:rsidRPr="00DD16DF" w:rsidRDefault="00185F21" w:rsidP="00185F21">
      <w:pPr>
        <w:jc w:val="left"/>
        <w:rPr>
          <w:rFonts w:asciiTheme="minorEastAsia" w:eastAsiaTheme="minorEastAsia"/>
          <w:sz w:val="24"/>
        </w:rPr>
      </w:pPr>
    </w:p>
    <w:p w14:paraId="7414FABB" w14:textId="63E3D297" w:rsidR="00622BFD" w:rsidRDefault="00622BFD" w:rsidP="00185F21">
      <w:pPr>
        <w:jc w:val="left"/>
        <w:rPr>
          <w:rFonts w:asciiTheme="minorEastAsia" w:eastAsiaTheme="minorEastAsia"/>
          <w:sz w:val="24"/>
        </w:rPr>
      </w:pPr>
    </w:p>
    <w:p w14:paraId="3612D208" w14:textId="77777777" w:rsidR="00622BFD" w:rsidRPr="00DD16DF" w:rsidRDefault="00622BFD" w:rsidP="00185F21">
      <w:pPr>
        <w:jc w:val="left"/>
        <w:rPr>
          <w:rFonts w:asciiTheme="minorEastAsia" w:eastAsiaTheme="minorEastAsia" w:hint="eastAsia"/>
          <w:sz w:val="24"/>
        </w:rPr>
      </w:pPr>
    </w:p>
    <w:p w14:paraId="39F588F3" w14:textId="77777777" w:rsidR="00185F21" w:rsidRPr="00DD16DF" w:rsidRDefault="00F04E7F" w:rsidP="00185F21">
      <w:pPr>
        <w:jc w:val="center"/>
        <w:rPr>
          <w:rFonts w:asciiTheme="minorEastAsia" w:eastAsiaTheme="minorEastAsia"/>
          <w:sz w:val="24"/>
        </w:rPr>
      </w:pPr>
      <w:r w:rsidRPr="00DD16DF">
        <w:rPr>
          <w:rFonts w:asciiTheme="minorEastAsia" w:hAnsiTheme="minorEastAsia" w:hint="eastAsia"/>
          <w:sz w:val="24"/>
        </w:rPr>
        <w:t>町</w:t>
      </w:r>
      <w:r w:rsidR="00185F21" w:rsidRPr="00DD16DF">
        <w:rPr>
          <w:rFonts w:asciiTheme="minorEastAsia" w:hAnsiTheme="minorEastAsia" w:hint="eastAsia"/>
          <w:sz w:val="24"/>
        </w:rPr>
        <w:t>税等納付状況確認同意書</w:t>
      </w:r>
    </w:p>
    <w:p w14:paraId="1B939D52" w14:textId="77777777" w:rsidR="00185F21" w:rsidRPr="00DD16DF" w:rsidRDefault="00185F21" w:rsidP="00185F21">
      <w:pPr>
        <w:jc w:val="left"/>
        <w:rPr>
          <w:rFonts w:asciiTheme="minorEastAsia" w:eastAsiaTheme="minorEastAsia"/>
          <w:sz w:val="24"/>
        </w:rPr>
      </w:pPr>
    </w:p>
    <w:p w14:paraId="09071614" w14:textId="77777777" w:rsidR="00185F21" w:rsidRPr="00DD16DF" w:rsidRDefault="00185F21" w:rsidP="00185F21">
      <w:pPr>
        <w:jc w:val="left"/>
        <w:rPr>
          <w:rFonts w:asciiTheme="minorEastAsia" w:eastAsiaTheme="minorEastAsia"/>
          <w:sz w:val="24"/>
        </w:rPr>
      </w:pPr>
    </w:p>
    <w:p w14:paraId="6FE6B516" w14:textId="77777777" w:rsidR="00185F21" w:rsidRPr="00DD16DF" w:rsidRDefault="00185F21" w:rsidP="00185F21">
      <w:pPr>
        <w:jc w:val="left"/>
        <w:rPr>
          <w:rFonts w:asciiTheme="minorEastAsia" w:eastAsiaTheme="minorEastAsia"/>
          <w:sz w:val="24"/>
        </w:rPr>
      </w:pPr>
      <w:r w:rsidRPr="00DD16DF">
        <w:rPr>
          <w:rFonts w:asciiTheme="minorEastAsia" w:hAnsiTheme="minorEastAsia" w:hint="eastAsia"/>
          <w:sz w:val="24"/>
        </w:rPr>
        <w:t xml:space="preserve">　私は、</w:t>
      </w:r>
      <w:r w:rsidR="00F04E7F" w:rsidRPr="00DD16DF">
        <w:rPr>
          <w:rFonts w:asciiTheme="minorEastAsia" w:hAnsiTheme="minorEastAsia" w:hint="eastAsia"/>
          <w:sz w:val="24"/>
        </w:rPr>
        <w:t>南部町</w:t>
      </w:r>
      <w:r w:rsidRPr="00DD16DF">
        <w:rPr>
          <w:rFonts w:asciiTheme="minorEastAsia" w:hAnsiTheme="minorEastAsia" w:hint="eastAsia"/>
          <w:sz w:val="24"/>
        </w:rPr>
        <w:t>農業委員会委員の</w:t>
      </w:r>
      <w:r w:rsidR="00195417" w:rsidRPr="00DD16DF">
        <w:rPr>
          <w:rFonts w:asciiTheme="minorEastAsia" w:hAnsiTheme="minorEastAsia" w:hint="eastAsia"/>
          <w:sz w:val="24"/>
        </w:rPr>
        <w:t>推薦及び</w:t>
      </w:r>
      <w:r w:rsidRPr="00DD16DF">
        <w:rPr>
          <w:rFonts w:asciiTheme="minorEastAsia" w:hAnsiTheme="minorEastAsia" w:hint="eastAsia"/>
          <w:sz w:val="24"/>
        </w:rPr>
        <w:t>応募申請に伴い、私の</w:t>
      </w:r>
      <w:r w:rsidR="00F04E7F" w:rsidRPr="00DD16DF">
        <w:rPr>
          <w:rFonts w:asciiTheme="minorEastAsia" w:hAnsiTheme="minorEastAsia" w:hint="eastAsia"/>
          <w:sz w:val="24"/>
        </w:rPr>
        <w:t>町</w:t>
      </w:r>
      <w:r w:rsidRPr="00DD16DF">
        <w:rPr>
          <w:rFonts w:asciiTheme="minorEastAsia" w:hAnsiTheme="minorEastAsia" w:hint="eastAsia"/>
          <w:sz w:val="24"/>
        </w:rPr>
        <w:t>税等（</w:t>
      </w:r>
      <w:r w:rsidR="00F04E7F" w:rsidRPr="00DD16DF">
        <w:rPr>
          <w:rFonts w:asciiTheme="minorEastAsia" w:hAnsiTheme="minorEastAsia" w:hint="eastAsia"/>
          <w:sz w:val="24"/>
        </w:rPr>
        <w:t>町</w:t>
      </w:r>
      <w:r w:rsidRPr="00DD16DF">
        <w:rPr>
          <w:rFonts w:asciiTheme="minorEastAsia" w:hAnsiTheme="minorEastAsia" w:hint="eastAsia"/>
          <w:sz w:val="24"/>
        </w:rPr>
        <w:t>税・国民健康保険</w:t>
      </w:r>
      <w:r w:rsidR="009F5CE9">
        <w:rPr>
          <w:rFonts w:asciiTheme="minorEastAsia" w:hAnsiTheme="minorEastAsia" w:hint="eastAsia"/>
          <w:sz w:val="24"/>
        </w:rPr>
        <w:t>税</w:t>
      </w:r>
      <w:r w:rsidRPr="00DD16DF">
        <w:rPr>
          <w:rFonts w:asciiTheme="minorEastAsia" w:hAnsiTheme="minorEastAsia" w:hint="eastAsia"/>
          <w:sz w:val="24"/>
        </w:rPr>
        <w:t>・後期高齢者医療保険料・保育所保育料・</w:t>
      </w:r>
      <w:r w:rsidR="00195417" w:rsidRPr="00DD16DF">
        <w:rPr>
          <w:rFonts w:asciiTheme="minorEastAsia" w:hAnsiTheme="minorEastAsia" w:hint="eastAsia"/>
          <w:sz w:val="24"/>
        </w:rPr>
        <w:t>上</w:t>
      </w:r>
      <w:r w:rsidRPr="00DD16DF">
        <w:rPr>
          <w:rFonts w:asciiTheme="minorEastAsia" w:hAnsiTheme="minorEastAsia" w:hint="eastAsia"/>
          <w:sz w:val="24"/>
        </w:rPr>
        <w:t>下水道使用料）の納付状況について、</w:t>
      </w:r>
      <w:r w:rsidR="00F04E7F" w:rsidRPr="00DD16DF">
        <w:rPr>
          <w:rFonts w:asciiTheme="minorEastAsia" w:hAnsiTheme="minorEastAsia" w:hint="eastAsia"/>
          <w:sz w:val="24"/>
        </w:rPr>
        <w:t>南部町</w:t>
      </w:r>
      <w:r w:rsidRPr="00DD16DF">
        <w:rPr>
          <w:rFonts w:asciiTheme="minorEastAsia" w:hAnsiTheme="minorEastAsia" w:hint="eastAsia"/>
          <w:sz w:val="24"/>
        </w:rPr>
        <w:t>が確認することに同意します。</w:t>
      </w:r>
    </w:p>
    <w:p w14:paraId="00BDF333" w14:textId="77777777" w:rsidR="00185F21" w:rsidRPr="00DD16DF" w:rsidRDefault="00185F21" w:rsidP="00185F21">
      <w:pPr>
        <w:wordWrap w:val="0"/>
        <w:spacing w:line="372" w:lineRule="exact"/>
        <w:rPr>
          <w:rFonts w:asciiTheme="minorEastAsia" w:eastAsiaTheme="minorEastAsia"/>
          <w:spacing w:val="11"/>
        </w:rPr>
      </w:pPr>
    </w:p>
    <w:p w14:paraId="122795B7" w14:textId="77777777" w:rsidR="00185F21" w:rsidRPr="00DD16DF" w:rsidRDefault="00195417" w:rsidP="00185F21">
      <w:pPr>
        <w:wordWrap w:val="0"/>
        <w:overflowPunct w:val="0"/>
        <w:autoSpaceDE w:val="0"/>
        <w:autoSpaceDN w:val="0"/>
        <w:ind w:right="1260"/>
        <w:rPr>
          <w:rFonts w:asciiTheme="minorEastAsia" w:eastAsiaTheme="minorEastAsia"/>
        </w:rPr>
      </w:pPr>
      <w:r w:rsidRPr="00DD16DF">
        <w:rPr>
          <w:rFonts w:asciiTheme="minorEastAsia" w:hAnsiTheme="minorEastAsia" w:hint="eastAsia"/>
        </w:rPr>
        <w:t xml:space="preserve">　</w:t>
      </w:r>
    </w:p>
    <w:p w14:paraId="13A74B13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13F7E2B9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27C181A0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4596B1FA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413693A8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65CB6F4B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4879733A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76464FE2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02738CD0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25EDB6D8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2B8C478D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3FA1B6DA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39F09FBD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5F2CE7A1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58BF00C0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328CA9DB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595D03CF" w14:textId="77777777" w:rsidR="00185F21" w:rsidRPr="00DD16DF" w:rsidRDefault="00185F21">
      <w:pPr>
        <w:widowControl/>
        <w:jc w:val="left"/>
        <w:rPr>
          <w:rFonts w:asciiTheme="minorEastAsia" w:eastAsiaTheme="minorEastAsia"/>
          <w:szCs w:val="21"/>
        </w:rPr>
      </w:pPr>
    </w:p>
    <w:p w14:paraId="60680074" w14:textId="77777777" w:rsidR="00185F21" w:rsidRPr="0013481F" w:rsidRDefault="00185F21">
      <w:pPr>
        <w:widowControl/>
        <w:jc w:val="left"/>
        <w:rPr>
          <w:rFonts w:asciiTheme="minorEastAsia" w:eastAsiaTheme="minorEastAsia"/>
          <w:szCs w:val="21"/>
        </w:rPr>
      </w:pPr>
    </w:p>
    <w:sectPr w:rsidR="00185F21" w:rsidRPr="0013481F" w:rsidSect="00983BCA">
      <w:pgSz w:w="11906" w:h="16838" w:code="9"/>
      <w:pgMar w:top="851" w:right="1701" w:bottom="85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E4E1" w14:textId="77777777" w:rsidR="0089680E" w:rsidRDefault="0089680E" w:rsidP="00CB4350">
      <w:r>
        <w:separator/>
      </w:r>
    </w:p>
  </w:endnote>
  <w:endnote w:type="continuationSeparator" w:id="0">
    <w:p w14:paraId="1FA9FD1D" w14:textId="77777777" w:rsidR="0089680E" w:rsidRDefault="0089680E" w:rsidP="00C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5D1A" w14:textId="77777777" w:rsidR="0089680E" w:rsidRDefault="0089680E" w:rsidP="00CB4350">
      <w:r>
        <w:separator/>
      </w:r>
    </w:p>
  </w:footnote>
  <w:footnote w:type="continuationSeparator" w:id="0">
    <w:p w14:paraId="3D3403CC" w14:textId="77777777" w:rsidR="0089680E" w:rsidRDefault="0089680E" w:rsidP="00CB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5EC"/>
    <w:multiLevelType w:val="hybridMultilevel"/>
    <w:tmpl w:val="FFFFFFFF"/>
    <w:lvl w:ilvl="0" w:tplc="7494C732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380B6F"/>
    <w:multiLevelType w:val="hybridMultilevel"/>
    <w:tmpl w:val="FFFFFFFF"/>
    <w:lvl w:ilvl="0" w:tplc="9B7C688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F95562A"/>
    <w:multiLevelType w:val="hybridMultilevel"/>
    <w:tmpl w:val="FFFFFFFF"/>
    <w:lvl w:ilvl="0" w:tplc="D21040F8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0510292"/>
    <w:multiLevelType w:val="hybridMultilevel"/>
    <w:tmpl w:val="FFFFFFFF"/>
    <w:lvl w:ilvl="0" w:tplc="847ACE7C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4E176F"/>
    <w:multiLevelType w:val="hybridMultilevel"/>
    <w:tmpl w:val="FFFFFFFF"/>
    <w:lvl w:ilvl="0" w:tplc="7FE88F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0B64BC"/>
    <w:multiLevelType w:val="hybridMultilevel"/>
    <w:tmpl w:val="FFFFFFFF"/>
    <w:lvl w:ilvl="0" w:tplc="BFCCA1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4B13168"/>
    <w:multiLevelType w:val="hybridMultilevel"/>
    <w:tmpl w:val="FFFFFFFF"/>
    <w:lvl w:ilvl="0" w:tplc="E43EE098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5652EAD"/>
    <w:multiLevelType w:val="hybridMultilevel"/>
    <w:tmpl w:val="FFFFFFFF"/>
    <w:lvl w:ilvl="0" w:tplc="0AD26E6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7ADB04AC"/>
    <w:multiLevelType w:val="hybridMultilevel"/>
    <w:tmpl w:val="FFFFFFFF"/>
    <w:lvl w:ilvl="0" w:tplc="787EF44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53069072">
    <w:abstractNumId w:val="0"/>
  </w:num>
  <w:num w:numId="2" w16cid:durableId="1046835519">
    <w:abstractNumId w:val="5"/>
  </w:num>
  <w:num w:numId="3" w16cid:durableId="1119179047">
    <w:abstractNumId w:val="6"/>
  </w:num>
  <w:num w:numId="4" w16cid:durableId="444816478">
    <w:abstractNumId w:val="3"/>
  </w:num>
  <w:num w:numId="5" w16cid:durableId="1070617102">
    <w:abstractNumId w:val="4"/>
  </w:num>
  <w:num w:numId="6" w16cid:durableId="531042275">
    <w:abstractNumId w:val="1"/>
  </w:num>
  <w:num w:numId="7" w16cid:durableId="636182730">
    <w:abstractNumId w:val="8"/>
  </w:num>
  <w:num w:numId="8" w16cid:durableId="1658797569">
    <w:abstractNumId w:val="2"/>
  </w:num>
  <w:num w:numId="9" w16cid:durableId="2012828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3"/>
    <w:rsid w:val="00003AE8"/>
    <w:rsid w:val="00007885"/>
    <w:rsid w:val="000225FA"/>
    <w:rsid w:val="00023959"/>
    <w:rsid w:val="00030489"/>
    <w:rsid w:val="000436AB"/>
    <w:rsid w:val="00044385"/>
    <w:rsid w:val="000571BD"/>
    <w:rsid w:val="00070A63"/>
    <w:rsid w:val="00082AF6"/>
    <w:rsid w:val="00090E92"/>
    <w:rsid w:val="000A1AB9"/>
    <w:rsid w:val="000A652D"/>
    <w:rsid w:val="000B4BAA"/>
    <w:rsid w:val="000D1E0B"/>
    <w:rsid w:val="000D253E"/>
    <w:rsid w:val="000E19B7"/>
    <w:rsid w:val="000F6287"/>
    <w:rsid w:val="00110489"/>
    <w:rsid w:val="001143C4"/>
    <w:rsid w:val="001260E6"/>
    <w:rsid w:val="0013446C"/>
    <w:rsid w:val="0013481F"/>
    <w:rsid w:val="001730D9"/>
    <w:rsid w:val="00174405"/>
    <w:rsid w:val="00175C8F"/>
    <w:rsid w:val="00185F21"/>
    <w:rsid w:val="00193D5E"/>
    <w:rsid w:val="00195417"/>
    <w:rsid w:val="001A549A"/>
    <w:rsid w:val="001A58B6"/>
    <w:rsid w:val="001C2E4A"/>
    <w:rsid w:val="001C599B"/>
    <w:rsid w:val="001D7622"/>
    <w:rsid w:val="001F599E"/>
    <w:rsid w:val="00200D5D"/>
    <w:rsid w:val="00202800"/>
    <w:rsid w:val="00206F23"/>
    <w:rsid w:val="00214A25"/>
    <w:rsid w:val="0023114A"/>
    <w:rsid w:val="002376CD"/>
    <w:rsid w:val="00242412"/>
    <w:rsid w:val="0024505F"/>
    <w:rsid w:val="0024538D"/>
    <w:rsid w:val="00251E66"/>
    <w:rsid w:val="00262093"/>
    <w:rsid w:val="002807C5"/>
    <w:rsid w:val="00286DC4"/>
    <w:rsid w:val="00291017"/>
    <w:rsid w:val="002B6392"/>
    <w:rsid w:val="002D4AD0"/>
    <w:rsid w:val="002E0653"/>
    <w:rsid w:val="002F3489"/>
    <w:rsid w:val="00303FFF"/>
    <w:rsid w:val="003077C8"/>
    <w:rsid w:val="00317866"/>
    <w:rsid w:val="0032223A"/>
    <w:rsid w:val="00343EAC"/>
    <w:rsid w:val="00345282"/>
    <w:rsid w:val="003642A0"/>
    <w:rsid w:val="0038508F"/>
    <w:rsid w:val="00391FD7"/>
    <w:rsid w:val="003B2EB7"/>
    <w:rsid w:val="003D448B"/>
    <w:rsid w:val="003D6096"/>
    <w:rsid w:val="003E62A6"/>
    <w:rsid w:val="003F7163"/>
    <w:rsid w:val="00405003"/>
    <w:rsid w:val="00412C8F"/>
    <w:rsid w:val="00423C0D"/>
    <w:rsid w:val="004332B9"/>
    <w:rsid w:val="00436C62"/>
    <w:rsid w:val="0043721E"/>
    <w:rsid w:val="004545BF"/>
    <w:rsid w:val="00456C17"/>
    <w:rsid w:val="004803AF"/>
    <w:rsid w:val="004A40BD"/>
    <w:rsid w:val="004B17D8"/>
    <w:rsid w:val="004C45C5"/>
    <w:rsid w:val="004E0B79"/>
    <w:rsid w:val="004E1FCF"/>
    <w:rsid w:val="004E476F"/>
    <w:rsid w:val="004E6E65"/>
    <w:rsid w:val="004F05A6"/>
    <w:rsid w:val="004F1D97"/>
    <w:rsid w:val="004F3D31"/>
    <w:rsid w:val="00525240"/>
    <w:rsid w:val="00526411"/>
    <w:rsid w:val="00542AFC"/>
    <w:rsid w:val="005448E9"/>
    <w:rsid w:val="00550D1A"/>
    <w:rsid w:val="00551EFC"/>
    <w:rsid w:val="00560C6D"/>
    <w:rsid w:val="005660DD"/>
    <w:rsid w:val="00567A52"/>
    <w:rsid w:val="00581E8E"/>
    <w:rsid w:val="0058594A"/>
    <w:rsid w:val="005A1B99"/>
    <w:rsid w:val="005A4579"/>
    <w:rsid w:val="005B5554"/>
    <w:rsid w:val="005C2097"/>
    <w:rsid w:val="005C7C70"/>
    <w:rsid w:val="005D49B7"/>
    <w:rsid w:val="005D72EE"/>
    <w:rsid w:val="005E49B9"/>
    <w:rsid w:val="00622BFD"/>
    <w:rsid w:val="00624F93"/>
    <w:rsid w:val="00633B80"/>
    <w:rsid w:val="00642BFC"/>
    <w:rsid w:val="006515D3"/>
    <w:rsid w:val="006A07E3"/>
    <w:rsid w:val="006A1991"/>
    <w:rsid w:val="006C1F86"/>
    <w:rsid w:val="006D4047"/>
    <w:rsid w:val="006D4C82"/>
    <w:rsid w:val="006E3AD0"/>
    <w:rsid w:val="006F2E5A"/>
    <w:rsid w:val="006F586B"/>
    <w:rsid w:val="007002B7"/>
    <w:rsid w:val="00705890"/>
    <w:rsid w:val="00707184"/>
    <w:rsid w:val="007116EB"/>
    <w:rsid w:val="00717783"/>
    <w:rsid w:val="0072144C"/>
    <w:rsid w:val="00731AC0"/>
    <w:rsid w:val="007324C4"/>
    <w:rsid w:val="00737581"/>
    <w:rsid w:val="007959D2"/>
    <w:rsid w:val="007967E4"/>
    <w:rsid w:val="007A1A27"/>
    <w:rsid w:val="007A2F91"/>
    <w:rsid w:val="007B723C"/>
    <w:rsid w:val="007D3B0A"/>
    <w:rsid w:val="007F1F57"/>
    <w:rsid w:val="00812E90"/>
    <w:rsid w:val="008243E5"/>
    <w:rsid w:val="008302E8"/>
    <w:rsid w:val="00843A56"/>
    <w:rsid w:val="008821AF"/>
    <w:rsid w:val="008878EB"/>
    <w:rsid w:val="0089680E"/>
    <w:rsid w:val="00896C06"/>
    <w:rsid w:val="008978E7"/>
    <w:rsid w:val="008A735E"/>
    <w:rsid w:val="008B38AB"/>
    <w:rsid w:val="008B6656"/>
    <w:rsid w:val="008C2B31"/>
    <w:rsid w:val="008E26D5"/>
    <w:rsid w:val="008E6337"/>
    <w:rsid w:val="00905B93"/>
    <w:rsid w:val="009608EB"/>
    <w:rsid w:val="0096602E"/>
    <w:rsid w:val="009832E2"/>
    <w:rsid w:val="00983BCA"/>
    <w:rsid w:val="009A0926"/>
    <w:rsid w:val="009A67ED"/>
    <w:rsid w:val="009B5B9B"/>
    <w:rsid w:val="009C4A9A"/>
    <w:rsid w:val="009D1498"/>
    <w:rsid w:val="009E3771"/>
    <w:rsid w:val="009F28CC"/>
    <w:rsid w:val="009F5CE9"/>
    <w:rsid w:val="009F5CFA"/>
    <w:rsid w:val="00A06406"/>
    <w:rsid w:val="00A10CCD"/>
    <w:rsid w:val="00A509A5"/>
    <w:rsid w:val="00A618DD"/>
    <w:rsid w:val="00A62FC6"/>
    <w:rsid w:val="00A63119"/>
    <w:rsid w:val="00A916DB"/>
    <w:rsid w:val="00A9592D"/>
    <w:rsid w:val="00AA09A7"/>
    <w:rsid w:val="00AB0EA4"/>
    <w:rsid w:val="00AB1EF7"/>
    <w:rsid w:val="00AB55DA"/>
    <w:rsid w:val="00AB6A7B"/>
    <w:rsid w:val="00AB7EDF"/>
    <w:rsid w:val="00AC3A9B"/>
    <w:rsid w:val="00AD08AC"/>
    <w:rsid w:val="00AD7213"/>
    <w:rsid w:val="00AE6321"/>
    <w:rsid w:val="00B01FA7"/>
    <w:rsid w:val="00B0679A"/>
    <w:rsid w:val="00B25CE8"/>
    <w:rsid w:val="00B34E41"/>
    <w:rsid w:val="00B43C17"/>
    <w:rsid w:val="00B455E0"/>
    <w:rsid w:val="00B61377"/>
    <w:rsid w:val="00B72D40"/>
    <w:rsid w:val="00B84E6C"/>
    <w:rsid w:val="00B92B9A"/>
    <w:rsid w:val="00B940D8"/>
    <w:rsid w:val="00BA352C"/>
    <w:rsid w:val="00BB27CE"/>
    <w:rsid w:val="00BC2F7A"/>
    <w:rsid w:val="00BE4887"/>
    <w:rsid w:val="00BF387A"/>
    <w:rsid w:val="00C018A3"/>
    <w:rsid w:val="00C066D5"/>
    <w:rsid w:val="00C10D66"/>
    <w:rsid w:val="00C42570"/>
    <w:rsid w:val="00C4687E"/>
    <w:rsid w:val="00C54D15"/>
    <w:rsid w:val="00C80BC0"/>
    <w:rsid w:val="00C86152"/>
    <w:rsid w:val="00C96B28"/>
    <w:rsid w:val="00CB29AD"/>
    <w:rsid w:val="00CB4350"/>
    <w:rsid w:val="00CC600A"/>
    <w:rsid w:val="00CC6292"/>
    <w:rsid w:val="00CD1FAE"/>
    <w:rsid w:val="00CD523D"/>
    <w:rsid w:val="00D33CDD"/>
    <w:rsid w:val="00D347E2"/>
    <w:rsid w:val="00D35893"/>
    <w:rsid w:val="00D564C2"/>
    <w:rsid w:val="00D76F60"/>
    <w:rsid w:val="00D974E0"/>
    <w:rsid w:val="00DA44C5"/>
    <w:rsid w:val="00DB6493"/>
    <w:rsid w:val="00DD16DF"/>
    <w:rsid w:val="00DE5D56"/>
    <w:rsid w:val="00DF3A79"/>
    <w:rsid w:val="00E02625"/>
    <w:rsid w:val="00E04994"/>
    <w:rsid w:val="00E47247"/>
    <w:rsid w:val="00E532D4"/>
    <w:rsid w:val="00E60F70"/>
    <w:rsid w:val="00E6399E"/>
    <w:rsid w:val="00E752C7"/>
    <w:rsid w:val="00E81450"/>
    <w:rsid w:val="00E9489C"/>
    <w:rsid w:val="00EC4A6C"/>
    <w:rsid w:val="00EE2286"/>
    <w:rsid w:val="00EE57FD"/>
    <w:rsid w:val="00EF181D"/>
    <w:rsid w:val="00EF1B5D"/>
    <w:rsid w:val="00F03305"/>
    <w:rsid w:val="00F04E7F"/>
    <w:rsid w:val="00F16AF6"/>
    <w:rsid w:val="00F332A7"/>
    <w:rsid w:val="00F43D79"/>
    <w:rsid w:val="00F50A17"/>
    <w:rsid w:val="00F603F7"/>
    <w:rsid w:val="00F72474"/>
    <w:rsid w:val="00F81BB0"/>
    <w:rsid w:val="00F82EE0"/>
    <w:rsid w:val="00F91087"/>
    <w:rsid w:val="00F9613D"/>
    <w:rsid w:val="00FA3D02"/>
    <w:rsid w:val="00FB5768"/>
    <w:rsid w:val="00FD1339"/>
    <w:rsid w:val="00FD3483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017E2"/>
  <w14:defaultImageDpi w14:val="0"/>
  <w15:docId w15:val="{F6C642D5-244B-4FE7-81CF-CAD688D6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83"/>
    <w:pPr>
      <w:ind w:leftChars="400" w:left="840"/>
    </w:pPr>
  </w:style>
  <w:style w:type="paragraph" w:customStyle="1" w:styleId="Default">
    <w:name w:val="Default"/>
    <w:rsid w:val="00F603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4">
    <w:name w:val="Table Grid"/>
    <w:basedOn w:val="a1"/>
    <w:uiPriority w:val="59"/>
    <w:rsid w:val="001D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43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4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71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71BD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0CC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0C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10CC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0C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10CCD"/>
    <w:rPr>
      <w:rFonts w:cs="Times New Roman"/>
      <w:b/>
      <w:bCs/>
    </w:rPr>
  </w:style>
  <w:style w:type="paragraph" w:styleId="af0">
    <w:name w:val="Revision"/>
    <w:hidden/>
    <w:uiPriority w:val="99"/>
    <w:semiHidden/>
    <w:rsid w:val="00023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秀和</dc:creator>
  <cp:keywords/>
  <dc:description/>
  <cp:lastModifiedBy>本田 秀和</cp:lastModifiedBy>
  <cp:revision>2</cp:revision>
  <cp:lastPrinted>2026-02-17T06:34:00Z</cp:lastPrinted>
  <dcterms:created xsi:type="dcterms:W3CDTF">2026-02-17T06:34:00Z</dcterms:created>
  <dcterms:modified xsi:type="dcterms:W3CDTF">2026-02-17T06:34:00Z</dcterms:modified>
</cp:coreProperties>
</file>