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82C" w14:textId="77777777" w:rsidR="00C50573" w:rsidRDefault="00C5057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185"/>
        <w:gridCol w:w="1800"/>
        <w:gridCol w:w="1320"/>
        <w:gridCol w:w="2129"/>
      </w:tblGrid>
      <w:tr w:rsidR="00C50573" w14:paraId="0F7B2C20" w14:textId="77777777">
        <w:trPr>
          <w:trHeight w:val="3344"/>
        </w:trPr>
        <w:tc>
          <w:tcPr>
            <w:tcW w:w="8504" w:type="dxa"/>
            <w:gridSpan w:val="5"/>
          </w:tcPr>
          <w:p w14:paraId="2AB8A389" w14:textId="77777777" w:rsidR="00C50573" w:rsidRDefault="00C50573"/>
          <w:p w14:paraId="0866976A" w14:textId="77777777" w:rsidR="00C50573" w:rsidRDefault="00C50573">
            <w:pPr>
              <w:jc w:val="center"/>
            </w:pPr>
            <w:r>
              <w:rPr>
                <w:rFonts w:hint="eastAsia"/>
                <w:spacing w:val="160"/>
              </w:rPr>
              <w:t>墓地返還</w:t>
            </w:r>
            <w:r>
              <w:rPr>
                <w:rFonts w:hint="eastAsia"/>
              </w:rPr>
              <w:t>届</w:t>
            </w:r>
          </w:p>
          <w:p w14:paraId="62CB6C69" w14:textId="77777777" w:rsidR="00C50573" w:rsidRDefault="00C50573"/>
          <w:p w14:paraId="310AED1C" w14:textId="77777777" w:rsidR="00C50573" w:rsidRDefault="00C50573"/>
          <w:p w14:paraId="0B371368" w14:textId="77777777" w:rsidR="00C50573" w:rsidRDefault="00C50573">
            <w:r>
              <w:rPr>
                <w:rFonts w:hint="eastAsia"/>
              </w:rPr>
              <w:t xml:space="preserve">　墓地を返還したいので次のとおりお届けします。</w:t>
            </w:r>
          </w:p>
          <w:p w14:paraId="5AF03427" w14:textId="77777777" w:rsidR="00C50573" w:rsidRDefault="00C50573"/>
          <w:p w14:paraId="4C0D9EEC" w14:textId="77777777" w:rsidR="00C50573" w:rsidRDefault="00C50573"/>
          <w:p w14:paraId="4196AD02" w14:textId="77777777" w:rsidR="00C50573" w:rsidRDefault="00C50573">
            <w:r>
              <w:rPr>
                <w:rFonts w:hint="eastAsia"/>
              </w:rPr>
              <w:t xml:space="preserve">　　　　　年　　月　　日</w:t>
            </w:r>
          </w:p>
          <w:p w14:paraId="4C78076F" w14:textId="77777777" w:rsidR="00C50573" w:rsidRDefault="00C50573"/>
          <w:p w14:paraId="33C201C5" w14:textId="77777777" w:rsidR="00C50573" w:rsidRDefault="00C50573"/>
          <w:p w14:paraId="34CAB13E" w14:textId="77777777" w:rsidR="00C50573" w:rsidRDefault="00C50573"/>
          <w:p w14:paraId="5EFE66B9" w14:textId="77777777" w:rsidR="00C50573" w:rsidRDefault="00C50573"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南部町長　　　　様</w:t>
            </w:r>
          </w:p>
          <w:p w14:paraId="60B7A0D2" w14:textId="77777777" w:rsidR="00C50573" w:rsidRDefault="00C50573"/>
          <w:p w14:paraId="7FA17B6A" w14:textId="77777777" w:rsidR="00C50573" w:rsidRDefault="00C50573"/>
          <w:p w14:paraId="71089D9F" w14:textId="77777777" w:rsidR="00C50573" w:rsidRDefault="00C50573"/>
          <w:p w14:paraId="7293D060" w14:textId="77777777" w:rsidR="00C50573" w:rsidRDefault="00C50573">
            <w:pPr>
              <w:jc w:val="right"/>
            </w:pPr>
            <w:r>
              <w:rPr>
                <w:rFonts w:hint="eastAsia"/>
              </w:rPr>
              <w:t xml:space="preserve">利用者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2BADD735" w14:textId="77777777" w:rsidR="00C50573" w:rsidRDefault="00C50573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8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725C81F" w14:textId="77777777" w:rsidR="00C50573" w:rsidRDefault="00C50573"/>
        </w:tc>
      </w:tr>
      <w:tr w:rsidR="00C50573" w14:paraId="29884CB2" w14:textId="77777777">
        <w:trPr>
          <w:trHeight w:val="660"/>
        </w:trPr>
        <w:tc>
          <w:tcPr>
            <w:tcW w:w="2070" w:type="dxa"/>
            <w:vAlign w:val="center"/>
          </w:tcPr>
          <w:p w14:paraId="03587975" w14:textId="77777777" w:rsidR="00C50573" w:rsidRDefault="00C50573">
            <w:pPr>
              <w:jc w:val="center"/>
            </w:pPr>
            <w:r>
              <w:rPr>
                <w:rFonts w:hint="eastAsia"/>
                <w:spacing w:val="160"/>
              </w:rPr>
              <w:t>利用区</w:t>
            </w:r>
            <w:r>
              <w:rPr>
                <w:rFonts w:hint="eastAsia"/>
              </w:rPr>
              <w:t>別</w:t>
            </w:r>
          </w:p>
        </w:tc>
        <w:tc>
          <w:tcPr>
            <w:tcW w:w="6434" w:type="dxa"/>
            <w:gridSpan w:val="4"/>
            <w:vAlign w:val="center"/>
          </w:tcPr>
          <w:p w14:paraId="743828F6" w14:textId="77777777" w:rsidR="00C50573" w:rsidRDefault="00C50573">
            <w:pPr>
              <w:jc w:val="center"/>
            </w:pPr>
            <w:r>
              <w:rPr>
                <w:rFonts w:hint="eastAsia"/>
              </w:rPr>
              <w:t>区　　　　　号　　　　　平方メートル</w:t>
            </w:r>
          </w:p>
        </w:tc>
      </w:tr>
      <w:tr w:rsidR="00C50573" w14:paraId="15041B89" w14:textId="77777777">
        <w:trPr>
          <w:trHeight w:val="660"/>
        </w:trPr>
        <w:tc>
          <w:tcPr>
            <w:tcW w:w="2070" w:type="dxa"/>
            <w:vAlign w:val="center"/>
          </w:tcPr>
          <w:p w14:paraId="6CF30EB8" w14:textId="77777777" w:rsidR="00C50573" w:rsidRDefault="00C50573">
            <w:pPr>
              <w:jc w:val="center"/>
            </w:pPr>
            <w:r>
              <w:rPr>
                <w:rFonts w:hint="eastAsia"/>
                <w:spacing w:val="32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85" w:type="dxa"/>
            <w:gridSpan w:val="2"/>
            <w:vAlign w:val="center"/>
          </w:tcPr>
          <w:p w14:paraId="4388A2AD" w14:textId="77777777" w:rsidR="00C50573" w:rsidRDefault="00C5057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20" w:type="dxa"/>
            <w:vAlign w:val="center"/>
          </w:tcPr>
          <w:p w14:paraId="6BD5AE2C" w14:textId="77777777" w:rsidR="00C50573" w:rsidRDefault="00C50573">
            <w:pPr>
              <w:jc w:val="center"/>
            </w:pPr>
            <w:r>
              <w:rPr>
                <w:rFonts w:hint="eastAsia"/>
                <w:spacing w:val="4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9" w:type="dxa"/>
          </w:tcPr>
          <w:p w14:paraId="7F87BA54" w14:textId="77777777" w:rsidR="00C50573" w:rsidRDefault="00C50573">
            <w:r>
              <w:rPr>
                <w:rFonts w:hint="eastAsia"/>
              </w:rPr>
              <w:t xml:space="preserve">　</w:t>
            </w:r>
          </w:p>
        </w:tc>
      </w:tr>
      <w:tr w:rsidR="00C50573" w14:paraId="1CD3D42E" w14:textId="77777777">
        <w:trPr>
          <w:trHeight w:val="660"/>
        </w:trPr>
        <w:tc>
          <w:tcPr>
            <w:tcW w:w="2070" w:type="dxa"/>
            <w:vAlign w:val="center"/>
          </w:tcPr>
          <w:p w14:paraId="59A1035A" w14:textId="77777777" w:rsidR="00C50573" w:rsidRDefault="00C50573">
            <w:pPr>
              <w:jc w:val="center"/>
            </w:pPr>
            <w:r>
              <w:rPr>
                <w:rFonts w:hint="eastAsia"/>
                <w:spacing w:val="160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1185" w:type="dxa"/>
            <w:vAlign w:val="center"/>
          </w:tcPr>
          <w:p w14:paraId="110A7076" w14:textId="77777777" w:rsidR="00C50573" w:rsidRDefault="00C5057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9" w:type="dxa"/>
            <w:gridSpan w:val="3"/>
            <w:vAlign w:val="center"/>
          </w:tcPr>
          <w:p w14:paraId="58890D66" w14:textId="77777777" w:rsidR="00C50573" w:rsidRDefault="00C50573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50573" w14:paraId="10262A31" w14:textId="77777777">
        <w:trPr>
          <w:trHeight w:val="660"/>
        </w:trPr>
        <w:tc>
          <w:tcPr>
            <w:tcW w:w="2070" w:type="dxa"/>
            <w:vAlign w:val="center"/>
          </w:tcPr>
          <w:p w14:paraId="057F9F30" w14:textId="77777777" w:rsidR="00C50573" w:rsidRDefault="00C50573">
            <w:pPr>
              <w:jc w:val="center"/>
            </w:pPr>
            <w:r>
              <w:rPr>
                <w:rFonts w:hint="eastAsia"/>
                <w:spacing w:val="96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34" w:type="dxa"/>
            <w:gridSpan w:val="4"/>
          </w:tcPr>
          <w:p w14:paraId="0C0AA9F1" w14:textId="77777777" w:rsidR="00C50573" w:rsidRDefault="00C50573">
            <w:r>
              <w:rPr>
                <w:rFonts w:hint="eastAsia"/>
              </w:rPr>
              <w:t xml:space="preserve">　</w:t>
            </w:r>
          </w:p>
        </w:tc>
      </w:tr>
      <w:tr w:rsidR="00C50573" w14:paraId="53CD41B3" w14:textId="77777777">
        <w:trPr>
          <w:trHeight w:val="660"/>
        </w:trPr>
        <w:tc>
          <w:tcPr>
            <w:tcW w:w="2070" w:type="dxa"/>
            <w:vAlign w:val="center"/>
          </w:tcPr>
          <w:p w14:paraId="232D50A6" w14:textId="77777777" w:rsidR="00C50573" w:rsidRDefault="00C50573">
            <w:pPr>
              <w:jc w:val="center"/>
            </w:pPr>
            <w:r>
              <w:rPr>
                <w:rFonts w:hint="eastAsia"/>
                <w:spacing w:val="1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434" w:type="dxa"/>
            <w:gridSpan w:val="4"/>
          </w:tcPr>
          <w:p w14:paraId="1C7BC8A6" w14:textId="77777777" w:rsidR="00C50573" w:rsidRDefault="00C50573">
            <w:r>
              <w:rPr>
                <w:rFonts w:hint="eastAsia"/>
              </w:rPr>
              <w:t xml:space="preserve">　</w:t>
            </w:r>
          </w:p>
        </w:tc>
      </w:tr>
      <w:tr w:rsidR="00C50573" w14:paraId="7A486686" w14:textId="77777777">
        <w:trPr>
          <w:trHeight w:val="660"/>
        </w:trPr>
        <w:tc>
          <w:tcPr>
            <w:tcW w:w="2070" w:type="dxa"/>
            <w:vAlign w:val="center"/>
          </w:tcPr>
          <w:p w14:paraId="045E4F1E" w14:textId="77777777" w:rsidR="00C50573" w:rsidRDefault="00C50573">
            <w:pPr>
              <w:jc w:val="center"/>
            </w:pPr>
            <w:r>
              <w:rPr>
                <w:rFonts w:hint="eastAsia"/>
                <w:spacing w:val="96"/>
              </w:rPr>
              <w:t>跡地の状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434" w:type="dxa"/>
            <w:gridSpan w:val="4"/>
          </w:tcPr>
          <w:p w14:paraId="310DD245" w14:textId="77777777" w:rsidR="00C50573" w:rsidRDefault="00C50573">
            <w:r>
              <w:rPr>
                <w:rFonts w:hint="eastAsia"/>
              </w:rPr>
              <w:t xml:space="preserve">　</w:t>
            </w:r>
          </w:p>
        </w:tc>
      </w:tr>
      <w:tr w:rsidR="00C50573" w14:paraId="05C56AB9" w14:textId="77777777">
        <w:trPr>
          <w:trHeight w:val="2342"/>
        </w:trPr>
        <w:tc>
          <w:tcPr>
            <w:tcW w:w="2070" w:type="dxa"/>
            <w:vAlign w:val="center"/>
          </w:tcPr>
          <w:p w14:paraId="46920B21" w14:textId="77777777" w:rsidR="00C50573" w:rsidRDefault="00C50573">
            <w:pPr>
              <w:jc w:val="center"/>
            </w:pPr>
            <w:r>
              <w:rPr>
                <w:rFonts w:hint="eastAsia"/>
                <w:spacing w:val="7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434" w:type="dxa"/>
            <w:gridSpan w:val="4"/>
          </w:tcPr>
          <w:p w14:paraId="6BC1D2EB" w14:textId="77777777" w:rsidR="00C50573" w:rsidRDefault="00C50573">
            <w:r>
              <w:rPr>
                <w:rFonts w:hint="eastAsia"/>
              </w:rPr>
              <w:t xml:space="preserve">　</w:t>
            </w:r>
          </w:p>
        </w:tc>
      </w:tr>
    </w:tbl>
    <w:p w14:paraId="019BFDAC" w14:textId="4AEC0414" w:rsidR="00C50573" w:rsidRDefault="00C50573"/>
    <w:p w14:paraId="73D80F6D" w14:textId="50CF248E" w:rsidR="00BD5022" w:rsidRDefault="009B162B" w:rsidP="009B162B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</w:p>
    <w:p w14:paraId="7550F303" w14:textId="43166E7A" w:rsidR="00BD5022" w:rsidRDefault="00BD5022"/>
    <w:p w14:paraId="4E991DB4" w14:textId="77777777" w:rsidR="009B162B" w:rsidRDefault="009B162B">
      <w:pPr>
        <w:rPr>
          <w:rFonts w:hint="eastAsia"/>
        </w:rPr>
      </w:pPr>
    </w:p>
    <w:p w14:paraId="64E4C9FA" w14:textId="64A9A795" w:rsidR="00BD5022" w:rsidRDefault="00BD5022">
      <w:pPr>
        <w:rPr>
          <w:rFonts w:hint="eastAsia"/>
        </w:rPr>
      </w:pPr>
      <w:r w:rsidRPr="00210BA1">
        <w:rPr>
          <w:rFonts w:hint="eastAsia"/>
          <w:sz w:val="32"/>
          <w:szCs w:val="32"/>
          <w:bdr w:val="single" w:sz="4" w:space="0" w:color="auto"/>
        </w:rPr>
        <w:lastRenderedPageBreak/>
        <w:t>記入例</w:t>
      </w:r>
    </w:p>
    <w:p w14:paraId="22F2340D" w14:textId="55841D77" w:rsidR="00BD5022" w:rsidRDefault="00BD5022" w:rsidP="00BD50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1EEFC" wp14:editId="5455BC15">
                <wp:simplePos x="0" y="0"/>
                <wp:positionH relativeFrom="column">
                  <wp:posOffset>5482590</wp:posOffset>
                </wp:positionH>
                <wp:positionV relativeFrom="paragraph">
                  <wp:posOffset>3361690</wp:posOffset>
                </wp:positionV>
                <wp:extent cx="190500" cy="1209675"/>
                <wp:effectExtent l="0" t="0" r="19050" b="28575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9675"/>
                        </a:xfrm>
                        <a:prstGeom prst="righ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2DC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431.7pt;margin-top:264.7pt;width:15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" adj="283" strokecolor="black [3213]" strokeweight="1pt"/>
            </w:pict>
          </mc:Fallback>
        </mc:AlternateConten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185"/>
        <w:gridCol w:w="1800"/>
        <w:gridCol w:w="1320"/>
        <w:gridCol w:w="2129"/>
      </w:tblGrid>
      <w:tr w:rsidR="00BD5022" w14:paraId="35E124FB" w14:textId="77777777" w:rsidTr="003725BA">
        <w:trPr>
          <w:trHeight w:val="3344"/>
        </w:trPr>
        <w:tc>
          <w:tcPr>
            <w:tcW w:w="8504" w:type="dxa"/>
            <w:gridSpan w:val="5"/>
          </w:tcPr>
          <w:p w14:paraId="40C3A09A" w14:textId="223FE0EE" w:rsidR="00BD5022" w:rsidRDefault="00BD5022" w:rsidP="003725BA"/>
          <w:p w14:paraId="2BF51188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160"/>
              </w:rPr>
              <w:t>墓地返還</w:t>
            </w:r>
            <w:r>
              <w:rPr>
                <w:rFonts w:hint="eastAsia"/>
              </w:rPr>
              <w:t>届</w:t>
            </w:r>
          </w:p>
          <w:p w14:paraId="73AE6339" w14:textId="77777777" w:rsidR="00BD5022" w:rsidRDefault="00BD5022" w:rsidP="003725BA"/>
          <w:p w14:paraId="0421733A" w14:textId="77777777" w:rsidR="00BD5022" w:rsidRDefault="00BD5022" w:rsidP="003725BA"/>
          <w:p w14:paraId="124E32BE" w14:textId="77777777" w:rsidR="00BD5022" w:rsidRDefault="00BD5022" w:rsidP="003725BA">
            <w:r>
              <w:rPr>
                <w:rFonts w:hint="eastAsia"/>
              </w:rPr>
              <w:t xml:space="preserve">　墓地を返還したいので次のとおりお届けします。</w:t>
            </w:r>
          </w:p>
          <w:p w14:paraId="5CFD5F1D" w14:textId="77777777" w:rsidR="00BD5022" w:rsidRDefault="00BD5022" w:rsidP="003725BA"/>
          <w:p w14:paraId="7F36CF4C" w14:textId="3CDD1760" w:rsidR="00BD5022" w:rsidRDefault="00BD5022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82315FF" wp14:editId="2EC4DE9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124460</wp:posOffset>
                      </wp:positionV>
                      <wp:extent cx="1038225" cy="276225"/>
                      <wp:effectExtent l="184785" t="10160" r="5715" b="8890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225"/>
                              </a:xfrm>
                              <a:prstGeom prst="wedgeRoundRectCallout">
                                <a:avLst>
                                  <a:gd name="adj1" fmla="val -64556"/>
                                  <a:gd name="adj2" fmla="val 12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20448" w14:textId="77777777" w:rsidR="00BD5022" w:rsidRDefault="00BD5022" w:rsidP="00BD5022">
                                  <w:r>
                                    <w:rPr>
                                      <w:rFonts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315F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47pt;margin-top:9.8pt;width:81.7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" adj="-3144,11073">
                      <v:textbox inset="5.85pt,.7pt,5.85pt,.7pt">
                        <w:txbxContent>
                          <w:p w14:paraId="75820448" w14:textId="77777777" w:rsidR="00BD5022" w:rsidRDefault="00BD5022" w:rsidP="00BD5022"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B88CC" w14:textId="543292F5" w:rsidR="00BD5022" w:rsidRDefault="00BD5022" w:rsidP="003725BA">
            <w:r>
              <w:rPr>
                <w:rFonts w:hint="eastAsia"/>
              </w:rPr>
              <w:t xml:space="preserve">　　　　　年　　月　　日</w:t>
            </w:r>
          </w:p>
          <w:p w14:paraId="597BF36B" w14:textId="2A9F8456" w:rsidR="00BD5022" w:rsidRDefault="00BD5022" w:rsidP="003725BA"/>
          <w:p w14:paraId="03362CB6" w14:textId="6868194A" w:rsidR="00BD5022" w:rsidRDefault="00BD5022" w:rsidP="003725BA"/>
          <w:p w14:paraId="505DF79E" w14:textId="77777777" w:rsidR="00BD5022" w:rsidRDefault="00BD5022" w:rsidP="003725BA"/>
          <w:p w14:paraId="3FF13667" w14:textId="77777777" w:rsidR="00BD5022" w:rsidRDefault="00BD5022" w:rsidP="003725BA"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南部町長　　　　様</w:t>
            </w:r>
          </w:p>
          <w:p w14:paraId="23C0DB45" w14:textId="77777777" w:rsidR="00BD5022" w:rsidRDefault="00BD5022" w:rsidP="003725BA"/>
          <w:p w14:paraId="38A8B557" w14:textId="77777777" w:rsidR="00BD5022" w:rsidRDefault="00BD5022" w:rsidP="003725BA"/>
          <w:p w14:paraId="3B41AB30" w14:textId="07A4BCE4" w:rsidR="00BD5022" w:rsidRDefault="00BD5022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0F8DA8" wp14:editId="52619A9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55245</wp:posOffset>
                      </wp:positionV>
                      <wp:extent cx="704850" cy="276225"/>
                      <wp:effectExtent l="13335" t="10160" r="253365" b="889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6225"/>
                              </a:xfrm>
                              <a:prstGeom prst="wedgeRoundRectCallout">
                                <a:avLst>
                                  <a:gd name="adj1" fmla="val 79912"/>
                                  <a:gd name="adj2" fmla="val 357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C5DE7" w14:textId="77777777" w:rsidR="00BD5022" w:rsidRDefault="00BD5022" w:rsidP="00BD5022">
                                  <w:r>
                                    <w:rPr>
                                      <w:rFonts w:hint="eastAsia"/>
                                    </w:rPr>
                                    <w:t>必　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F8DA8" id="吹き出し: 角を丸めた四角形 2" o:spid="_x0000_s1027" type="#_x0000_t62" style="position:absolute;left:0;text-align:left;margin-left:168.75pt;margin-top:4.35pt;width:55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" adj="28061,18521">
                      <v:textbox inset="5.85pt,.7pt,5.85pt,.7pt">
                        <w:txbxContent>
                          <w:p w14:paraId="2B2C5DE7" w14:textId="77777777" w:rsidR="00BD5022" w:rsidRDefault="00BD5022" w:rsidP="00BD5022">
                            <w:r>
                              <w:rPr>
                                <w:rFonts w:hint="eastAsia"/>
                              </w:rPr>
                              <w:t>必　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512F72" w14:textId="3ED84742" w:rsidR="00BD5022" w:rsidRDefault="00BD5022" w:rsidP="003725BA">
            <w:pPr>
              <w:jc w:val="right"/>
            </w:pPr>
            <w:r>
              <w:rPr>
                <w:rFonts w:hint="eastAsia"/>
              </w:rPr>
              <w:t xml:space="preserve">利用者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02960E8C" w14:textId="63260010" w:rsidR="00BD5022" w:rsidRDefault="00BD5022" w:rsidP="003725B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14:paraId="51B8B413" w14:textId="3AA06E24" w:rsidR="00BD5022" w:rsidRDefault="00BD5022" w:rsidP="003725BA"/>
        </w:tc>
      </w:tr>
      <w:tr w:rsidR="00BD5022" w14:paraId="1505A046" w14:textId="77777777" w:rsidTr="003725BA">
        <w:trPr>
          <w:trHeight w:val="660"/>
        </w:trPr>
        <w:tc>
          <w:tcPr>
            <w:tcW w:w="2070" w:type="dxa"/>
            <w:vAlign w:val="center"/>
          </w:tcPr>
          <w:p w14:paraId="19548721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160"/>
              </w:rPr>
              <w:t>利用区</w:t>
            </w:r>
            <w:r>
              <w:rPr>
                <w:rFonts w:hint="eastAsia"/>
              </w:rPr>
              <w:t>別</w:t>
            </w:r>
          </w:p>
        </w:tc>
        <w:tc>
          <w:tcPr>
            <w:tcW w:w="6434" w:type="dxa"/>
            <w:gridSpan w:val="4"/>
            <w:vAlign w:val="center"/>
          </w:tcPr>
          <w:p w14:paraId="5AD0BD93" w14:textId="02A5749C" w:rsidR="00BD5022" w:rsidRDefault="00BD5022" w:rsidP="00BD5022">
            <w:pPr>
              <w:ind w:firstLineChars="400" w:firstLine="840"/>
            </w:pPr>
            <w:r>
              <w:rPr>
                <w:rFonts w:hint="eastAsia"/>
              </w:rPr>
              <w:t>○○区　　　　○○号　　　　　○○平方メートル</w:t>
            </w:r>
          </w:p>
        </w:tc>
      </w:tr>
      <w:tr w:rsidR="00BD5022" w14:paraId="3E9D0EA3" w14:textId="77777777" w:rsidTr="00BD5022">
        <w:trPr>
          <w:trHeight w:val="660"/>
        </w:trPr>
        <w:tc>
          <w:tcPr>
            <w:tcW w:w="2070" w:type="dxa"/>
            <w:vAlign w:val="center"/>
          </w:tcPr>
          <w:p w14:paraId="13E2582D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32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85" w:type="dxa"/>
            <w:gridSpan w:val="2"/>
            <w:vAlign w:val="center"/>
          </w:tcPr>
          <w:p w14:paraId="6D5D7968" w14:textId="33F3D89E" w:rsidR="00BD5022" w:rsidRDefault="00BD5022" w:rsidP="003725BA">
            <w:pPr>
              <w:jc w:val="right"/>
            </w:pPr>
            <w:r>
              <w:rPr>
                <w:rFonts w:hint="eastAsia"/>
              </w:rPr>
              <w:t xml:space="preserve">○○年　　○月　　○○日　</w:t>
            </w:r>
          </w:p>
        </w:tc>
        <w:tc>
          <w:tcPr>
            <w:tcW w:w="1320" w:type="dxa"/>
            <w:vAlign w:val="center"/>
          </w:tcPr>
          <w:p w14:paraId="36077A6D" w14:textId="0D7BDF35" w:rsidR="00BD5022" w:rsidRDefault="00BD5022" w:rsidP="003725BA">
            <w:pPr>
              <w:jc w:val="center"/>
            </w:pPr>
            <w:r>
              <w:rPr>
                <w:rFonts w:hint="eastAsia"/>
                <w:spacing w:val="4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9" w:type="dxa"/>
            <w:vAlign w:val="center"/>
          </w:tcPr>
          <w:p w14:paraId="57F073F3" w14:textId="4C71488E" w:rsidR="00BD5022" w:rsidRDefault="00BD5022" w:rsidP="003725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○○○</w:t>
            </w:r>
          </w:p>
        </w:tc>
      </w:tr>
      <w:tr w:rsidR="00BD5022" w14:paraId="684AFE88" w14:textId="77777777" w:rsidTr="003725BA">
        <w:trPr>
          <w:trHeight w:val="660"/>
        </w:trPr>
        <w:tc>
          <w:tcPr>
            <w:tcW w:w="2070" w:type="dxa"/>
            <w:vAlign w:val="center"/>
          </w:tcPr>
          <w:p w14:paraId="2A47697E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160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1185" w:type="dxa"/>
            <w:vAlign w:val="center"/>
          </w:tcPr>
          <w:p w14:paraId="10A6DE4B" w14:textId="0E615C1C" w:rsidR="00BD5022" w:rsidRDefault="00BD5022" w:rsidP="003725BA">
            <w:pPr>
              <w:jc w:val="right"/>
            </w:pPr>
            <w:r>
              <w:rPr>
                <w:rFonts w:hint="eastAsia"/>
              </w:rPr>
              <w:t>○年</w:t>
            </w:r>
          </w:p>
        </w:tc>
        <w:tc>
          <w:tcPr>
            <w:tcW w:w="5249" w:type="dxa"/>
            <w:gridSpan w:val="3"/>
            <w:vAlign w:val="center"/>
          </w:tcPr>
          <w:p w14:paraId="6CAA9CB7" w14:textId="18F56288" w:rsidR="00BD5022" w:rsidRDefault="00BD5022" w:rsidP="003725BA">
            <w:pPr>
              <w:jc w:val="center"/>
            </w:pPr>
            <w:r>
              <w:rPr>
                <w:rFonts w:hint="eastAsia"/>
              </w:rPr>
              <w:t>○年　○月　○日から　　年　　月　　日まで</w:t>
            </w:r>
          </w:p>
        </w:tc>
      </w:tr>
      <w:tr w:rsidR="00BD5022" w14:paraId="74ADEC08" w14:textId="77777777" w:rsidTr="003725BA">
        <w:trPr>
          <w:trHeight w:val="660"/>
        </w:trPr>
        <w:tc>
          <w:tcPr>
            <w:tcW w:w="2070" w:type="dxa"/>
            <w:vAlign w:val="center"/>
          </w:tcPr>
          <w:p w14:paraId="20139088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96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34" w:type="dxa"/>
            <w:gridSpan w:val="4"/>
          </w:tcPr>
          <w:p w14:paraId="299C852E" w14:textId="6E30906D" w:rsidR="00BD5022" w:rsidRDefault="009B162B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D7C8E" wp14:editId="5A6AAEAA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366395</wp:posOffset>
                      </wp:positionV>
                      <wp:extent cx="1038225" cy="504825"/>
                      <wp:effectExtent l="0" t="97155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04825"/>
                              </a:xfrm>
                              <a:prstGeom prst="wedgeRoundRectCallout">
                                <a:avLst>
                                  <a:gd name="adj1" fmla="val 6086"/>
                                  <a:gd name="adj2" fmla="val -2306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B0710" w14:textId="0F574A22" w:rsidR="009B162B" w:rsidRDefault="009B162B" w:rsidP="009B162B">
                                  <w:r>
                                    <w:rPr>
                                      <w:rFonts w:hint="eastAsia"/>
                                    </w:rPr>
                                    <w:t>不明な場合</w:t>
                                  </w:r>
                                </w:p>
                                <w:p w14:paraId="22C3AEBB" w14:textId="37ED69FB" w:rsidR="009B162B" w:rsidRDefault="009B162B" w:rsidP="009B162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空欄でも可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D7C8E" id="吹き出し: 角を丸めた四角形 10" o:spid="_x0000_s1028" type="#_x0000_t62" style="position:absolute;left:0;text-align:left;margin-left:297.9pt;margin-top:28.85pt;width:81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" adj="12115,-39027">
                      <v:textbox inset="5.85pt,.7pt,5.85pt,.7pt">
                        <w:txbxContent>
                          <w:p w14:paraId="248B0710" w14:textId="0F574A22" w:rsidR="009B162B" w:rsidRDefault="009B162B" w:rsidP="009B162B">
                            <w:r>
                              <w:rPr>
                                <w:rFonts w:hint="eastAsia"/>
                              </w:rPr>
                              <w:t>不明な場合</w:t>
                            </w:r>
                          </w:p>
                          <w:p w14:paraId="22C3AEBB" w14:textId="37ED69FB" w:rsidR="009B162B" w:rsidRDefault="009B162B" w:rsidP="009B16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空欄でも可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022">
              <w:rPr>
                <w:rFonts w:hint="eastAsia"/>
              </w:rPr>
              <w:t xml:space="preserve">　他の墓地を利用するため</w:t>
            </w:r>
          </w:p>
        </w:tc>
      </w:tr>
      <w:tr w:rsidR="00BD5022" w14:paraId="6BA4313E" w14:textId="77777777" w:rsidTr="003725BA">
        <w:trPr>
          <w:trHeight w:val="660"/>
        </w:trPr>
        <w:tc>
          <w:tcPr>
            <w:tcW w:w="2070" w:type="dxa"/>
            <w:vAlign w:val="center"/>
          </w:tcPr>
          <w:p w14:paraId="4F44E332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1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434" w:type="dxa"/>
            <w:gridSpan w:val="4"/>
          </w:tcPr>
          <w:p w14:paraId="66B29A7D" w14:textId="22930E24" w:rsidR="00BD5022" w:rsidRPr="00BD5022" w:rsidRDefault="00BD5022" w:rsidP="00BD502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Pr="00BD5022">
              <w:rPr>
                <w:rFonts w:hint="eastAsia"/>
              </w:rPr>
              <w:t>墓地利用許可証</w:t>
            </w:r>
          </w:p>
          <w:p w14:paraId="20CCCB69" w14:textId="164B7B16" w:rsidR="00BD5022" w:rsidRDefault="00BD5022" w:rsidP="00BD5022">
            <w:r w:rsidRPr="00BD5022">
              <w:rPr>
                <w:rFonts w:hint="eastAsia"/>
              </w:rPr>
              <w:t xml:space="preserve">　草取り後の写真</w:t>
            </w:r>
          </w:p>
        </w:tc>
      </w:tr>
      <w:tr w:rsidR="00BD5022" w14:paraId="094D33AD" w14:textId="77777777" w:rsidTr="003725BA">
        <w:trPr>
          <w:trHeight w:val="660"/>
        </w:trPr>
        <w:tc>
          <w:tcPr>
            <w:tcW w:w="2070" w:type="dxa"/>
            <w:vAlign w:val="center"/>
          </w:tcPr>
          <w:p w14:paraId="1501F6E9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96"/>
              </w:rPr>
              <w:t>跡地の状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434" w:type="dxa"/>
            <w:gridSpan w:val="4"/>
          </w:tcPr>
          <w:p w14:paraId="076A04F7" w14:textId="5821A8DF" w:rsidR="00BD5022" w:rsidRDefault="009B162B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653B2B" wp14:editId="032B6C8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201295</wp:posOffset>
                      </wp:positionV>
                      <wp:extent cx="1276350" cy="504825"/>
                      <wp:effectExtent l="0" t="933450" r="19050" b="28575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04825"/>
                              </a:xfrm>
                              <a:prstGeom prst="wedgeRoundRectCallout">
                                <a:avLst>
                                  <a:gd name="adj1" fmla="val -36116"/>
                                  <a:gd name="adj2" fmla="val -2250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361EA" w14:textId="7C122B7F" w:rsidR="009B162B" w:rsidRDefault="009B162B" w:rsidP="009B162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なるべく詳しく</w:t>
                                  </w:r>
                                </w:p>
                                <w:p w14:paraId="76A00035" w14:textId="2D0FEA64" w:rsidR="009B162B" w:rsidRDefault="009B162B" w:rsidP="009B162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53B2B" id="吹き出し: 角を丸めた四角形 11" o:spid="_x0000_s1029" type="#_x0000_t62" style="position:absolute;left:0;text-align:left;margin-left:122.4pt;margin-top:15.85pt;width:100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" adj="2999,-37805">
                      <v:textbox inset="5.85pt,.7pt,5.85pt,.7pt">
                        <w:txbxContent>
                          <w:p w14:paraId="041361EA" w14:textId="7C122B7F" w:rsidR="009B162B" w:rsidRDefault="009B162B" w:rsidP="009B16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なるべく詳しく</w:t>
                            </w:r>
                          </w:p>
                          <w:p w14:paraId="76A00035" w14:textId="2D0FEA64" w:rsidR="009B162B" w:rsidRDefault="009B162B" w:rsidP="009B16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022">
              <w:rPr>
                <w:rFonts w:hint="eastAsia"/>
              </w:rPr>
              <w:t xml:space="preserve">　未使用or更地か記入</w:t>
            </w:r>
          </w:p>
        </w:tc>
      </w:tr>
      <w:tr w:rsidR="00BD5022" w14:paraId="5BCEE2B2" w14:textId="77777777" w:rsidTr="003725BA">
        <w:trPr>
          <w:trHeight w:val="2342"/>
        </w:trPr>
        <w:tc>
          <w:tcPr>
            <w:tcW w:w="2070" w:type="dxa"/>
            <w:vAlign w:val="center"/>
          </w:tcPr>
          <w:p w14:paraId="71C4334F" w14:textId="77777777" w:rsidR="00BD5022" w:rsidRDefault="00BD5022" w:rsidP="003725BA">
            <w:pPr>
              <w:jc w:val="center"/>
            </w:pPr>
            <w:r>
              <w:rPr>
                <w:rFonts w:hint="eastAsia"/>
                <w:spacing w:val="7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434" w:type="dxa"/>
            <w:gridSpan w:val="4"/>
          </w:tcPr>
          <w:p w14:paraId="7B488DE7" w14:textId="2FD5E0D8" w:rsidR="00BD5022" w:rsidRDefault="00BD5022" w:rsidP="003725BA">
            <w:r>
              <w:rPr>
                <w:rFonts w:hint="eastAsia"/>
              </w:rPr>
              <w:t xml:space="preserve">　</w:t>
            </w:r>
          </w:p>
          <w:p w14:paraId="1D73FFE8" w14:textId="2B943B45" w:rsidR="00BD5022" w:rsidRDefault="00BD5022" w:rsidP="003725BA"/>
          <w:p w14:paraId="0EF15823" w14:textId="05970EB7" w:rsidR="00BD5022" w:rsidRDefault="00BD5022" w:rsidP="003725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墓石があったか確認</w:t>
            </w:r>
          </w:p>
        </w:tc>
      </w:tr>
    </w:tbl>
    <w:p w14:paraId="2ADBB868" w14:textId="77777777" w:rsidR="00BD5022" w:rsidRDefault="00BD5022" w:rsidP="00BD5022"/>
    <w:p w14:paraId="0FCC1299" w14:textId="35BA31D4" w:rsidR="00BD5022" w:rsidRDefault="009B162B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649B2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,注)</w:instrText>
      </w:r>
      <w:r>
        <w:fldChar w:fldCharType="end"/>
      </w:r>
      <w:r>
        <w:rPr>
          <w:rFonts w:hint="eastAsia"/>
        </w:rPr>
        <w:t>未使用の場合、</w:t>
      </w:r>
      <w:r>
        <w:rPr>
          <w:rFonts w:hint="eastAsia"/>
          <w:b/>
        </w:rPr>
        <w:t>墓地使用料還付</w:t>
      </w:r>
      <w:r w:rsidRPr="00E4248D">
        <w:rPr>
          <w:rFonts w:hint="eastAsia"/>
          <w:b/>
        </w:rPr>
        <w:t>願</w:t>
      </w:r>
      <w:r>
        <w:rPr>
          <w:rFonts w:hint="eastAsia"/>
        </w:rPr>
        <w:t>も記入していただき、この返還届と一緒に提出</w:t>
      </w:r>
    </w:p>
    <w:sectPr w:rsidR="00BD50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FF93" w14:textId="77777777" w:rsidR="00D04CE4" w:rsidRDefault="00D04CE4" w:rsidP="00C64B37">
      <w:r>
        <w:separator/>
      </w:r>
    </w:p>
  </w:endnote>
  <w:endnote w:type="continuationSeparator" w:id="0">
    <w:p w14:paraId="134572C9" w14:textId="77777777" w:rsidR="00D04CE4" w:rsidRDefault="00D04CE4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6761" w14:textId="77777777" w:rsidR="00D04CE4" w:rsidRDefault="00D04CE4" w:rsidP="00C64B37">
      <w:r>
        <w:separator/>
      </w:r>
    </w:p>
  </w:footnote>
  <w:footnote w:type="continuationSeparator" w:id="0">
    <w:p w14:paraId="328D5109" w14:textId="77777777" w:rsidR="00D04CE4" w:rsidRDefault="00D04CE4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73"/>
    <w:rsid w:val="0047631B"/>
    <w:rsid w:val="00686F2B"/>
    <w:rsid w:val="009B162B"/>
    <w:rsid w:val="00BD5022"/>
    <w:rsid w:val="00C50573"/>
    <w:rsid w:val="00C64B37"/>
    <w:rsid w:val="00D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2"/>
      </o:rules>
    </o:shapelayout>
  </w:shapeDefaults>
  <w:decimalSymbol w:val="."/>
  <w:listSeparator w:val=","/>
  <w14:docId w14:val="2A245871"/>
  <w14:defaultImageDpi w14:val="0"/>
  <w15:docId w15:val="{4860483A-0020-4613-B7EE-9D458610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池田 祥子</cp:lastModifiedBy>
  <cp:revision>2</cp:revision>
  <dcterms:created xsi:type="dcterms:W3CDTF">2025-08-15T00:15:00Z</dcterms:created>
  <dcterms:modified xsi:type="dcterms:W3CDTF">2025-08-15T00:15:00Z</dcterms:modified>
</cp:coreProperties>
</file>